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A0F" w:rsidRPr="0079316B" w:rsidRDefault="00816A0F" w:rsidP="000F64CD">
      <w:pPr>
        <w:jc w:val="center"/>
        <w:rPr>
          <w:b/>
          <w:bCs/>
          <w:caps/>
          <w:szCs w:val="28"/>
        </w:rPr>
      </w:pPr>
      <w:bookmarkStart w:id="0" w:name="_GoBack"/>
      <w:bookmarkEnd w:id="0"/>
      <w:r w:rsidRPr="0079316B">
        <w:rPr>
          <w:b/>
          <w:bCs/>
          <w:caps/>
          <w:szCs w:val="28"/>
        </w:rPr>
        <w:t>АДМИНИСТРАЦИЯ</w:t>
      </w:r>
    </w:p>
    <w:p w:rsidR="00816A0F" w:rsidRPr="0079316B" w:rsidRDefault="00816A0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Кирилловка</w:t>
      </w:r>
    </w:p>
    <w:p w:rsidR="00816A0F" w:rsidRPr="0079316B" w:rsidRDefault="00816A0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816A0F" w:rsidRPr="0079316B" w:rsidRDefault="00816A0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816A0F" w:rsidRPr="0037434E" w:rsidRDefault="00816A0F" w:rsidP="000F64CD">
      <w:pPr>
        <w:jc w:val="center"/>
        <w:rPr>
          <w:b/>
        </w:rPr>
      </w:pPr>
    </w:p>
    <w:p w:rsidR="00816A0F" w:rsidRPr="0037434E" w:rsidRDefault="00816A0F" w:rsidP="000F64CD">
      <w:pPr>
        <w:jc w:val="center"/>
        <w:rPr>
          <w:b/>
        </w:rPr>
      </w:pPr>
    </w:p>
    <w:p w:rsidR="00816A0F" w:rsidRPr="0037434E" w:rsidRDefault="00816A0F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816A0F" w:rsidRPr="0037434E" w:rsidRDefault="00816A0F" w:rsidP="000F64CD">
      <w:pPr>
        <w:jc w:val="center"/>
        <w:rPr>
          <w:b/>
        </w:rPr>
      </w:pPr>
    </w:p>
    <w:p w:rsidR="00816A0F" w:rsidRPr="00297C03" w:rsidRDefault="00297C03" w:rsidP="000F64CD">
      <w:pPr>
        <w:jc w:val="center"/>
        <w:rPr>
          <w:b/>
        </w:rPr>
      </w:pPr>
      <w:r>
        <w:rPr>
          <w:b/>
        </w:rPr>
        <w:t xml:space="preserve">от 06 декабря 2013 года.                                             </w:t>
      </w:r>
      <w:r w:rsidR="00816A0F" w:rsidRPr="0037434E">
        <w:rPr>
          <w:b/>
        </w:rPr>
        <w:t xml:space="preserve"> № </w:t>
      </w:r>
      <w:r>
        <w:rPr>
          <w:b/>
        </w:rPr>
        <w:t>49</w:t>
      </w:r>
    </w:p>
    <w:p w:rsidR="00816A0F" w:rsidRPr="0037434E" w:rsidRDefault="00816A0F" w:rsidP="000F64CD">
      <w:pPr>
        <w:jc w:val="center"/>
        <w:rPr>
          <w:b/>
        </w:rPr>
      </w:pPr>
    </w:p>
    <w:p w:rsidR="00816A0F" w:rsidRPr="0037434E" w:rsidRDefault="00816A0F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Кирилловка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Кирилловка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816A0F" w:rsidRDefault="00816A0F"/>
    <w:p w:rsidR="00816A0F" w:rsidRDefault="00816A0F"/>
    <w:p w:rsidR="00816A0F" w:rsidRDefault="00816A0F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Кирилловка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816A0F" w:rsidRDefault="00816A0F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Кирилловка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816A0F" w:rsidRDefault="00816A0F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Кирилловка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Кирилловка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816A0F" w:rsidRDefault="00816A0F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816A0F" w:rsidRDefault="00816A0F" w:rsidP="00713932">
      <w:pPr>
        <w:ind w:firstLine="709"/>
        <w:jc w:val="both"/>
      </w:pPr>
    </w:p>
    <w:p w:rsidR="00816A0F" w:rsidRDefault="00816A0F" w:rsidP="00713932">
      <w:pPr>
        <w:jc w:val="both"/>
      </w:pPr>
      <w:r>
        <w:t>Глава 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406">
        <w:rPr>
          <w:noProof/>
        </w:rPr>
        <w:t>Г.В. Серенков</w:t>
      </w:r>
    </w:p>
    <w:p w:rsidR="00816A0F" w:rsidRDefault="00816A0F" w:rsidP="00713932">
      <w:pPr>
        <w:jc w:val="both"/>
        <w:sectPr w:rsidR="00816A0F" w:rsidSect="00816A0F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816A0F" w:rsidRDefault="00816A0F" w:rsidP="00713932">
      <w:pPr>
        <w:jc w:val="both"/>
      </w:pPr>
    </w:p>
    <w:sectPr w:rsidR="00816A0F" w:rsidSect="00816A0F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4CD"/>
    <w:rsid w:val="000F64CD"/>
    <w:rsid w:val="00297C03"/>
    <w:rsid w:val="002A5508"/>
    <w:rsid w:val="003C2BB2"/>
    <w:rsid w:val="003D1625"/>
    <w:rsid w:val="00713932"/>
    <w:rsid w:val="00816A0F"/>
    <w:rsid w:val="00887608"/>
    <w:rsid w:val="00F45EF0"/>
    <w:rsid w:val="00F57DDC"/>
    <w:rsid w:val="00FD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3</cp:revision>
  <dcterms:created xsi:type="dcterms:W3CDTF">2013-11-27T07:16:00Z</dcterms:created>
  <dcterms:modified xsi:type="dcterms:W3CDTF">2013-12-05T11:56:00Z</dcterms:modified>
</cp:coreProperties>
</file>