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16BE90BE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E7B1648" w14:textId="77777777"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 wp14:anchorId="44E372C5" wp14:editId="64B6D0E5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DDD59CC" w14:textId="7EEC5FE0" w:rsidR="003A0740" w:rsidRDefault="00283FFD" w:rsidP="00267545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5FCAD15B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14:paraId="02CE7FC8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КИРИЛЛОВКА</w:t>
      </w:r>
    </w:p>
    <w:p w14:paraId="4708C877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МУНИЦИПАЛЬНОГО района СТАВРОПОЛЬСКИЙ</w:t>
      </w:r>
    </w:p>
    <w:p w14:paraId="7A8E8F4D" w14:textId="5316E9C5" w:rsidR="00E20D84" w:rsidRDefault="00E20D84" w:rsidP="00E96F22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14:paraId="4D27090A" w14:textId="77777777" w:rsidR="00267545" w:rsidRPr="006B5293" w:rsidRDefault="00267545" w:rsidP="00E96F22">
      <w:pPr>
        <w:jc w:val="center"/>
        <w:outlineLvl w:val="0"/>
        <w:rPr>
          <w:b/>
          <w:bCs/>
          <w:sz w:val="32"/>
          <w:szCs w:val="32"/>
        </w:rPr>
      </w:pPr>
    </w:p>
    <w:p w14:paraId="295C67B9" w14:textId="763A03FA" w:rsidR="00E20D84" w:rsidRDefault="00E20D84" w:rsidP="00510E91">
      <w:pPr>
        <w:jc w:val="center"/>
        <w:outlineLvl w:val="0"/>
        <w:rPr>
          <w:sz w:val="28"/>
          <w:szCs w:val="28"/>
        </w:rPr>
      </w:pPr>
      <w:r w:rsidRPr="006B5293">
        <w:rPr>
          <w:b/>
          <w:bCs/>
          <w:sz w:val="32"/>
          <w:szCs w:val="32"/>
        </w:rPr>
        <w:t>ПОСТАНОВЛЕНИЕ</w:t>
      </w:r>
      <w:r w:rsidR="002478CB">
        <w:rPr>
          <w:b/>
          <w:bCs/>
          <w:sz w:val="32"/>
          <w:szCs w:val="32"/>
        </w:rPr>
        <w:t xml:space="preserve"> </w:t>
      </w:r>
      <w:r w:rsidR="001E1B7E">
        <w:rPr>
          <w:b/>
          <w:bCs/>
          <w:sz w:val="32"/>
          <w:szCs w:val="32"/>
        </w:rPr>
        <w:t xml:space="preserve">  </w:t>
      </w:r>
      <w:r w:rsidR="00E4363C">
        <w:rPr>
          <w:b/>
          <w:bCs/>
          <w:sz w:val="32"/>
          <w:szCs w:val="32"/>
        </w:rPr>
        <w:t xml:space="preserve">  </w:t>
      </w:r>
    </w:p>
    <w:p w14:paraId="3217F901" w14:textId="77777777" w:rsidR="000F14FA" w:rsidRDefault="000F14FA" w:rsidP="000F14FA">
      <w:pPr>
        <w:jc w:val="center"/>
        <w:rPr>
          <w:b/>
          <w:sz w:val="36"/>
          <w:szCs w:val="36"/>
        </w:rPr>
      </w:pPr>
    </w:p>
    <w:p w14:paraId="5CB877F9" w14:textId="748E0225" w:rsidR="000F14FA" w:rsidRPr="003A62A1" w:rsidRDefault="00E96F22" w:rsidP="000F14F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 </w:t>
      </w:r>
      <w:r w:rsidR="002478CB">
        <w:rPr>
          <w:b/>
          <w:sz w:val="28"/>
          <w:szCs w:val="28"/>
        </w:rPr>
        <w:t>22.10.2018г.</w:t>
      </w:r>
      <w:r>
        <w:rPr>
          <w:b/>
          <w:sz w:val="28"/>
          <w:szCs w:val="28"/>
        </w:rPr>
        <w:t xml:space="preserve">           </w:t>
      </w:r>
      <w:r w:rsidR="00510E91">
        <w:rPr>
          <w:b/>
          <w:sz w:val="28"/>
          <w:szCs w:val="28"/>
        </w:rPr>
        <w:t xml:space="preserve">        </w:t>
      </w:r>
      <w:r w:rsidR="00E4363C">
        <w:rPr>
          <w:b/>
          <w:sz w:val="28"/>
          <w:szCs w:val="28"/>
        </w:rPr>
        <w:t xml:space="preserve">                        </w:t>
      </w:r>
      <w:r w:rsidR="001E1B7E">
        <w:rPr>
          <w:b/>
          <w:sz w:val="28"/>
          <w:szCs w:val="28"/>
        </w:rPr>
        <w:t xml:space="preserve">        </w:t>
      </w:r>
      <w:r w:rsidR="0020189A">
        <w:rPr>
          <w:b/>
          <w:sz w:val="28"/>
          <w:szCs w:val="28"/>
        </w:rPr>
        <w:t xml:space="preserve">          </w:t>
      </w:r>
      <w:bookmarkStart w:id="0" w:name="_GoBack"/>
      <w:bookmarkEnd w:id="0"/>
      <w:r w:rsidR="0020189A">
        <w:rPr>
          <w:b/>
          <w:sz w:val="28"/>
          <w:szCs w:val="28"/>
        </w:rPr>
        <w:t xml:space="preserve">         </w:t>
      </w:r>
      <w:r w:rsidR="00510E91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               </w:t>
      </w:r>
      <w:r w:rsidR="0020189A">
        <w:rPr>
          <w:b/>
          <w:sz w:val="28"/>
          <w:szCs w:val="28"/>
        </w:rPr>
        <w:t xml:space="preserve">  №</w:t>
      </w:r>
      <w:r w:rsidR="00BF36F0">
        <w:rPr>
          <w:b/>
          <w:sz w:val="28"/>
          <w:szCs w:val="28"/>
        </w:rPr>
        <w:t xml:space="preserve"> </w:t>
      </w:r>
      <w:r w:rsidR="002478CB">
        <w:rPr>
          <w:b/>
          <w:sz w:val="28"/>
          <w:szCs w:val="28"/>
        </w:rPr>
        <w:t>60</w:t>
      </w:r>
    </w:p>
    <w:p w14:paraId="2BDF78C7" w14:textId="77777777" w:rsidR="000F14FA" w:rsidRPr="00EB3809" w:rsidRDefault="000F14FA" w:rsidP="000F14FA">
      <w:pPr>
        <w:rPr>
          <w:sz w:val="28"/>
          <w:szCs w:val="28"/>
        </w:rPr>
      </w:pPr>
    </w:p>
    <w:p w14:paraId="372944A8" w14:textId="7072F5F6" w:rsidR="000F14FA" w:rsidRPr="00502B11" w:rsidRDefault="00E96F22" w:rsidP="00E96F22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О</w:t>
      </w:r>
      <w:r w:rsidRPr="00502B11">
        <w:rPr>
          <w:b/>
          <w:sz w:val="24"/>
          <w:szCs w:val="24"/>
          <w:lang w:eastAsia="ar-SA"/>
        </w:rPr>
        <w:t xml:space="preserve"> внесении изменений в постановление адм</w:t>
      </w:r>
      <w:r>
        <w:rPr>
          <w:b/>
          <w:sz w:val="24"/>
          <w:szCs w:val="24"/>
          <w:lang w:eastAsia="ar-SA"/>
        </w:rPr>
        <w:t>инистрации сельского поселения К</w:t>
      </w:r>
      <w:r w:rsidRPr="00502B11">
        <w:rPr>
          <w:b/>
          <w:sz w:val="24"/>
          <w:szCs w:val="24"/>
          <w:lang w:eastAsia="ar-SA"/>
        </w:rPr>
        <w:t>ирилловка</w:t>
      </w:r>
      <w:r w:rsidR="00FF75B8">
        <w:rPr>
          <w:b/>
          <w:sz w:val="24"/>
          <w:szCs w:val="24"/>
          <w:lang w:eastAsia="ar-SA"/>
        </w:rPr>
        <w:t xml:space="preserve">  муниципального района С</w:t>
      </w:r>
      <w:r w:rsidRPr="00502B11">
        <w:rPr>
          <w:b/>
          <w:sz w:val="24"/>
          <w:szCs w:val="24"/>
          <w:lang w:eastAsia="ar-SA"/>
        </w:rPr>
        <w:t>тавроп</w:t>
      </w:r>
      <w:r w:rsidR="00FF75B8">
        <w:rPr>
          <w:b/>
          <w:sz w:val="24"/>
          <w:szCs w:val="24"/>
          <w:lang w:eastAsia="ar-SA"/>
        </w:rPr>
        <w:t>ольский С</w:t>
      </w:r>
      <w:r>
        <w:rPr>
          <w:b/>
          <w:sz w:val="24"/>
          <w:szCs w:val="24"/>
          <w:lang w:eastAsia="ar-SA"/>
        </w:rPr>
        <w:t>амарской области от  27.02.2015г. №  7 «О</w:t>
      </w:r>
      <w:r w:rsidRPr="00E96F22">
        <w:rPr>
          <w:b/>
          <w:sz w:val="24"/>
          <w:szCs w:val="24"/>
          <w:lang w:eastAsia="ar-SA"/>
        </w:rPr>
        <w:t xml:space="preserve"> комиссии по списанию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</w:t>
      </w:r>
      <w:r>
        <w:rPr>
          <w:b/>
          <w:sz w:val="24"/>
          <w:szCs w:val="24"/>
          <w:lang w:eastAsia="ar-SA"/>
        </w:rPr>
        <w:t>я К</w:t>
      </w:r>
      <w:r w:rsidRPr="00E96F22">
        <w:rPr>
          <w:b/>
          <w:sz w:val="24"/>
          <w:szCs w:val="24"/>
          <w:lang w:eastAsia="ar-SA"/>
        </w:rPr>
        <w:t>и</w:t>
      </w:r>
      <w:r>
        <w:rPr>
          <w:b/>
          <w:sz w:val="24"/>
          <w:szCs w:val="24"/>
          <w:lang w:eastAsia="ar-SA"/>
        </w:rPr>
        <w:t>рилловка муниципального района Ставропольский С</w:t>
      </w:r>
      <w:r w:rsidRPr="00E96F22">
        <w:rPr>
          <w:b/>
          <w:sz w:val="24"/>
          <w:szCs w:val="24"/>
          <w:lang w:eastAsia="ar-SA"/>
        </w:rPr>
        <w:t>амарской области</w:t>
      </w:r>
      <w:r>
        <w:rPr>
          <w:b/>
          <w:sz w:val="24"/>
          <w:szCs w:val="24"/>
          <w:lang w:eastAsia="ar-SA"/>
        </w:rPr>
        <w:t>»</w:t>
      </w:r>
    </w:p>
    <w:p w14:paraId="0BC60149" w14:textId="77777777" w:rsidR="00E96F22" w:rsidRDefault="00E96F22" w:rsidP="00E96F22">
      <w:pPr>
        <w:spacing w:line="360" w:lineRule="auto"/>
        <w:ind w:firstLine="709"/>
        <w:jc w:val="center"/>
        <w:rPr>
          <w:sz w:val="24"/>
          <w:szCs w:val="24"/>
        </w:rPr>
      </w:pPr>
    </w:p>
    <w:p w14:paraId="65E42FD1" w14:textId="77777777" w:rsid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>В связи с кадровыми изменениями:</w:t>
      </w:r>
    </w:p>
    <w:p w14:paraId="1FD30ACE" w14:textId="548F0A77" w:rsidR="000F14FA" w:rsidRPr="00502B11" w:rsidRDefault="00FF75B8" w:rsidP="00502B11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0F14FA" w:rsidRPr="00502B11">
        <w:rPr>
          <w:sz w:val="24"/>
          <w:szCs w:val="24"/>
        </w:rPr>
        <w:t xml:space="preserve">Внести в </w:t>
      </w:r>
      <w:r w:rsidR="000F14FA" w:rsidRPr="00502B11">
        <w:rPr>
          <w:sz w:val="24"/>
          <w:szCs w:val="24"/>
          <w:lang w:eastAsia="ar-SA"/>
        </w:rPr>
        <w:t>постановление администрации сельского поселения Кирилловка муниципального района Ставропольский Самарской области</w:t>
      </w:r>
      <w:r w:rsidR="00E96F22">
        <w:rPr>
          <w:sz w:val="24"/>
          <w:szCs w:val="24"/>
          <w:lang w:eastAsia="ar-SA"/>
        </w:rPr>
        <w:t xml:space="preserve"> </w:t>
      </w:r>
      <w:r w:rsidR="00E96F22" w:rsidRPr="00E96F22">
        <w:rPr>
          <w:sz w:val="24"/>
          <w:szCs w:val="24"/>
          <w:lang w:eastAsia="ar-SA"/>
        </w:rPr>
        <w:t xml:space="preserve">от  </w:t>
      </w:r>
      <w:r>
        <w:rPr>
          <w:sz w:val="24"/>
          <w:szCs w:val="24"/>
          <w:lang w:eastAsia="ar-SA"/>
        </w:rPr>
        <w:t xml:space="preserve">27.02.2015г. № </w:t>
      </w:r>
      <w:r w:rsidR="00E96F22" w:rsidRPr="00E96F22">
        <w:rPr>
          <w:sz w:val="24"/>
          <w:szCs w:val="24"/>
          <w:lang w:eastAsia="ar-SA"/>
        </w:rPr>
        <w:t xml:space="preserve">7 </w:t>
      </w:r>
      <w:r w:rsidR="00E96F22">
        <w:rPr>
          <w:sz w:val="24"/>
          <w:szCs w:val="24"/>
          <w:lang w:eastAsia="ar-SA"/>
        </w:rPr>
        <w:t xml:space="preserve">                   </w:t>
      </w:r>
      <w:r w:rsidR="00E96F22" w:rsidRPr="00E96F22">
        <w:rPr>
          <w:sz w:val="24"/>
          <w:szCs w:val="24"/>
          <w:lang w:eastAsia="ar-SA"/>
        </w:rPr>
        <w:t>«О комиссии по списанию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Кирилловка муниципального района Ставропольский Самарской области»</w:t>
      </w:r>
      <w:r w:rsidR="00E96F22">
        <w:rPr>
          <w:sz w:val="24"/>
          <w:szCs w:val="24"/>
          <w:lang w:eastAsia="ar-SA"/>
        </w:rPr>
        <w:t xml:space="preserve">  </w:t>
      </w:r>
      <w:r w:rsidR="000F14FA" w:rsidRPr="00502B11">
        <w:rPr>
          <w:sz w:val="24"/>
          <w:szCs w:val="24"/>
          <w:lang w:eastAsia="ar-SA"/>
        </w:rPr>
        <w:t xml:space="preserve"> следующие изменения:</w:t>
      </w:r>
      <w:r w:rsidR="00E96F22">
        <w:rPr>
          <w:sz w:val="24"/>
          <w:szCs w:val="24"/>
          <w:lang w:eastAsia="ar-SA"/>
        </w:rPr>
        <w:t xml:space="preserve">  </w:t>
      </w:r>
    </w:p>
    <w:p w14:paraId="7E5251AE" w14:textId="6C48BF9A" w:rsidR="000F14FA" w:rsidRPr="00502B11" w:rsidRDefault="00E96F22" w:rsidP="00502B11">
      <w:pPr>
        <w:ind w:firstLine="709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Приложение </w:t>
      </w:r>
      <w:r w:rsidR="000F14FA" w:rsidRPr="00502B11">
        <w:rPr>
          <w:sz w:val="24"/>
          <w:szCs w:val="24"/>
          <w:lang w:eastAsia="ar-SA"/>
        </w:rPr>
        <w:t xml:space="preserve"> к постановлению Администрации сельского</w:t>
      </w:r>
    </w:p>
    <w:p w14:paraId="3714800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поселения Кирилловка  муниципального района Ставропольский</w:t>
      </w:r>
    </w:p>
    <w:p w14:paraId="2880D4FA" w14:textId="77777777" w:rsidR="000F14FA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Самарской области изложить в следующей  редакции:</w:t>
      </w:r>
    </w:p>
    <w:p w14:paraId="20D73764" w14:textId="77777777" w:rsidR="00E96F22" w:rsidRDefault="00E96F22" w:rsidP="00502B11">
      <w:pPr>
        <w:ind w:firstLine="709"/>
        <w:rPr>
          <w:sz w:val="24"/>
          <w:szCs w:val="24"/>
          <w:lang w:eastAsia="ar-SA"/>
        </w:rPr>
      </w:pPr>
    </w:p>
    <w:p w14:paraId="3A73365C" w14:textId="77777777" w:rsidR="00E96F22" w:rsidRDefault="00E96F22" w:rsidP="00E96F2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14:paraId="70F94A79" w14:textId="77777777" w:rsidR="00E96F22" w:rsidRDefault="00E96F22" w:rsidP="00E96F2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комиссии по </w:t>
      </w:r>
      <w:r w:rsidRPr="00335F0A">
        <w:rPr>
          <w:rFonts w:ascii="Times New Roman" w:hAnsi="Times New Roman"/>
          <w:b/>
          <w:bCs/>
        </w:rPr>
        <w:t>списанию муниципального имущества 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Кирилловка муниципального района Ставропольский Самарской области.</w:t>
      </w:r>
    </w:p>
    <w:p w14:paraId="26AB091B" w14:textId="77777777" w:rsidR="00E96F22" w:rsidRDefault="00E96F22" w:rsidP="00E96F2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E96F22" w14:paraId="43C25928" w14:textId="77777777" w:rsidTr="00E96F22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90228" w14:textId="77777777" w:rsidR="00E96F22" w:rsidRDefault="00E96F22" w:rsidP="007664E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14:paraId="3EF48D5A" w14:textId="77777777" w:rsidR="00E96F22" w:rsidRDefault="00E96F22" w:rsidP="007664E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СЕРЕНКОВ  </w:t>
            </w:r>
          </w:p>
          <w:p w14:paraId="46DF80D9" w14:textId="77777777" w:rsidR="00E96F22" w:rsidRDefault="00E96F22" w:rsidP="007664E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Геннадий Васильевич                       </w:t>
            </w:r>
          </w:p>
          <w:p w14:paraId="075EE5CB" w14:textId="77777777" w:rsidR="00E96F22" w:rsidRDefault="00E96F22" w:rsidP="007664E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5EA251DE" w14:textId="77777777" w:rsidR="00E96F22" w:rsidRDefault="00E96F22" w:rsidP="007664E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142BA989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14:paraId="6A13B838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14:paraId="42661267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УТКИНА </w:t>
            </w:r>
          </w:p>
          <w:p w14:paraId="6511D5B7" w14:textId="0F937FD4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Елена Васильевна</w:t>
            </w:r>
          </w:p>
          <w:p w14:paraId="289BA36F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5D9B4BC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840B135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14:paraId="64DB3563" w14:textId="77777777" w:rsidR="00E96F22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14:paraId="489C0FF9" w14:textId="77777777" w:rsidR="00E96F22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Елена Николаевна </w:t>
            </w:r>
          </w:p>
          <w:p w14:paraId="261DAAB6" w14:textId="77777777" w:rsidR="00E96F22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5B2AC721" w14:textId="77777777" w:rsidR="00E96F22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132633FA" w14:textId="77777777" w:rsidR="00E96F22" w:rsidRPr="004C107D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3BA4C261" w14:textId="77777777" w:rsidR="00E96F22" w:rsidRPr="004C107D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14:paraId="5F57D275" w14:textId="77777777" w:rsidR="00267545" w:rsidRDefault="00267545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НИКИШИНА </w:t>
            </w:r>
          </w:p>
          <w:p w14:paraId="3B732C9E" w14:textId="1154ADAC" w:rsidR="00E96F22" w:rsidRDefault="00267545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Петровна</w:t>
            </w:r>
          </w:p>
          <w:p w14:paraId="4C838051" w14:textId="77777777" w:rsidR="00E96F22" w:rsidRPr="004C107D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6BDE71E0" w14:textId="77777777" w:rsidR="00E96F22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ИСАЕВ</w:t>
            </w:r>
          </w:p>
          <w:p w14:paraId="4FC37F08" w14:textId="77777777" w:rsidR="00E96F22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Сергей Иванович                                                                   </w:t>
            </w:r>
          </w:p>
          <w:p w14:paraId="19ED3C09" w14:textId="77777777" w:rsidR="00E96F22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3D24EEDA" w14:textId="77777777" w:rsidR="00E96F22" w:rsidRPr="004C107D" w:rsidRDefault="00E96F22" w:rsidP="007664E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EBE2E8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06CC396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глава администрации сельского поселения       </w:t>
            </w:r>
          </w:p>
          <w:p w14:paraId="37981B26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Кирилловка</w:t>
            </w:r>
          </w:p>
          <w:p w14:paraId="6156497C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64DFB3B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8ABD077" w14:textId="77777777" w:rsidR="00E96F22" w:rsidRDefault="00E96F22" w:rsidP="007664E8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2692A64" w14:textId="77777777" w:rsidR="00E96F22" w:rsidRPr="004C107D" w:rsidRDefault="00E96F22" w:rsidP="007664E8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78C0AE9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- ведущий специалист-бухгалтер сельского </w:t>
            </w:r>
          </w:p>
          <w:p w14:paraId="228B3230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Кирилловка</w:t>
            </w:r>
          </w:p>
          <w:p w14:paraId="51110EFD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678D88E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897640A" w14:textId="77777777" w:rsidR="00267545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</w:t>
            </w:r>
          </w:p>
          <w:p w14:paraId="35186E7E" w14:textId="7D40A1D1" w:rsidR="00E96F22" w:rsidRDefault="00267545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               </w:t>
            </w:r>
            <w:r w:rsidR="00E96F22">
              <w:rPr>
                <w:rFonts w:ascii="Times New Roman" w:hAnsi="Times New Roman"/>
              </w:rPr>
              <w:t xml:space="preserve">- </w:t>
            </w:r>
            <w:r w:rsidR="00E96F22">
              <w:rPr>
                <w:rFonts w:ascii="Times New Roman" w:hAnsi="Times New Roman"/>
                <w:sz w:val="24"/>
                <w:szCs w:val="24"/>
              </w:rPr>
              <w:t xml:space="preserve">ведущий специалист администрации сельского </w:t>
            </w:r>
          </w:p>
          <w:p w14:paraId="0553A661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Кирилловка</w:t>
            </w:r>
          </w:p>
          <w:p w14:paraId="7522791A" w14:textId="77777777" w:rsidR="00E96F22" w:rsidRPr="004C107D" w:rsidRDefault="00E96F22" w:rsidP="007664E8">
            <w:pPr>
              <w:pStyle w:val="ab"/>
              <w:spacing w:line="276" w:lineRule="auto"/>
            </w:pPr>
          </w:p>
          <w:p w14:paraId="468CDE8B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5425D54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E032964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A57E547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- депутат Собрания Представителей сельского </w:t>
            </w:r>
          </w:p>
          <w:p w14:paraId="7903A9AF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Кирилловка (по согласованию)</w:t>
            </w:r>
          </w:p>
          <w:p w14:paraId="1C919710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85CF74A" w14:textId="6A0C8F8F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  <w:r w:rsidR="00267545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-депутат Собрания Представителей сельского </w:t>
            </w:r>
          </w:p>
          <w:p w14:paraId="41878762" w14:textId="77777777" w:rsidR="00E96F22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Кирилловка (по согласованию)</w:t>
            </w:r>
          </w:p>
          <w:p w14:paraId="0761889B" w14:textId="77777777" w:rsidR="00E96F22" w:rsidRPr="004C107D" w:rsidRDefault="00E96F22" w:rsidP="007664E8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B74C4F3" w14:textId="77777777" w:rsidR="00E96F22" w:rsidRDefault="00E96F22" w:rsidP="00502B11">
      <w:pPr>
        <w:ind w:firstLine="709"/>
        <w:rPr>
          <w:sz w:val="24"/>
          <w:szCs w:val="24"/>
          <w:lang w:eastAsia="ar-SA"/>
        </w:rPr>
      </w:pPr>
    </w:p>
    <w:p w14:paraId="3DEB5B6D" w14:textId="77777777" w:rsidR="00E96F22" w:rsidRDefault="00E96F22" w:rsidP="00502B11">
      <w:pPr>
        <w:ind w:firstLine="709"/>
        <w:rPr>
          <w:sz w:val="24"/>
          <w:szCs w:val="24"/>
          <w:lang w:eastAsia="ar-SA"/>
        </w:rPr>
      </w:pPr>
    </w:p>
    <w:p w14:paraId="4CAFB563" w14:textId="418C5498" w:rsidR="00FF75B8" w:rsidRPr="00FF75B8" w:rsidRDefault="00FF75B8" w:rsidP="00FF75B8">
      <w:pPr>
        <w:ind w:firstLine="709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2. </w:t>
      </w:r>
      <w:r w:rsidRPr="00FF75B8">
        <w:rPr>
          <w:sz w:val="24"/>
          <w:szCs w:val="24"/>
          <w:lang w:eastAsia="ar-SA"/>
        </w:rPr>
        <w:t>Настоящее постановление вступает в силу со дня его подписания.</w:t>
      </w:r>
    </w:p>
    <w:p w14:paraId="0BCE73BB" w14:textId="77777777" w:rsidR="00FF75B8" w:rsidRPr="00FF75B8" w:rsidRDefault="00FF75B8" w:rsidP="00FF75B8">
      <w:pPr>
        <w:ind w:firstLine="709"/>
        <w:rPr>
          <w:sz w:val="24"/>
          <w:szCs w:val="24"/>
          <w:lang w:eastAsia="ar-SA"/>
        </w:rPr>
      </w:pPr>
      <w:r w:rsidRPr="00FF75B8">
        <w:rPr>
          <w:sz w:val="24"/>
          <w:szCs w:val="24"/>
          <w:lang w:eastAsia="ar-SA"/>
        </w:rPr>
        <w:t xml:space="preserve">              </w:t>
      </w:r>
    </w:p>
    <w:p w14:paraId="0A3A7B78" w14:textId="15E78474" w:rsidR="00FF75B8" w:rsidRPr="00FF75B8" w:rsidRDefault="00FF75B8" w:rsidP="00FF75B8">
      <w:pPr>
        <w:ind w:firstLine="709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3. </w:t>
      </w:r>
      <w:r w:rsidRPr="00FF75B8">
        <w:rPr>
          <w:sz w:val="24"/>
          <w:szCs w:val="24"/>
          <w:lang w:eastAsia="ar-SA"/>
        </w:rPr>
        <w:t>Контроль за выполнением настоящего постановления оставляю за собой.</w:t>
      </w:r>
    </w:p>
    <w:p w14:paraId="091F2E68" w14:textId="77777777" w:rsidR="00E96F22" w:rsidRDefault="00E96F22" w:rsidP="00502B11">
      <w:pPr>
        <w:ind w:firstLine="709"/>
        <w:rPr>
          <w:sz w:val="24"/>
          <w:szCs w:val="24"/>
          <w:lang w:eastAsia="ar-SA"/>
        </w:rPr>
      </w:pPr>
    </w:p>
    <w:p w14:paraId="26AA4F0D" w14:textId="77777777" w:rsidR="00E96F22" w:rsidRPr="00502B11" w:rsidRDefault="00E96F22" w:rsidP="00502B11">
      <w:pPr>
        <w:ind w:firstLine="709"/>
        <w:rPr>
          <w:sz w:val="24"/>
          <w:szCs w:val="24"/>
          <w:lang w:eastAsia="ar-SA"/>
        </w:rPr>
      </w:pPr>
    </w:p>
    <w:p w14:paraId="71775063" w14:textId="77777777" w:rsidR="000F14FA" w:rsidRPr="00502B11" w:rsidRDefault="000F14FA" w:rsidP="00502B11">
      <w:pPr>
        <w:ind w:firstLine="709"/>
        <w:rPr>
          <w:b/>
          <w:sz w:val="24"/>
          <w:szCs w:val="24"/>
        </w:rPr>
      </w:pPr>
    </w:p>
    <w:p w14:paraId="4B89CF7F" w14:textId="3A693DD1" w:rsidR="00E20D84" w:rsidRPr="00B10003" w:rsidRDefault="00E20D84" w:rsidP="003A0740">
      <w:pPr>
        <w:rPr>
          <w:sz w:val="24"/>
          <w:szCs w:val="24"/>
        </w:rPr>
      </w:pPr>
      <w:r w:rsidRPr="00B10003">
        <w:rPr>
          <w:sz w:val="24"/>
          <w:szCs w:val="24"/>
        </w:rPr>
        <w:t>Глава сельского</w:t>
      </w:r>
      <w:r w:rsidR="003A0740" w:rsidRPr="00B10003">
        <w:rPr>
          <w:sz w:val="24"/>
          <w:szCs w:val="24"/>
        </w:rPr>
        <w:t xml:space="preserve"> поселения Кирилловка                                 </w:t>
      </w:r>
      <w:r w:rsidR="00CF0E17" w:rsidRPr="00B10003">
        <w:rPr>
          <w:sz w:val="24"/>
          <w:szCs w:val="24"/>
        </w:rPr>
        <w:t xml:space="preserve">            </w:t>
      </w:r>
      <w:r w:rsidR="003A0740" w:rsidRPr="00B10003">
        <w:rPr>
          <w:sz w:val="24"/>
          <w:szCs w:val="24"/>
        </w:rPr>
        <w:t xml:space="preserve">    Г.В.Серенков</w:t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</w:p>
    <w:p w14:paraId="00EA0FA9" w14:textId="77777777" w:rsidR="00E20D84" w:rsidRPr="00B10003" w:rsidRDefault="00E20D84" w:rsidP="00E20D84">
      <w:pPr>
        <w:rPr>
          <w:sz w:val="24"/>
          <w:szCs w:val="24"/>
        </w:rPr>
      </w:pPr>
    </w:p>
    <w:p w14:paraId="6CE85D60" w14:textId="77777777" w:rsidR="00E20D84" w:rsidRPr="00B10003" w:rsidRDefault="00E20D84" w:rsidP="00E20D84">
      <w:pPr>
        <w:ind w:left="585"/>
        <w:rPr>
          <w:b/>
          <w:sz w:val="24"/>
          <w:szCs w:val="24"/>
        </w:rPr>
      </w:pPr>
    </w:p>
    <w:p w14:paraId="5D59C795" w14:textId="77777777" w:rsidR="00E20D84" w:rsidRPr="00B10003" w:rsidRDefault="00E20D84" w:rsidP="00E20D84">
      <w:pPr>
        <w:rPr>
          <w:sz w:val="24"/>
          <w:szCs w:val="24"/>
        </w:rPr>
      </w:pPr>
    </w:p>
    <w:p w14:paraId="584A8B79" w14:textId="77777777" w:rsidR="00AA3D7F" w:rsidRPr="00502B11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412CBA87" w14:textId="33AE61A5" w:rsidR="000F14FA" w:rsidRPr="006B5293" w:rsidRDefault="00FF169E" w:rsidP="000F14FA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0F14FA" w:rsidRPr="006B5293">
        <w:rPr>
          <w:sz w:val="24"/>
          <w:szCs w:val="24"/>
        </w:rPr>
        <w:lastRenderedPageBreak/>
        <w:t xml:space="preserve"> </w:t>
      </w:r>
    </w:p>
    <w:sectPr w:rsidR="000F14FA" w:rsidRPr="006B5293" w:rsidSect="00E20D84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BAFBED" w14:textId="77777777" w:rsidR="00224EC5" w:rsidRDefault="00224EC5" w:rsidP="005A0DAF">
      <w:r>
        <w:separator/>
      </w:r>
    </w:p>
  </w:endnote>
  <w:endnote w:type="continuationSeparator" w:id="0">
    <w:p w14:paraId="7082564D" w14:textId="77777777" w:rsidR="00224EC5" w:rsidRDefault="00224EC5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36255A" w14:textId="77777777" w:rsidR="00224EC5" w:rsidRDefault="00224EC5" w:rsidP="005A0DAF">
      <w:r>
        <w:separator/>
      </w:r>
    </w:p>
  </w:footnote>
  <w:footnote w:type="continuationSeparator" w:id="0">
    <w:p w14:paraId="1553188C" w14:textId="77777777" w:rsidR="00224EC5" w:rsidRDefault="00224EC5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478CB">
      <w:rPr>
        <w:rStyle w:val="a5"/>
        <w:noProof/>
      </w:rPr>
      <w:t>2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67C23"/>
    <w:multiLevelType w:val="hybridMultilevel"/>
    <w:tmpl w:val="6C7654D0"/>
    <w:lvl w:ilvl="0" w:tplc="4B1E0A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52157"/>
    <w:rsid w:val="000E0307"/>
    <w:rsid w:val="000F14FA"/>
    <w:rsid w:val="000F3F75"/>
    <w:rsid w:val="00124BBF"/>
    <w:rsid w:val="00134D0C"/>
    <w:rsid w:val="001372F3"/>
    <w:rsid w:val="00160B1E"/>
    <w:rsid w:val="001649D2"/>
    <w:rsid w:val="00181C23"/>
    <w:rsid w:val="001D796A"/>
    <w:rsid w:val="001E116F"/>
    <w:rsid w:val="001E1B7E"/>
    <w:rsid w:val="0020189A"/>
    <w:rsid w:val="0021250D"/>
    <w:rsid w:val="00224EC5"/>
    <w:rsid w:val="002478CB"/>
    <w:rsid w:val="00267545"/>
    <w:rsid w:val="00273399"/>
    <w:rsid w:val="00283FFD"/>
    <w:rsid w:val="00293BD3"/>
    <w:rsid w:val="002B05D8"/>
    <w:rsid w:val="002C48AF"/>
    <w:rsid w:val="002D221D"/>
    <w:rsid w:val="003A0740"/>
    <w:rsid w:val="003A62A1"/>
    <w:rsid w:val="003C5FA6"/>
    <w:rsid w:val="003F5F18"/>
    <w:rsid w:val="00450075"/>
    <w:rsid w:val="004719BD"/>
    <w:rsid w:val="0048207A"/>
    <w:rsid w:val="00485B73"/>
    <w:rsid w:val="004A4092"/>
    <w:rsid w:val="004F6BD6"/>
    <w:rsid w:val="00502B11"/>
    <w:rsid w:val="00510E91"/>
    <w:rsid w:val="005A09C7"/>
    <w:rsid w:val="005A0DAF"/>
    <w:rsid w:val="005B7DE1"/>
    <w:rsid w:val="005C259A"/>
    <w:rsid w:val="005C4A22"/>
    <w:rsid w:val="005D0B7F"/>
    <w:rsid w:val="005D7CDB"/>
    <w:rsid w:val="005E18A7"/>
    <w:rsid w:val="00611BC7"/>
    <w:rsid w:val="006776E3"/>
    <w:rsid w:val="006D688E"/>
    <w:rsid w:val="0071063F"/>
    <w:rsid w:val="0072274B"/>
    <w:rsid w:val="007733D5"/>
    <w:rsid w:val="007852B1"/>
    <w:rsid w:val="007A3DF0"/>
    <w:rsid w:val="007A56A4"/>
    <w:rsid w:val="008063BF"/>
    <w:rsid w:val="00876AE9"/>
    <w:rsid w:val="008878CC"/>
    <w:rsid w:val="00914179"/>
    <w:rsid w:val="0099695E"/>
    <w:rsid w:val="009971F4"/>
    <w:rsid w:val="009C214A"/>
    <w:rsid w:val="00A00FA0"/>
    <w:rsid w:val="00A279FC"/>
    <w:rsid w:val="00A82949"/>
    <w:rsid w:val="00AA3D7F"/>
    <w:rsid w:val="00AB450C"/>
    <w:rsid w:val="00AE5387"/>
    <w:rsid w:val="00B10003"/>
    <w:rsid w:val="00B819CD"/>
    <w:rsid w:val="00BB18AB"/>
    <w:rsid w:val="00BB4B5D"/>
    <w:rsid w:val="00BD105D"/>
    <w:rsid w:val="00BF36F0"/>
    <w:rsid w:val="00CF0E17"/>
    <w:rsid w:val="00D06DA7"/>
    <w:rsid w:val="00D42EE0"/>
    <w:rsid w:val="00D7324E"/>
    <w:rsid w:val="00D84610"/>
    <w:rsid w:val="00E016C7"/>
    <w:rsid w:val="00E20D84"/>
    <w:rsid w:val="00E4363C"/>
    <w:rsid w:val="00E66877"/>
    <w:rsid w:val="00E96F22"/>
    <w:rsid w:val="00EA52DE"/>
    <w:rsid w:val="00EB1884"/>
    <w:rsid w:val="00EB33FF"/>
    <w:rsid w:val="00EC0F90"/>
    <w:rsid w:val="00EF10D8"/>
    <w:rsid w:val="00F148B5"/>
    <w:rsid w:val="00F65CDE"/>
    <w:rsid w:val="00F66E26"/>
    <w:rsid w:val="00FB441D"/>
    <w:rsid w:val="00FF169E"/>
    <w:rsid w:val="00FF75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AB8F327D-DD0A-495D-A35D-82769916E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qFormat/>
    <w:rsid w:val="0020189A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CF0E17"/>
    <w:rPr>
      <w:color w:val="0000FF" w:themeColor="hyperlink"/>
      <w:u w:val="single"/>
    </w:rPr>
  </w:style>
  <w:style w:type="paragraph" w:customStyle="1" w:styleId="Standard">
    <w:name w:val="Standard"/>
    <w:rsid w:val="00E96F22"/>
    <w:pPr>
      <w:widowControl w:val="0"/>
      <w:suppressAutoHyphens/>
      <w:autoSpaceDN w:val="0"/>
    </w:pPr>
    <w:rPr>
      <w:rFonts w:ascii="Arial" w:eastAsia="Lucida Sans Unicode" w:hAnsi="Arial" w:cs="Mangal"/>
      <w:kern w:val="3"/>
      <w:lang w:eastAsia="zh-CN" w:bidi="hi-IN"/>
    </w:rPr>
  </w:style>
  <w:style w:type="paragraph" w:customStyle="1" w:styleId="ConsPlusNormal">
    <w:name w:val="ConsPlusNormal"/>
    <w:rsid w:val="00E96F22"/>
    <w:pPr>
      <w:widowControl w:val="0"/>
      <w:suppressAutoHyphens/>
      <w:autoSpaceDE w:val="0"/>
      <w:autoSpaceDN w:val="0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57</cp:revision>
  <cp:lastPrinted>2018-10-20T06:57:00Z</cp:lastPrinted>
  <dcterms:created xsi:type="dcterms:W3CDTF">2013-09-25T07:29:00Z</dcterms:created>
  <dcterms:modified xsi:type="dcterms:W3CDTF">2018-10-20T06:58:00Z</dcterms:modified>
</cp:coreProperties>
</file>