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7E1A" w:rsidRDefault="00AB586B" w:rsidP="00302963">
      <w:r>
        <w:t xml:space="preserve">   </w:t>
      </w:r>
    </w:p>
    <w:tbl>
      <w:tblPr>
        <w:tblStyle w:val="a7"/>
        <w:tblpPr w:leftFromText="180" w:rightFromText="180" w:horzAnchor="page" w:tblpX="868" w:tblpY="-615"/>
        <w:tblW w:w="0" w:type="auto"/>
        <w:tblLook w:val="04A0" w:firstRow="1" w:lastRow="0" w:firstColumn="1" w:lastColumn="0" w:noHBand="0" w:noVBand="1"/>
      </w:tblPr>
      <w:tblGrid>
        <w:gridCol w:w="4279"/>
      </w:tblGrid>
      <w:tr w:rsidR="004D7E1A" w:rsidRPr="00005A8B" w:rsidTr="007374F5">
        <w:trPr>
          <w:trHeight w:val="4675"/>
        </w:trPr>
        <w:tc>
          <w:tcPr>
            <w:tcW w:w="4279" w:type="dxa"/>
            <w:tcBorders>
              <w:top w:val="nil"/>
              <w:left w:val="nil"/>
              <w:bottom w:val="nil"/>
              <w:right w:val="nil"/>
            </w:tcBorders>
          </w:tcPr>
          <w:p w:rsidR="004D7E1A" w:rsidRPr="00005A8B" w:rsidRDefault="004D7E1A" w:rsidP="007374F5">
            <w:pPr>
              <w:jc w:val="center"/>
              <w:rPr>
                <w:sz w:val="18"/>
                <w:szCs w:val="18"/>
              </w:rPr>
            </w:pPr>
            <w:r w:rsidRPr="00005A8B">
              <w:rPr>
                <w:noProof/>
                <w:sz w:val="18"/>
                <w:szCs w:val="18"/>
              </w:rPr>
              <w:drawing>
                <wp:inline distT="0" distB="0" distL="0" distR="0" wp14:anchorId="4657C624" wp14:editId="30594053">
                  <wp:extent cx="556588" cy="684000"/>
                  <wp:effectExtent l="19050" t="0" r="0" b="0"/>
                  <wp:docPr id="1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6588" cy="684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D7E1A" w:rsidRPr="00005A8B" w:rsidRDefault="004D7E1A" w:rsidP="007374F5">
            <w:pPr>
              <w:jc w:val="center"/>
              <w:rPr>
                <w:b/>
                <w:sz w:val="18"/>
                <w:szCs w:val="18"/>
              </w:rPr>
            </w:pPr>
            <w:r w:rsidRPr="00005A8B">
              <w:rPr>
                <w:b/>
                <w:sz w:val="18"/>
                <w:szCs w:val="18"/>
              </w:rPr>
              <w:t>Российская Федерация</w:t>
            </w:r>
          </w:p>
          <w:p w:rsidR="004D7E1A" w:rsidRPr="00005A8B" w:rsidRDefault="004D7E1A" w:rsidP="007374F5">
            <w:pPr>
              <w:jc w:val="center"/>
              <w:rPr>
                <w:b/>
                <w:sz w:val="18"/>
                <w:szCs w:val="18"/>
              </w:rPr>
            </w:pPr>
            <w:r w:rsidRPr="00005A8B">
              <w:rPr>
                <w:b/>
                <w:sz w:val="18"/>
                <w:szCs w:val="18"/>
              </w:rPr>
              <w:t>Администрация</w:t>
            </w:r>
          </w:p>
          <w:p w:rsidR="004D7E1A" w:rsidRPr="00005A8B" w:rsidRDefault="004D7E1A" w:rsidP="007374F5">
            <w:pPr>
              <w:jc w:val="center"/>
              <w:rPr>
                <w:b/>
                <w:sz w:val="18"/>
                <w:szCs w:val="18"/>
              </w:rPr>
            </w:pPr>
            <w:r w:rsidRPr="00005A8B">
              <w:rPr>
                <w:b/>
                <w:sz w:val="18"/>
                <w:szCs w:val="18"/>
              </w:rPr>
              <w:t xml:space="preserve">Сельского поселения </w:t>
            </w:r>
            <w:proofErr w:type="spellStart"/>
            <w:r w:rsidRPr="00005A8B">
              <w:rPr>
                <w:b/>
                <w:sz w:val="18"/>
                <w:szCs w:val="18"/>
              </w:rPr>
              <w:t>Кирилловка</w:t>
            </w:r>
            <w:proofErr w:type="spellEnd"/>
          </w:p>
          <w:p w:rsidR="004D7E1A" w:rsidRPr="00005A8B" w:rsidRDefault="004D7E1A" w:rsidP="007374F5">
            <w:pPr>
              <w:jc w:val="center"/>
              <w:rPr>
                <w:b/>
                <w:sz w:val="18"/>
                <w:szCs w:val="18"/>
              </w:rPr>
            </w:pPr>
            <w:r w:rsidRPr="00005A8B">
              <w:rPr>
                <w:b/>
                <w:sz w:val="18"/>
                <w:szCs w:val="18"/>
              </w:rPr>
              <w:t>Муниципального района</w:t>
            </w:r>
          </w:p>
          <w:p w:rsidR="004D7E1A" w:rsidRPr="00005A8B" w:rsidRDefault="004D7E1A" w:rsidP="007374F5">
            <w:pPr>
              <w:jc w:val="center"/>
              <w:rPr>
                <w:b/>
                <w:sz w:val="18"/>
                <w:szCs w:val="18"/>
              </w:rPr>
            </w:pPr>
            <w:r w:rsidRPr="00005A8B">
              <w:rPr>
                <w:b/>
                <w:sz w:val="18"/>
                <w:szCs w:val="18"/>
              </w:rPr>
              <w:t>Ставропольский</w:t>
            </w:r>
          </w:p>
          <w:p w:rsidR="004D7E1A" w:rsidRPr="00005A8B" w:rsidRDefault="004D7E1A" w:rsidP="007374F5">
            <w:pPr>
              <w:jc w:val="center"/>
              <w:rPr>
                <w:b/>
                <w:sz w:val="18"/>
                <w:szCs w:val="18"/>
              </w:rPr>
            </w:pPr>
            <w:r w:rsidRPr="00005A8B">
              <w:rPr>
                <w:b/>
                <w:sz w:val="18"/>
                <w:szCs w:val="18"/>
              </w:rPr>
              <w:t>Самарской области</w:t>
            </w:r>
          </w:p>
          <w:p w:rsidR="004D7E1A" w:rsidRDefault="004D7E1A" w:rsidP="007374F5">
            <w:pPr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 xml:space="preserve">445151, Самарская область, Ставропольский район, село </w:t>
            </w:r>
            <w:proofErr w:type="spellStart"/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Кирилловка</w:t>
            </w:r>
            <w:proofErr w:type="spellEnd"/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, улица Советская, 24.</w:t>
            </w:r>
          </w:p>
          <w:p w:rsidR="004D7E1A" w:rsidRPr="00005A8B" w:rsidRDefault="004D7E1A" w:rsidP="007374F5">
            <w:pPr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 xml:space="preserve">тел., факс </w:t>
            </w:r>
            <w:r>
              <w:rPr>
                <w:rFonts w:ascii="Calibri" w:eastAsia="Times New Roman" w:hAnsi="Calibri" w:cs="Times New Roman"/>
                <w:sz w:val="18"/>
                <w:szCs w:val="18"/>
              </w:rPr>
              <w:t>8(8482)</w:t>
            </w:r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23-15-36.</w:t>
            </w:r>
          </w:p>
          <w:p w:rsidR="004D7E1A" w:rsidRPr="00005A8B" w:rsidRDefault="004D7E1A" w:rsidP="007374F5">
            <w:pPr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proofErr w:type="spellStart"/>
            <w:r w:rsidRPr="00005A8B">
              <w:rPr>
                <w:rFonts w:ascii="Calibri" w:eastAsia="Times New Roman" w:hAnsi="Calibri" w:cs="Times New Roman"/>
                <w:sz w:val="18"/>
                <w:szCs w:val="18"/>
                <w:lang w:val="en-US"/>
              </w:rPr>
              <w:t>kirillovka</w:t>
            </w:r>
            <w:proofErr w:type="spellEnd"/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_</w:t>
            </w:r>
            <w:proofErr w:type="spellStart"/>
            <w:r w:rsidRPr="00005A8B">
              <w:rPr>
                <w:rFonts w:ascii="Calibri" w:eastAsia="Times New Roman" w:hAnsi="Calibri" w:cs="Times New Roman"/>
                <w:sz w:val="18"/>
                <w:szCs w:val="18"/>
                <w:lang w:val="en-US"/>
              </w:rPr>
              <w:t>adm</w:t>
            </w:r>
            <w:proofErr w:type="spellEnd"/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@</w:t>
            </w:r>
            <w:r w:rsidRPr="00005A8B">
              <w:rPr>
                <w:rFonts w:ascii="Calibri" w:eastAsia="Times New Roman" w:hAnsi="Calibri" w:cs="Times New Roman"/>
                <w:sz w:val="18"/>
                <w:szCs w:val="18"/>
                <w:lang w:val="en-US"/>
              </w:rPr>
              <w:t>mail</w:t>
            </w:r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.</w:t>
            </w:r>
            <w:proofErr w:type="spellStart"/>
            <w:r w:rsidRPr="00005A8B">
              <w:rPr>
                <w:rFonts w:ascii="Calibri" w:eastAsia="Times New Roman" w:hAnsi="Calibri" w:cs="Times New Roman"/>
                <w:sz w:val="18"/>
                <w:szCs w:val="18"/>
                <w:lang w:val="en-US"/>
              </w:rPr>
              <w:t>ru</w:t>
            </w:r>
            <w:proofErr w:type="spellEnd"/>
          </w:p>
          <w:p w:rsidR="004D7E1A" w:rsidRPr="00005A8B" w:rsidRDefault="004D7E1A" w:rsidP="007374F5">
            <w:pPr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ИНН</w:t>
            </w:r>
            <w:r w:rsidRPr="00005A8B">
              <w:rPr>
                <w:sz w:val="18"/>
                <w:szCs w:val="18"/>
              </w:rPr>
              <w:t xml:space="preserve">/ </w:t>
            </w:r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КПП6382050643</w:t>
            </w:r>
            <w:r w:rsidRPr="00005A8B">
              <w:rPr>
                <w:sz w:val="18"/>
                <w:szCs w:val="18"/>
              </w:rPr>
              <w:t>/</w:t>
            </w:r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638201001</w:t>
            </w:r>
          </w:p>
          <w:p w:rsidR="004D7E1A" w:rsidRPr="00005A8B" w:rsidRDefault="004D7E1A" w:rsidP="007374F5">
            <w:pPr>
              <w:jc w:val="center"/>
              <w:rPr>
                <w:sz w:val="18"/>
                <w:szCs w:val="18"/>
              </w:rPr>
            </w:pPr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ОКПО79178072</w:t>
            </w:r>
            <w:r w:rsidRPr="00005A8B">
              <w:rPr>
                <w:sz w:val="18"/>
                <w:szCs w:val="18"/>
              </w:rPr>
              <w:t xml:space="preserve">, </w:t>
            </w:r>
            <w:r w:rsidRPr="00005A8B">
              <w:rPr>
                <w:rFonts w:ascii="Calibri" w:eastAsia="Times New Roman" w:hAnsi="Calibri" w:cs="Times New Roman"/>
                <w:sz w:val="18"/>
                <w:szCs w:val="18"/>
              </w:rPr>
              <w:t>ОГРН1056382080699</w:t>
            </w:r>
          </w:p>
          <w:p w:rsidR="004D7E1A" w:rsidRPr="00377175" w:rsidRDefault="004D7E1A" w:rsidP="007374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от</w:t>
            </w:r>
            <w:r w:rsidRPr="00005A8B">
              <w:rPr>
                <w:sz w:val="18"/>
                <w:szCs w:val="18"/>
              </w:rPr>
              <w:t>__________________ № __________</w:t>
            </w:r>
          </w:p>
          <w:p w:rsidR="004D7E1A" w:rsidRPr="00377175" w:rsidRDefault="004D7E1A" w:rsidP="007374F5">
            <w:pPr>
              <w:jc w:val="center"/>
              <w:rPr>
                <w:sz w:val="18"/>
                <w:szCs w:val="18"/>
              </w:rPr>
            </w:pPr>
          </w:p>
          <w:p w:rsidR="004D7E1A" w:rsidRPr="00377175" w:rsidRDefault="004D7E1A" w:rsidP="007374F5">
            <w:pPr>
              <w:rPr>
                <w:sz w:val="18"/>
                <w:szCs w:val="18"/>
              </w:rPr>
            </w:pPr>
            <w:r w:rsidRPr="00377175">
              <w:rPr>
                <w:sz w:val="18"/>
                <w:szCs w:val="18"/>
              </w:rPr>
              <w:t xml:space="preserve">               </w:t>
            </w:r>
            <w:r>
              <w:rPr>
                <w:sz w:val="18"/>
                <w:szCs w:val="18"/>
              </w:rPr>
              <w:t>На № ______________от ___________</w:t>
            </w:r>
          </w:p>
        </w:tc>
      </w:tr>
    </w:tbl>
    <w:p w:rsidR="00F1288F" w:rsidRPr="00D05F5F" w:rsidRDefault="00AB586B" w:rsidP="00F1288F">
      <w:pPr>
        <w:rPr>
          <w:rFonts w:ascii="Times New Roman" w:hAnsi="Times New Roman" w:cs="Times New Roman"/>
          <w:sz w:val="24"/>
          <w:szCs w:val="24"/>
        </w:rPr>
      </w:pPr>
      <w:r>
        <w:t xml:space="preserve">     </w:t>
      </w:r>
      <w:r w:rsidR="00F1288F">
        <w:t xml:space="preserve">                         </w:t>
      </w:r>
      <w:r w:rsidR="00F1288F" w:rsidRPr="00D05F5F">
        <w:rPr>
          <w:rFonts w:ascii="Times New Roman" w:hAnsi="Times New Roman" w:cs="Times New Roman"/>
          <w:sz w:val="24"/>
          <w:szCs w:val="24"/>
        </w:rPr>
        <w:t xml:space="preserve">Заместителю прокурора Ставропольского                       </w:t>
      </w:r>
    </w:p>
    <w:p w:rsidR="00F1288F" w:rsidRPr="00D05F5F" w:rsidRDefault="00F1288F" w:rsidP="00F1288F">
      <w:pPr>
        <w:rPr>
          <w:rFonts w:ascii="Times New Roman" w:hAnsi="Times New Roman" w:cs="Times New Roman"/>
          <w:sz w:val="24"/>
          <w:szCs w:val="24"/>
        </w:rPr>
      </w:pPr>
      <w:r w:rsidRPr="00D05F5F">
        <w:rPr>
          <w:rFonts w:ascii="Times New Roman" w:hAnsi="Times New Roman" w:cs="Times New Roman"/>
          <w:sz w:val="24"/>
          <w:szCs w:val="24"/>
        </w:rPr>
        <w:t xml:space="preserve">     </w:t>
      </w:r>
      <w:r w:rsidR="00D05F5F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05F5F">
        <w:rPr>
          <w:rFonts w:ascii="Times New Roman" w:hAnsi="Times New Roman" w:cs="Times New Roman"/>
          <w:sz w:val="24"/>
          <w:szCs w:val="24"/>
        </w:rPr>
        <w:t>района Самарской области</w:t>
      </w:r>
    </w:p>
    <w:p w:rsidR="00840E3C" w:rsidRPr="00F1288F" w:rsidRDefault="00F1288F" w:rsidP="00F1288F">
      <w:pPr>
        <w:rPr>
          <w:b/>
          <w:sz w:val="24"/>
          <w:szCs w:val="24"/>
        </w:rPr>
      </w:pPr>
      <w:r w:rsidRPr="00D05F5F">
        <w:rPr>
          <w:rFonts w:ascii="Times New Roman" w:hAnsi="Times New Roman" w:cs="Times New Roman"/>
          <w:sz w:val="24"/>
          <w:szCs w:val="24"/>
        </w:rPr>
        <w:t xml:space="preserve">     </w:t>
      </w:r>
      <w:r w:rsidR="00D05F5F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05F5F">
        <w:rPr>
          <w:rFonts w:ascii="Times New Roman" w:hAnsi="Times New Roman" w:cs="Times New Roman"/>
          <w:sz w:val="24"/>
          <w:szCs w:val="24"/>
        </w:rPr>
        <w:t>Ситниковой Н.В.</w:t>
      </w:r>
      <w:r w:rsidR="00AB586B" w:rsidRPr="00D05F5F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986C38" w:rsidRPr="00D05F5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</w:t>
      </w:r>
    </w:p>
    <w:p w:rsidR="00840E3C" w:rsidRDefault="00840E3C" w:rsidP="00986C38">
      <w:pPr>
        <w:pStyle w:val="a3"/>
        <w:rPr>
          <w:b/>
          <w:sz w:val="24"/>
          <w:szCs w:val="24"/>
        </w:rPr>
      </w:pPr>
    </w:p>
    <w:p w:rsidR="00F1288F" w:rsidRDefault="00F1288F" w:rsidP="00986C38">
      <w:pPr>
        <w:pStyle w:val="a3"/>
        <w:rPr>
          <w:b/>
          <w:sz w:val="24"/>
          <w:szCs w:val="24"/>
        </w:rPr>
      </w:pPr>
    </w:p>
    <w:p w:rsidR="00F1288F" w:rsidRDefault="00F1288F" w:rsidP="00986C38">
      <w:pPr>
        <w:pStyle w:val="a3"/>
        <w:rPr>
          <w:b/>
          <w:sz w:val="24"/>
          <w:szCs w:val="24"/>
        </w:rPr>
      </w:pPr>
    </w:p>
    <w:p w:rsidR="00F1288F" w:rsidRDefault="00F1288F" w:rsidP="00986C38">
      <w:pPr>
        <w:pStyle w:val="a3"/>
        <w:rPr>
          <w:b/>
          <w:sz w:val="24"/>
          <w:szCs w:val="24"/>
        </w:rPr>
      </w:pPr>
    </w:p>
    <w:p w:rsidR="00F1288F" w:rsidRDefault="00F1288F" w:rsidP="00986C38">
      <w:pPr>
        <w:pStyle w:val="a3"/>
        <w:rPr>
          <w:b/>
          <w:sz w:val="24"/>
          <w:szCs w:val="24"/>
        </w:rPr>
      </w:pPr>
    </w:p>
    <w:p w:rsidR="00F1288F" w:rsidRDefault="00F1288F" w:rsidP="00986C38">
      <w:pPr>
        <w:pStyle w:val="a3"/>
        <w:rPr>
          <w:b/>
          <w:sz w:val="24"/>
          <w:szCs w:val="24"/>
        </w:rPr>
      </w:pPr>
    </w:p>
    <w:p w:rsidR="00986C38" w:rsidRPr="0099657C" w:rsidRDefault="00840E3C" w:rsidP="004D7E1A">
      <w:pPr>
        <w:pStyle w:val="a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</w:t>
      </w:r>
    </w:p>
    <w:p w:rsidR="00986C38" w:rsidRPr="0099657C" w:rsidRDefault="00986C38" w:rsidP="00986C38">
      <w:pPr>
        <w:pStyle w:val="a3"/>
        <w:rPr>
          <w:b/>
          <w:sz w:val="24"/>
          <w:szCs w:val="24"/>
        </w:rPr>
      </w:pPr>
    </w:p>
    <w:p w:rsidR="00986C38" w:rsidRPr="0099657C" w:rsidRDefault="00986C38" w:rsidP="00986C38">
      <w:pPr>
        <w:pStyle w:val="a3"/>
        <w:rPr>
          <w:b/>
          <w:sz w:val="24"/>
          <w:szCs w:val="24"/>
        </w:rPr>
      </w:pPr>
    </w:p>
    <w:p w:rsidR="00986C38" w:rsidRPr="0099657C" w:rsidRDefault="00986C38" w:rsidP="00986C38">
      <w:pPr>
        <w:pStyle w:val="a3"/>
        <w:rPr>
          <w:b/>
          <w:sz w:val="24"/>
          <w:szCs w:val="24"/>
        </w:rPr>
      </w:pPr>
    </w:p>
    <w:p w:rsidR="00986C38" w:rsidRPr="0099657C" w:rsidRDefault="00986C38" w:rsidP="00986C38">
      <w:pPr>
        <w:pStyle w:val="a3"/>
        <w:rPr>
          <w:b/>
          <w:sz w:val="24"/>
          <w:szCs w:val="24"/>
        </w:rPr>
      </w:pPr>
    </w:p>
    <w:p w:rsidR="007745E1" w:rsidRPr="00D05F5F" w:rsidRDefault="00986C38" w:rsidP="00986C38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99657C">
        <w:rPr>
          <w:sz w:val="24"/>
          <w:szCs w:val="24"/>
        </w:rPr>
        <w:t xml:space="preserve">            </w:t>
      </w:r>
      <w:r w:rsidR="00076A82" w:rsidRPr="00D05F5F">
        <w:rPr>
          <w:rFonts w:ascii="Times New Roman" w:hAnsi="Times New Roman" w:cs="Times New Roman"/>
          <w:sz w:val="24"/>
          <w:szCs w:val="24"/>
        </w:rPr>
        <w:t xml:space="preserve">На Ваше </w:t>
      </w:r>
      <w:proofErr w:type="gramStart"/>
      <w:r w:rsidR="00076A82" w:rsidRPr="00D05F5F">
        <w:rPr>
          <w:rFonts w:ascii="Times New Roman" w:hAnsi="Times New Roman" w:cs="Times New Roman"/>
          <w:sz w:val="24"/>
          <w:szCs w:val="24"/>
        </w:rPr>
        <w:t>требование  №</w:t>
      </w:r>
      <w:proofErr w:type="gramEnd"/>
      <w:r w:rsidR="00076A82" w:rsidRPr="00D05F5F">
        <w:rPr>
          <w:rFonts w:ascii="Times New Roman" w:hAnsi="Times New Roman" w:cs="Times New Roman"/>
          <w:sz w:val="24"/>
          <w:szCs w:val="24"/>
        </w:rPr>
        <w:t xml:space="preserve"> 07-32-15 от 16.12.2015г. </w:t>
      </w:r>
      <w:r w:rsidRPr="00D05F5F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proofErr w:type="spellStart"/>
      <w:r w:rsidRPr="00D05F5F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D05F5F">
        <w:rPr>
          <w:rFonts w:ascii="Times New Roman" w:hAnsi="Times New Roman" w:cs="Times New Roman"/>
          <w:sz w:val="24"/>
          <w:szCs w:val="24"/>
        </w:rPr>
        <w:t xml:space="preserve"> муниципального района    Ставропольский Сама</w:t>
      </w:r>
      <w:r w:rsidR="00025F49" w:rsidRPr="00D05F5F">
        <w:rPr>
          <w:rFonts w:ascii="Times New Roman" w:hAnsi="Times New Roman" w:cs="Times New Roman"/>
          <w:sz w:val="24"/>
          <w:szCs w:val="24"/>
        </w:rPr>
        <w:t xml:space="preserve">рской области направляет Вам   </w:t>
      </w:r>
      <w:r w:rsidR="000174F0" w:rsidRPr="00D05F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518F" w:rsidRPr="00D05F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035D" w:rsidRPr="00D05F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5245" w:rsidRPr="00D05F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1507" w:rsidRPr="00D05F5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66AB3" w:rsidRPr="00D05F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C12B1" w:rsidRPr="00D05F5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74456" w:rsidRPr="00D05F5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A0FE1" w:rsidRPr="00D05F5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A16" w:rsidRPr="00D05F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1B8D" w:rsidRPr="00D05F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5F5F" w:rsidRPr="00D05F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584F" w:rsidRPr="00D05F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19B2" w:rsidRPr="00D05F5F">
        <w:rPr>
          <w:rFonts w:ascii="Times New Roman" w:hAnsi="Times New Roman" w:cs="Times New Roman"/>
          <w:b/>
          <w:sz w:val="24"/>
          <w:szCs w:val="24"/>
        </w:rPr>
        <w:t>ПОСТАНОВЛЕ</w:t>
      </w:r>
      <w:r w:rsidR="004D47AD">
        <w:rPr>
          <w:rFonts w:ascii="Times New Roman" w:hAnsi="Times New Roman" w:cs="Times New Roman"/>
          <w:b/>
          <w:sz w:val="24"/>
          <w:szCs w:val="24"/>
        </w:rPr>
        <w:t>НИ</w:t>
      </w:r>
      <w:proofErr w:type="gramStart"/>
      <w:r w:rsidR="004D47AD">
        <w:rPr>
          <w:rFonts w:ascii="Times New Roman" w:hAnsi="Times New Roman" w:cs="Times New Roman"/>
          <w:b/>
          <w:sz w:val="24"/>
          <w:szCs w:val="24"/>
        </w:rPr>
        <w:t>№  №</w:t>
      </w:r>
      <w:proofErr w:type="gramEnd"/>
      <w:r w:rsidR="007E293C">
        <w:rPr>
          <w:rFonts w:ascii="Times New Roman" w:hAnsi="Times New Roman" w:cs="Times New Roman"/>
          <w:b/>
          <w:sz w:val="24"/>
          <w:szCs w:val="24"/>
        </w:rPr>
        <w:t xml:space="preserve"> 08 от 22</w:t>
      </w:r>
      <w:r w:rsidR="004D47AD">
        <w:rPr>
          <w:rFonts w:ascii="Times New Roman" w:hAnsi="Times New Roman" w:cs="Times New Roman"/>
          <w:b/>
          <w:sz w:val="24"/>
          <w:szCs w:val="24"/>
        </w:rPr>
        <w:t xml:space="preserve"> марта 2019 года</w:t>
      </w:r>
      <w:r w:rsidR="00C27C3B" w:rsidRPr="00D05F5F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EF5944" w:rsidRDefault="00EF5944" w:rsidP="00986C38">
      <w:pPr>
        <w:pStyle w:val="a3"/>
        <w:rPr>
          <w:b/>
          <w:sz w:val="24"/>
          <w:szCs w:val="24"/>
        </w:rPr>
      </w:pPr>
    </w:p>
    <w:p w:rsidR="00820229" w:rsidRPr="00820229" w:rsidRDefault="007E293C" w:rsidP="0082022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293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проведении публичных слушаний по проекту Решения Собрания представителей сельского поселения </w:t>
      </w:r>
      <w:proofErr w:type="spellStart"/>
      <w:r w:rsidRPr="007E293C">
        <w:rPr>
          <w:rFonts w:ascii="Times New Roman" w:eastAsia="Times New Roman" w:hAnsi="Times New Roman" w:cs="Times New Roman"/>
          <w:b/>
          <w:bCs/>
          <w:sz w:val="24"/>
          <w:szCs w:val="24"/>
        </w:rPr>
        <w:t>Кирилловка</w:t>
      </w:r>
      <w:proofErr w:type="spellEnd"/>
      <w:r w:rsidRPr="007E293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 «Об исполнении бюджета сельского поселения </w:t>
      </w:r>
      <w:proofErr w:type="spellStart"/>
      <w:r w:rsidRPr="007E293C">
        <w:rPr>
          <w:rFonts w:ascii="Times New Roman" w:eastAsia="Times New Roman" w:hAnsi="Times New Roman" w:cs="Times New Roman"/>
          <w:b/>
          <w:bCs/>
          <w:sz w:val="24"/>
          <w:szCs w:val="24"/>
        </w:rPr>
        <w:t>Кирилловка</w:t>
      </w:r>
      <w:proofErr w:type="spellEnd"/>
      <w:r w:rsidRPr="007E293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 за 2018 год»</w:t>
      </w:r>
    </w:p>
    <w:p w:rsidR="00256A66" w:rsidRPr="00D05F5F" w:rsidRDefault="00256A66" w:rsidP="00986C38">
      <w:pPr>
        <w:pStyle w:val="a3"/>
        <w:rPr>
          <w:sz w:val="24"/>
          <w:szCs w:val="24"/>
        </w:rPr>
      </w:pPr>
    </w:p>
    <w:p w:rsidR="001C584F" w:rsidRDefault="001C584F" w:rsidP="00986C38">
      <w:pPr>
        <w:pStyle w:val="a3"/>
        <w:rPr>
          <w:sz w:val="24"/>
          <w:szCs w:val="24"/>
        </w:rPr>
      </w:pPr>
    </w:p>
    <w:p w:rsidR="004B7694" w:rsidRPr="00D05F5F" w:rsidRDefault="00845C2B" w:rsidP="00986C38">
      <w:pPr>
        <w:pStyle w:val="a3"/>
        <w:rPr>
          <w:rFonts w:ascii="Times New Roman" w:hAnsi="Times New Roman" w:cs="Times New Roman"/>
        </w:rPr>
      </w:pPr>
      <w:r w:rsidRPr="00D05F5F">
        <w:rPr>
          <w:rFonts w:ascii="Times New Roman" w:hAnsi="Times New Roman" w:cs="Times New Roman"/>
          <w:sz w:val="24"/>
          <w:szCs w:val="24"/>
        </w:rPr>
        <w:t>Глава сельского</w:t>
      </w:r>
    </w:p>
    <w:p w:rsidR="00986C38" w:rsidRPr="00D05F5F" w:rsidRDefault="00986C38" w:rsidP="00986C38">
      <w:pPr>
        <w:pStyle w:val="a3"/>
        <w:rPr>
          <w:rFonts w:ascii="Times New Roman" w:hAnsi="Times New Roman" w:cs="Times New Roman"/>
          <w:sz w:val="24"/>
          <w:szCs w:val="24"/>
        </w:rPr>
      </w:pPr>
      <w:r w:rsidRPr="00D05F5F">
        <w:rPr>
          <w:rFonts w:ascii="Times New Roman" w:hAnsi="Times New Roman" w:cs="Times New Roman"/>
          <w:sz w:val="24"/>
          <w:szCs w:val="24"/>
        </w:rPr>
        <w:t xml:space="preserve">поселения </w:t>
      </w:r>
      <w:proofErr w:type="spellStart"/>
      <w:r w:rsidRPr="00D05F5F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D05F5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proofErr w:type="spellStart"/>
      <w:r w:rsidRPr="00D05F5F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986C38" w:rsidRPr="00D05F5F" w:rsidRDefault="00986C38" w:rsidP="00986C38">
      <w:pPr>
        <w:pStyle w:val="a3"/>
        <w:rPr>
          <w:rFonts w:ascii="Times New Roman" w:hAnsi="Times New Roman" w:cs="Times New Roman"/>
        </w:rPr>
      </w:pPr>
    </w:p>
    <w:p w:rsidR="00986C38" w:rsidRDefault="00986C38" w:rsidP="00986C38">
      <w:pPr>
        <w:pStyle w:val="a3"/>
      </w:pPr>
    </w:p>
    <w:p w:rsidR="00986C38" w:rsidRDefault="00986C38" w:rsidP="00986C38">
      <w:pPr>
        <w:pStyle w:val="a3"/>
      </w:pPr>
    </w:p>
    <w:p w:rsidR="007E293C" w:rsidRDefault="007E293C" w:rsidP="00986C38">
      <w:pPr>
        <w:pStyle w:val="a3"/>
      </w:pPr>
    </w:p>
    <w:p w:rsidR="007E293C" w:rsidRDefault="007E293C" w:rsidP="00986C38">
      <w:pPr>
        <w:pStyle w:val="a3"/>
      </w:pPr>
    </w:p>
    <w:p w:rsidR="007E293C" w:rsidRDefault="007E293C" w:rsidP="00986C38">
      <w:pPr>
        <w:pStyle w:val="a3"/>
      </w:pPr>
    </w:p>
    <w:p w:rsidR="007E293C" w:rsidRDefault="007E293C" w:rsidP="00986C38">
      <w:pPr>
        <w:pStyle w:val="a3"/>
      </w:pPr>
    </w:p>
    <w:p w:rsidR="007E293C" w:rsidRDefault="007E293C" w:rsidP="00986C38">
      <w:pPr>
        <w:pStyle w:val="a3"/>
      </w:pPr>
    </w:p>
    <w:p w:rsidR="007E293C" w:rsidRDefault="007E293C" w:rsidP="00986C38">
      <w:pPr>
        <w:pStyle w:val="a3"/>
      </w:pPr>
    </w:p>
    <w:p w:rsidR="007E293C" w:rsidRDefault="007E293C" w:rsidP="00986C38">
      <w:pPr>
        <w:pStyle w:val="a3"/>
      </w:pPr>
      <w:bookmarkStart w:id="0" w:name="_GoBack"/>
      <w:bookmarkEnd w:id="0"/>
    </w:p>
    <w:p w:rsidR="00986C38" w:rsidRDefault="00986C38" w:rsidP="00986C38">
      <w:pPr>
        <w:pStyle w:val="a3"/>
      </w:pPr>
    </w:p>
    <w:p w:rsidR="00986C38" w:rsidRPr="000B1471" w:rsidRDefault="00986C38" w:rsidP="00986C38">
      <w:pPr>
        <w:pStyle w:val="a3"/>
      </w:pPr>
    </w:p>
    <w:p w:rsidR="005815AF" w:rsidRDefault="005815AF" w:rsidP="00986C38">
      <w:pPr>
        <w:pStyle w:val="a3"/>
      </w:pPr>
    </w:p>
    <w:p w:rsidR="00986C38" w:rsidRPr="000B1471" w:rsidRDefault="00986C38" w:rsidP="00986C38">
      <w:pPr>
        <w:pStyle w:val="a3"/>
      </w:pPr>
    </w:p>
    <w:p w:rsidR="00986C38" w:rsidRPr="000B1471" w:rsidRDefault="00986C38" w:rsidP="00986C38">
      <w:pPr>
        <w:pStyle w:val="a3"/>
      </w:pPr>
    </w:p>
    <w:p w:rsidR="00986C38" w:rsidRDefault="00986C38" w:rsidP="00986C38">
      <w:pPr>
        <w:pStyle w:val="a3"/>
        <w:rPr>
          <w:sz w:val="20"/>
          <w:szCs w:val="20"/>
        </w:rPr>
      </w:pPr>
      <w:r>
        <w:rPr>
          <w:sz w:val="20"/>
          <w:szCs w:val="20"/>
        </w:rPr>
        <w:t>Исп. Плисова Е.Н.</w:t>
      </w:r>
    </w:p>
    <w:p w:rsidR="00986C38" w:rsidRDefault="00986C38" w:rsidP="00EE216B">
      <w:pPr>
        <w:pStyle w:val="a3"/>
      </w:pPr>
      <w:r>
        <w:rPr>
          <w:sz w:val="20"/>
          <w:szCs w:val="20"/>
        </w:rPr>
        <w:t>(8482) 23-15-36</w:t>
      </w:r>
    </w:p>
    <w:sectPr w:rsidR="00986C38" w:rsidSect="00E50B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B586B"/>
    <w:rsid w:val="000174F0"/>
    <w:rsid w:val="0002040B"/>
    <w:rsid w:val="00025F49"/>
    <w:rsid w:val="00076A82"/>
    <w:rsid w:val="00081555"/>
    <w:rsid w:val="000819B2"/>
    <w:rsid w:val="000904CD"/>
    <w:rsid w:val="0009089B"/>
    <w:rsid w:val="00091AA5"/>
    <w:rsid w:val="000A355D"/>
    <w:rsid w:val="000B1471"/>
    <w:rsid w:val="000D35CF"/>
    <w:rsid w:val="00101381"/>
    <w:rsid w:val="0012619C"/>
    <w:rsid w:val="0015155C"/>
    <w:rsid w:val="001542F0"/>
    <w:rsid w:val="0016545D"/>
    <w:rsid w:val="00172BE3"/>
    <w:rsid w:val="001B6B08"/>
    <w:rsid w:val="001C584F"/>
    <w:rsid w:val="001C5872"/>
    <w:rsid w:val="001F1B9F"/>
    <w:rsid w:val="00203C89"/>
    <w:rsid w:val="00207551"/>
    <w:rsid w:val="00256A66"/>
    <w:rsid w:val="00264332"/>
    <w:rsid w:val="00266AB3"/>
    <w:rsid w:val="00272E17"/>
    <w:rsid w:val="00290CEC"/>
    <w:rsid w:val="002A10A9"/>
    <w:rsid w:val="002C362D"/>
    <w:rsid w:val="00302963"/>
    <w:rsid w:val="003109A0"/>
    <w:rsid w:val="00323EC1"/>
    <w:rsid w:val="003246C3"/>
    <w:rsid w:val="003369C4"/>
    <w:rsid w:val="00346CCD"/>
    <w:rsid w:val="003767E1"/>
    <w:rsid w:val="003906FE"/>
    <w:rsid w:val="00394E36"/>
    <w:rsid w:val="003A531D"/>
    <w:rsid w:val="003B1DC0"/>
    <w:rsid w:val="003E30DC"/>
    <w:rsid w:val="003F3C99"/>
    <w:rsid w:val="004224CF"/>
    <w:rsid w:val="00433539"/>
    <w:rsid w:val="004354DC"/>
    <w:rsid w:val="00441B8D"/>
    <w:rsid w:val="00463F01"/>
    <w:rsid w:val="00472037"/>
    <w:rsid w:val="004B7694"/>
    <w:rsid w:val="004C12B1"/>
    <w:rsid w:val="004C1E06"/>
    <w:rsid w:val="004D0AB9"/>
    <w:rsid w:val="004D11FA"/>
    <w:rsid w:val="004D47AD"/>
    <w:rsid w:val="004D7E1A"/>
    <w:rsid w:val="00516EE1"/>
    <w:rsid w:val="00556695"/>
    <w:rsid w:val="00562487"/>
    <w:rsid w:val="00566CFC"/>
    <w:rsid w:val="005815AF"/>
    <w:rsid w:val="005B3318"/>
    <w:rsid w:val="005D4C23"/>
    <w:rsid w:val="0067035D"/>
    <w:rsid w:val="0068151F"/>
    <w:rsid w:val="0069599E"/>
    <w:rsid w:val="006A0AF3"/>
    <w:rsid w:val="006E0920"/>
    <w:rsid w:val="006F7C77"/>
    <w:rsid w:val="00713D43"/>
    <w:rsid w:val="00715E47"/>
    <w:rsid w:val="00747927"/>
    <w:rsid w:val="007512C7"/>
    <w:rsid w:val="00770EDF"/>
    <w:rsid w:val="007745E1"/>
    <w:rsid w:val="007A2152"/>
    <w:rsid w:val="007A24E4"/>
    <w:rsid w:val="007A37D8"/>
    <w:rsid w:val="007A4FF9"/>
    <w:rsid w:val="007E293C"/>
    <w:rsid w:val="00820229"/>
    <w:rsid w:val="00820E9E"/>
    <w:rsid w:val="00840E3C"/>
    <w:rsid w:val="00841507"/>
    <w:rsid w:val="00845C2B"/>
    <w:rsid w:val="00846768"/>
    <w:rsid w:val="008718C7"/>
    <w:rsid w:val="008D2F50"/>
    <w:rsid w:val="008F7DBC"/>
    <w:rsid w:val="00923790"/>
    <w:rsid w:val="009424F7"/>
    <w:rsid w:val="00951551"/>
    <w:rsid w:val="009656B8"/>
    <w:rsid w:val="0098486C"/>
    <w:rsid w:val="00986C38"/>
    <w:rsid w:val="00992B09"/>
    <w:rsid w:val="009931BA"/>
    <w:rsid w:val="0099657C"/>
    <w:rsid w:val="009C7B80"/>
    <w:rsid w:val="009D0227"/>
    <w:rsid w:val="009D68E6"/>
    <w:rsid w:val="009F3DC1"/>
    <w:rsid w:val="00A43288"/>
    <w:rsid w:val="00A47F27"/>
    <w:rsid w:val="00A573F5"/>
    <w:rsid w:val="00A65245"/>
    <w:rsid w:val="00A74456"/>
    <w:rsid w:val="00A84576"/>
    <w:rsid w:val="00AB586B"/>
    <w:rsid w:val="00AC3392"/>
    <w:rsid w:val="00B712C9"/>
    <w:rsid w:val="00B94440"/>
    <w:rsid w:val="00B9663D"/>
    <w:rsid w:val="00BC15F4"/>
    <w:rsid w:val="00C025B0"/>
    <w:rsid w:val="00C2518F"/>
    <w:rsid w:val="00C27C3B"/>
    <w:rsid w:val="00C67A16"/>
    <w:rsid w:val="00C7695B"/>
    <w:rsid w:val="00CA0FE1"/>
    <w:rsid w:val="00CE0697"/>
    <w:rsid w:val="00CF161A"/>
    <w:rsid w:val="00CF6E8F"/>
    <w:rsid w:val="00D05F5F"/>
    <w:rsid w:val="00D128B9"/>
    <w:rsid w:val="00D97507"/>
    <w:rsid w:val="00DB2403"/>
    <w:rsid w:val="00DE2362"/>
    <w:rsid w:val="00E50BC0"/>
    <w:rsid w:val="00E53A09"/>
    <w:rsid w:val="00E906CD"/>
    <w:rsid w:val="00EA1864"/>
    <w:rsid w:val="00EA6259"/>
    <w:rsid w:val="00EB205D"/>
    <w:rsid w:val="00EB43AA"/>
    <w:rsid w:val="00EB5028"/>
    <w:rsid w:val="00EE216B"/>
    <w:rsid w:val="00EF5944"/>
    <w:rsid w:val="00F1288F"/>
    <w:rsid w:val="00F15CC7"/>
    <w:rsid w:val="00F257FC"/>
    <w:rsid w:val="00F6107E"/>
    <w:rsid w:val="00F656E1"/>
    <w:rsid w:val="00F82230"/>
    <w:rsid w:val="00FB6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7CFF07-FAE3-4F6F-9146-2221AF511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0B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B586B"/>
    <w:pPr>
      <w:spacing w:after="0" w:line="240" w:lineRule="auto"/>
    </w:pPr>
  </w:style>
  <w:style w:type="paragraph" w:customStyle="1" w:styleId="ConsPlusNormal">
    <w:name w:val="ConsPlusNormal"/>
    <w:rsid w:val="005B3318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3029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02963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unhideWhenUsed/>
    <w:rsid w:val="009931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67035D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basedOn w:val="a0"/>
    <w:uiPriority w:val="99"/>
    <w:rsid w:val="001542F0"/>
    <w:rPr>
      <w:rFonts w:ascii="Times New Roman" w:hAnsi="Times New Roman" w:cs="Times New Roman" w:hint="default"/>
      <w:sz w:val="22"/>
      <w:szCs w:val="22"/>
    </w:rPr>
  </w:style>
  <w:style w:type="table" w:styleId="a7">
    <w:name w:val="Table Grid"/>
    <w:basedOn w:val="a1"/>
    <w:uiPriority w:val="59"/>
    <w:rsid w:val="004D7E1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160</cp:revision>
  <cp:lastPrinted>2019-03-22T06:24:00Z</cp:lastPrinted>
  <dcterms:created xsi:type="dcterms:W3CDTF">2013-11-04T11:13:00Z</dcterms:created>
  <dcterms:modified xsi:type="dcterms:W3CDTF">2019-03-22T06:25:00Z</dcterms:modified>
</cp:coreProperties>
</file>