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9B6" w:rsidRPr="00292CC3" w:rsidRDefault="000B39B6" w:rsidP="000B39B6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2FAA8A16" wp14:editId="3C803121">
            <wp:extent cx="628650" cy="781050"/>
            <wp:effectExtent l="0" t="0" r="0" b="0"/>
            <wp:docPr id="9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39B6" w:rsidRPr="00292CC3" w:rsidRDefault="000B39B6" w:rsidP="000B39B6">
      <w:pPr>
        <w:jc w:val="center"/>
      </w:pPr>
    </w:p>
    <w:p w:rsidR="000B39B6" w:rsidRPr="00292CC3" w:rsidRDefault="000B39B6" w:rsidP="000B39B6">
      <w:pPr>
        <w:jc w:val="center"/>
      </w:pPr>
      <w:r w:rsidRPr="00292CC3">
        <w:t>АДМИНИСТРАЦИЯ СЕЛЬСКОГО ПОСЕЛЕНИЯ КИРИЛЛОВКА МУНИЦИПАЛЬНОГО РАЙОНА СТАВРОПОЛЬСКИЙ САМАРСКОЙ ОБЛАСТИ</w:t>
      </w:r>
    </w:p>
    <w:p w:rsidR="000B39B6" w:rsidRPr="00292CC3" w:rsidRDefault="000B39B6" w:rsidP="000B39B6">
      <w:pPr>
        <w:jc w:val="center"/>
      </w:pPr>
    </w:p>
    <w:p w:rsidR="000B39B6" w:rsidRPr="00292CC3" w:rsidRDefault="000B39B6" w:rsidP="000B39B6">
      <w:pPr>
        <w:jc w:val="center"/>
      </w:pPr>
      <w:r w:rsidRPr="00292CC3">
        <w:t>ПОСТАНОВЛЕНИЕ</w:t>
      </w:r>
    </w:p>
    <w:p w:rsidR="000B39B6" w:rsidRPr="00292CC3" w:rsidRDefault="000B39B6" w:rsidP="000B39B6">
      <w:pPr>
        <w:jc w:val="center"/>
      </w:pPr>
    </w:p>
    <w:p w:rsidR="002D4525" w:rsidRDefault="002D4525" w:rsidP="002D452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568"/>
        </w:tabs>
      </w:pPr>
      <w:r>
        <w:rPr>
          <w:b/>
        </w:rPr>
        <w:t>от 25.12.2023г.</w:t>
      </w:r>
      <w:r>
        <w:t xml:space="preserve">                                                                           </w:t>
      </w:r>
      <w:r>
        <w:tab/>
      </w:r>
      <w:r>
        <w:tab/>
        <w:t xml:space="preserve"> </w:t>
      </w:r>
      <w:r>
        <w:tab/>
      </w:r>
      <w:r>
        <w:rPr>
          <w:b/>
        </w:rPr>
        <w:t>№ 67</w:t>
      </w:r>
      <w:bookmarkStart w:id="0" w:name="_GoBack"/>
      <w:bookmarkEnd w:id="0"/>
    </w:p>
    <w:p w:rsidR="000B39B6" w:rsidRPr="00292CC3" w:rsidRDefault="000B39B6" w:rsidP="000B39B6"/>
    <w:p w:rsidR="000B39B6" w:rsidRPr="00292CC3" w:rsidRDefault="000B39B6" w:rsidP="000B39B6">
      <w:pPr>
        <w:jc w:val="center"/>
        <w:rPr>
          <w:b/>
        </w:rPr>
      </w:pPr>
    </w:p>
    <w:p w:rsidR="000B39B6" w:rsidRPr="00292CC3" w:rsidRDefault="000B39B6" w:rsidP="000B39B6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на мероприятие по </w:t>
      </w:r>
      <w:r w:rsidRPr="00292CC3">
        <w:rPr>
          <w:b/>
          <w:bCs/>
          <w:color w:val="000000"/>
        </w:rPr>
        <w:t>благоустройству территории сельского</w:t>
      </w:r>
      <w:r w:rsidRPr="00292CC3">
        <w:rPr>
          <w:b/>
        </w:rPr>
        <w:t xml:space="preserve"> поселении Кирилловка муниципального района Ставропольский Самарской области</w:t>
      </w:r>
    </w:p>
    <w:p w:rsidR="000B39B6" w:rsidRPr="00292CC3" w:rsidRDefault="000B39B6" w:rsidP="000B39B6">
      <w:pPr>
        <w:spacing w:line="276" w:lineRule="auto"/>
        <w:jc w:val="center"/>
        <w:rPr>
          <w:b/>
        </w:rPr>
      </w:pPr>
    </w:p>
    <w:p w:rsidR="000B39B6" w:rsidRPr="00292CC3" w:rsidRDefault="000B39B6" w:rsidP="000B39B6">
      <w:pPr>
        <w:spacing w:line="276" w:lineRule="auto"/>
        <w:jc w:val="center"/>
        <w:rPr>
          <w:b/>
        </w:rPr>
      </w:pPr>
    </w:p>
    <w:p w:rsidR="000B39B6" w:rsidRPr="00292CC3" w:rsidRDefault="000B39B6" w:rsidP="000B39B6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0B39B6" w:rsidRPr="00292CC3" w:rsidRDefault="000B39B6" w:rsidP="000B39B6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rPr>
          <w:bCs/>
          <w:color w:val="000000"/>
        </w:rPr>
        <w:t>благоустройство территории сельского</w:t>
      </w:r>
      <w:r w:rsidRPr="00292CC3">
        <w:t xml:space="preserve"> поселении Кирилловка муниципального района Ставропольский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0B39B6" w:rsidRPr="00292CC3" w:rsidRDefault="000B39B6" w:rsidP="000B39B6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:rsidR="000B39B6" w:rsidRPr="00292CC3" w:rsidRDefault="000B39B6" w:rsidP="000B39B6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B39B6" w:rsidRPr="00292CC3" w:rsidRDefault="000B39B6" w:rsidP="000B39B6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0B39B6" w:rsidRPr="00292CC3" w:rsidRDefault="000B39B6" w:rsidP="000B39B6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r w:rsidRPr="00292CC3">
        <w:rPr>
          <w:rStyle w:val="FontStyle15"/>
          <w:lang w:val="en-US"/>
        </w:rPr>
        <w:t>kirillovka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stavrsp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ru</w:t>
      </w:r>
      <w:r w:rsidRPr="00292CC3">
        <w:rPr>
          <w:rStyle w:val="FontStyle15"/>
        </w:rPr>
        <w:t xml:space="preserve">. </w:t>
      </w:r>
    </w:p>
    <w:p w:rsidR="000B39B6" w:rsidRPr="00292CC3" w:rsidRDefault="000B39B6" w:rsidP="000B39B6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0B39B6" w:rsidRPr="00292CC3" w:rsidRDefault="000B39B6" w:rsidP="000B39B6">
      <w:pPr>
        <w:tabs>
          <w:tab w:val="left" w:pos="1134"/>
        </w:tabs>
        <w:spacing w:line="276" w:lineRule="auto"/>
        <w:ind w:firstLine="708"/>
        <w:jc w:val="both"/>
      </w:pPr>
    </w:p>
    <w:p w:rsidR="000B39B6" w:rsidRPr="00292CC3" w:rsidRDefault="000B39B6" w:rsidP="000B39B6">
      <w:pPr>
        <w:spacing w:line="276" w:lineRule="auto"/>
        <w:ind w:right="-2"/>
      </w:pPr>
    </w:p>
    <w:p w:rsidR="000B39B6" w:rsidRPr="00292CC3" w:rsidRDefault="000B39B6" w:rsidP="000B39B6">
      <w:pPr>
        <w:tabs>
          <w:tab w:val="left" w:pos="1134"/>
        </w:tabs>
        <w:spacing w:line="276" w:lineRule="auto"/>
      </w:pPr>
    </w:p>
    <w:p w:rsidR="000B39B6" w:rsidRPr="00292CC3" w:rsidRDefault="000B39B6" w:rsidP="000B39B6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0B39B6" w:rsidRPr="00292CC3" w:rsidRDefault="000B39B6" w:rsidP="000B39B6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:rsidR="000B39B6" w:rsidRPr="00292CC3" w:rsidRDefault="000B39B6" w:rsidP="000B39B6">
      <w:pPr>
        <w:tabs>
          <w:tab w:val="left" w:pos="1134"/>
          <w:tab w:val="left" w:pos="1418"/>
        </w:tabs>
        <w:spacing w:line="276" w:lineRule="auto"/>
      </w:pPr>
      <w:r w:rsidRPr="00292CC3">
        <w:t>Самарской области                                                                          Г.В. Серенков</w:t>
      </w:r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9B6"/>
    <w:rsid w:val="000B39B6"/>
    <w:rsid w:val="001F1C03"/>
    <w:rsid w:val="002D4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39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0B39B6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0B39B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0B39B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0B39B6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0B39B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B39B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39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0B39B6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0B39B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0B39B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0B39B6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0B39B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B39B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748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849</Words>
  <Characters>4843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3</cp:revision>
  <dcterms:created xsi:type="dcterms:W3CDTF">2023-12-21T11:38:00Z</dcterms:created>
  <dcterms:modified xsi:type="dcterms:W3CDTF">2023-12-22T05:25:00Z</dcterms:modified>
</cp:coreProperties>
</file>