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CD1A9" w14:textId="77777777" w:rsidR="000B1255" w:rsidRPr="00C34011" w:rsidRDefault="000B1255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Hlk41550015"/>
    </w:p>
    <w:p w14:paraId="6A4422A0" w14:textId="77777777" w:rsidR="000B1255" w:rsidRPr="00F84C40" w:rsidRDefault="000B1255" w:rsidP="000B1255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F84C40">
        <w:rPr>
          <w:rFonts w:ascii="Times New Roman" w:hAnsi="Times New Roman" w:cs="Times New Roman"/>
          <w:noProof/>
        </w:rPr>
        <w:drawing>
          <wp:inline distT="0" distB="0" distL="0" distR="0" wp14:anchorId="08E19E71" wp14:editId="528816FD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132FC" w14:textId="77777777" w:rsidR="000B1255" w:rsidRPr="00F84C40" w:rsidRDefault="000B1255" w:rsidP="000B1255">
      <w:pPr>
        <w:jc w:val="center"/>
        <w:rPr>
          <w:rFonts w:ascii="Times New Roman" w:hAnsi="Times New Roman"/>
        </w:rPr>
      </w:pPr>
      <w:r w:rsidRPr="00F84C40">
        <w:rPr>
          <w:rFonts w:ascii="Times New Roman" w:hAnsi="Times New Roman"/>
        </w:rPr>
        <w:t>Российская Федерация</w:t>
      </w:r>
    </w:p>
    <w:p w14:paraId="0A3DC5BE" w14:textId="77777777" w:rsidR="000B1255" w:rsidRPr="00F84C40" w:rsidRDefault="000B1255" w:rsidP="000B1255">
      <w:pPr>
        <w:jc w:val="center"/>
        <w:rPr>
          <w:rFonts w:ascii="Times New Roman" w:hAnsi="Times New Roman"/>
          <w:b/>
          <w:sz w:val="28"/>
          <w:szCs w:val="28"/>
        </w:rPr>
      </w:pPr>
      <w:r w:rsidRPr="00F84C40">
        <w:rPr>
          <w:rFonts w:ascii="Times New Roman" w:hAnsi="Times New Roman"/>
          <w:b/>
          <w:bCs/>
          <w:sz w:val="28"/>
          <w:szCs w:val="28"/>
        </w:rPr>
        <w:t>АДМИНИСТРАЦИЯ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 xml:space="preserve">СЕЛЬСКОГО ПОСЕЛЕНИЯ </w:t>
      </w:r>
      <w:r w:rsidR="003301B3">
        <w:rPr>
          <w:rFonts w:ascii="Times New Roman" w:hAnsi="Times New Roman"/>
          <w:b/>
          <w:bCs/>
          <w:sz w:val="28"/>
          <w:szCs w:val="28"/>
        </w:rPr>
        <w:t>КИРИЛЛОВКА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МУНИЦИПАЛЬНОГО РАЙОНА СТАВРОПОЛЬСКИЙ</w:t>
      </w:r>
      <w:r w:rsidRPr="00F84C40">
        <w:rPr>
          <w:rFonts w:ascii="Times New Roman" w:hAnsi="Times New Roman"/>
          <w:b/>
          <w:bCs/>
          <w:sz w:val="28"/>
          <w:szCs w:val="28"/>
        </w:rPr>
        <w:br/>
        <w:t>САМАРСКОЙ ОБЛАСТИ</w:t>
      </w:r>
    </w:p>
    <w:p w14:paraId="7ED7B57A" w14:textId="77777777" w:rsidR="000B1255" w:rsidRPr="00C34011" w:rsidRDefault="000B1255" w:rsidP="000B125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14:paraId="345A1703" w14:textId="6BD839D6" w:rsidR="000B1255" w:rsidRPr="00C34011" w:rsidRDefault="000B1255" w:rsidP="000B1255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  <w:t>ПОСТАНОВЛЕНИЕ</w:t>
      </w:r>
      <w:r w:rsidRPr="00C34011">
        <w:rPr>
          <w:rFonts w:ascii="Times New Roman" w:eastAsia="Times New Roman" w:hAnsi="Times New Roman"/>
          <w:sz w:val="28"/>
          <w:szCs w:val="28"/>
        </w:rPr>
        <w:tab/>
      </w:r>
    </w:p>
    <w:p w14:paraId="7F319425" w14:textId="77777777" w:rsidR="000B1255" w:rsidRPr="00C34011" w:rsidRDefault="000B1255" w:rsidP="000B1255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C0D4947" w14:textId="5333D5A2" w:rsidR="000B1255" w:rsidRPr="00C34011" w:rsidRDefault="003301B3" w:rsidP="000B12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9637F0">
        <w:rPr>
          <w:rFonts w:ascii="Times New Roman" w:eastAsia="Times New Roman" w:hAnsi="Times New Roman"/>
          <w:sz w:val="28"/>
          <w:szCs w:val="28"/>
        </w:rPr>
        <w:t xml:space="preserve">23.05.2025г.              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                                        </w:t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№ </w:t>
      </w:r>
      <w:r w:rsidR="009637F0">
        <w:rPr>
          <w:rFonts w:ascii="Times New Roman" w:eastAsia="Times New Roman" w:hAnsi="Times New Roman"/>
          <w:sz w:val="28"/>
          <w:szCs w:val="28"/>
        </w:rPr>
        <w:t>22</w:t>
      </w:r>
    </w:p>
    <w:bookmarkEnd w:id="0"/>
    <w:p w14:paraId="14C0E9C2" w14:textId="77777777" w:rsidR="000B1255" w:rsidRPr="00C34011" w:rsidRDefault="000B1255" w:rsidP="000B1255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7D47D76" w14:textId="77777777"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14:paraId="3DDDE45F" w14:textId="77777777" w:rsidR="000B1255" w:rsidRPr="00C34011" w:rsidRDefault="000B1255" w:rsidP="000B1255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14:paraId="048ED573" w14:textId="77777777" w:rsidR="000B1255" w:rsidRPr="00C34011" w:rsidRDefault="000B1255" w:rsidP="000B12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69F5472" w14:textId="77777777" w:rsidR="000B1255" w:rsidRPr="004715F0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b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>уководствуясь статьей 13 Фе</w:t>
      </w:r>
      <w:r w:rsidR="00E33892">
        <w:rPr>
          <w:rFonts w:ascii="Times New Roman" w:eastAsia="Times New Roman" w:hAnsi="Times New Roman"/>
          <w:sz w:val="28"/>
          <w:szCs w:val="28"/>
        </w:rPr>
        <w:t xml:space="preserve">дерального закона от 27.07.2010 </w:t>
      </w:r>
      <w:r w:rsidRPr="00C34011">
        <w:rPr>
          <w:rFonts w:ascii="Times New Roman" w:eastAsia="Times New Roman" w:hAnsi="Times New Roman"/>
          <w:sz w:val="28"/>
          <w:szCs w:val="28"/>
        </w:rPr>
        <w:t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</w:t>
      </w:r>
      <w:r>
        <w:rPr>
          <w:rFonts w:ascii="Times New Roman" w:eastAsia="Times New Roman" w:hAnsi="Times New Roman"/>
          <w:sz w:val="28"/>
          <w:szCs w:val="28"/>
        </w:rPr>
        <w:t>вления в Российской Федерации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», Уставом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bookmarkStart w:id="1" w:name="_Hlk42598675"/>
      <w:r w:rsidRPr="00024C8C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1"/>
      <w:r w:rsidRPr="00024C8C"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 от 10.09.2019 № 168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</w:t>
      </w:r>
      <w:r w:rsidRPr="00024C8C"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области, утвержденным постановлением администрации муниципального района Ставропольский</w:t>
      </w:r>
      <w:r w:rsidR="003301B3">
        <w:rPr>
          <w:rFonts w:ascii="Times New Roman" w:hAnsi="Times New Roman"/>
          <w:sz w:val="28"/>
          <w:szCs w:val="28"/>
          <w:shd w:val="clear" w:color="auto" w:fill="FFFFFF"/>
        </w:rPr>
        <w:t xml:space="preserve"> Самарской области от 30.03</w:t>
      </w:r>
      <w:r w:rsidR="00FD70BC">
        <w:rPr>
          <w:rFonts w:ascii="Times New Roman" w:hAnsi="Times New Roman"/>
          <w:sz w:val="28"/>
          <w:szCs w:val="28"/>
          <w:shd w:val="clear" w:color="auto" w:fill="FFFFFF"/>
        </w:rPr>
        <w:t>.201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24C8C">
        <w:rPr>
          <w:rFonts w:ascii="Times New Roman" w:hAnsi="Times New Roman"/>
          <w:sz w:val="28"/>
          <w:szCs w:val="28"/>
          <w:shd w:val="clear" w:color="auto" w:fill="FFFFFF"/>
        </w:rPr>
        <w:t xml:space="preserve"> № </w:t>
      </w:r>
      <w:r w:rsidR="00024C8C" w:rsidRPr="00024C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3301B3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Pr="00024C8C">
        <w:rPr>
          <w:rFonts w:ascii="Times New Roman" w:eastAsia="Times New Roman" w:hAnsi="Times New Roman"/>
          <w:sz w:val="28"/>
          <w:szCs w:val="28"/>
        </w:rPr>
        <w:t>, администрация</w:t>
      </w:r>
      <w:r>
        <w:rPr>
          <w:rFonts w:ascii="Times New Roman" w:eastAsia="Times New Roman" w:hAnsi="Times New Roman"/>
          <w:sz w:val="28"/>
          <w:szCs w:val="28"/>
        </w:rPr>
        <w:t xml:space="preserve">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4715F0">
        <w:rPr>
          <w:rFonts w:ascii="Times New Roman" w:eastAsia="Times New Roman" w:hAnsi="Times New Roman"/>
          <w:b/>
          <w:sz w:val="28"/>
          <w:szCs w:val="28"/>
        </w:rPr>
        <w:t>постановляет:</w:t>
      </w:r>
    </w:p>
    <w:p w14:paraId="5977980B" w14:textId="77777777" w:rsidR="000B1255" w:rsidRPr="00C34011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C10B6EF" w14:textId="77777777" w:rsidR="000B1255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14:paraId="0846DFF8" w14:textId="77777777" w:rsidR="000B1255" w:rsidRPr="00846417" w:rsidRDefault="000B1255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46417">
        <w:rPr>
          <w:rFonts w:ascii="Times New Roman" w:eastAsia="Times New Roman" w:hAnsi="Times New Roman"/>
          <w:sz w:val="28"/>
          <w:szCs w:val="28"/>
        </w:rPr>
        <w:t>2.</w:t>
      </w:r>
      <w:r w:rsidRPr="00846417"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3301B3">
        <w:rPr>
          <w:rFonts w:ascii="Times New Roman" w:eastAsia="Times New Roman" w:hAnsi="Times New Roman"/>
          <w:sz w:val="28"/>
          <w:szCs w:val="28"/>
        </w:rPr>
        <w:t>16</w:t>
      </w:r>
      <w:r w:rsidR="00FD70BC">
        <w:rPr>
          <w:rFonts w:ascii="Times New Roman" w:eastAsia="Times New Roman" w:hAnsi="Times New Roman"/>
          <w:sz w:val="28"/>
          <w:szCs w:val="28"/>
        </w:rPr>
        <w:t>.08.2024</w:t>
      </w:r>
      <w:r w:rsidR="003301B3">
        <w:rPr>
          <w:rFonts w:ascii="Times New Roman" w:eastAsia="Times New Roman" w:hAnsi="Times New Roman"/>
          <w:sz w:val="28"/>
          <w:szCs w:val="28"/>
        </w:rPr>
        <w:t xml:space="preserve"> № 39</w:t>
      </w:r>
      <w:r w:rsidRPr="00846417">
        <w:rPr>
          <w:rFonts w:ascii="Times New Roman" w:eastAsia="Times New Roman" w:hAnsi="Times New Roman"/>
          <w:sz w:val="28"/>
          <w:szCs w:val="28"/>
        </w:rPr>
        <w:t xml:space="preserve"> «Об утверждении административного </w:t>
      </w:r>
      <w:r w:rsidRPr="00846417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14:paraId="220AEB36" w14:textId="77777777" w:rsidR="003301B3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</w:t>
      </w:r>
      <w:r w:rsidR="003301B3">
        <w:rPr>
          <w:rFonts w:ascii="Times New Roman" w:eastAsia="Times New Roman" w:hAnsi="Times New Roman"/>
          <w:sz w:val="28"/>
          <w:szCs w:val="28"/>
        </w:rPr>
        <w:t>газете</w:t>
      </w:r>
      <w:r w:rsidR="003301B3" w:rsidRPr="003301B3">
        <w:rPr>
          <w:rFonts w:ascii="Times New Roman" w:eastAsia="Times New Roman" w:hAnsi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«Интернет»  kirillovka.stavrsp.ru.</w:t>
      </w:r>
    </w:p>
    <w:p w14:paraId="17EE4059" w14:textId="77777777" w:rsidR="000B1255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 w:rsidR="007F71BF">
        <w:rPr>
          <w:rFonts w:ascii="Times New Roman" w:eastAsia="Times New Roman" w:hAnsi="Times New Roman"/>
          <w:sz w:val="28"/>
          <w:szCs w:val="28"/>
        </w:rPr>
        <w:t>после его официального опубликования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0B125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A2765FC" w14:textId="77777777" w:rsidR="000B1255" w:rsidRPr="00C34011" w:rsidRDefault="00FD70BC" w:rsidP="000B125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>.</w:t>
      </w:r>
      <w:r w:rsidR="000B1255" w:rsidRPr="00130C73">
        <w:rPr>
          <w:rFonts w:ascii="Times New Roman" w:eastAsia="Times New Roman" w:hAnsi="Times New Roman"/>
          <w:sz w:val="28"/>
          <w:szCs w:val="28"/>
        </w:rPr>
        <w:tab/>
      </w:r>
      <w:r w:rsidR="000B1255"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="000B1255"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14:paraId="44802B3F" w14:textId="77777777"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0407DA4B" w14:textId="77777777"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3C4E30E2" w14:textId="77777777"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1EB62C70" w14:textId="77777777" w:rsidR="000B1255" w:rsidRPr="00C34011" w:rsidRDefault="000B1255" w:rsidP="000B1255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Times New Roman" w:hAnsi="Times New Roman"/>
          <w:sz w:val="28"/>
          <w:szCs w:val="28"/>
        </w:rPr>
        <w:t>Кирилловка</w:t>
      </w: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3301B3">
        <w:rPr>
          <w:rFonts w:ascii="Times New Roman" w:eastAsia="Times New Roman" w:hAnsi="Times New Roman"/>
          <w:sz w:val="28"/>
          <w:szCs w:val="28"/>
        </w:rPr>
        <w:t xml:space="preserve">                  Г.В.Серенков</w:t>
      </w:r>
    </w:p>
    <w:p w14:paraId="4DD39276" w14:textId="77777777" w:rsidR="000B1255" w:rsidRDefault="000B1255" w:rsidP="000B1255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14:paraId="48A6A789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C761779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96F5B98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0199981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122C80C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E615A90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7DC16DC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165D9E1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B644C0E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1C67B39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671EDC8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BBBF4B6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4A7C8E7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3D31737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42E75E4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56D8EA8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706B346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7186205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750846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DCB3096" w14:textId="77777777" w:rsidR="000B1255" w:rsidRDefault="000B1255" w:rsidP="000B125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713A516" w14:textId="77777777"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77B1187A" w14:textId="77777777"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6004F834" w14:textId="77777777" w:rsidR="000B1255" w:rsidRDefault="000B1255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39B2D4B5" w14:textId="77777777"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1C96FA39" w14:textId="77777777"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670A27B5" w14:textId="77777777"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0BA24424" w14:textId="77777777"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6B1CD671" w14:textId="77777777"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4C5BA430" w14:textId="77777777"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72B69815" w14:textId="77777777" w:rsidR="00FD70BC" w:rsidRDefault="00FD70BC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61F544E1" w14:textId="77777777" w:rsidR="008E256A" w:rsidRPr="00E00EE3" w:rsidRDefault="008E256A" w:rsidP="00C110E2">
      <w:pPr>
        <w:widowControl w:val="0"/>
        <w:autoSpaceDE w:val="0"/>
        <w:autoSpaceDN w:val="0"/>
        <w:spacing w:line="240" w:lineRule="auto"/>
        <w:ind w:firstLine="3969"/>
        <w:jc w:val="right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Приложение </w:t>
      </w:r>
    </w:p>
    <w:p w14:paraId="19605145" w14:textId="77777777"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>
        <w:rPr>
          <w:rFonts w:ascii="Times New Roman" w:hAnsi="Times New Roman" w:cs="Times New Roman"/>
          <w:sz w:val="24"/>
          <w:szCs w:val="24"/>
        </w:rPr>
        <w:t>а</w:t>
      </w:r>
      <w:r w:rsidRPr="00E00EE3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1F1A7C44" w14:textId="77777777" w:rsidR="008E256A" w:rsidRPr="00C110E2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6D5819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C110E2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301B3">
        <w:rPr>
          <w:rFonts w:ascii="Times New Roman" w:hAnsi="Times New Roman" w:cs="Times New Roman"/>
          <w:sz w:val="24"/>
          <w:szCs w:val="24"/>
        </w:rPr>
        <w:t>Кирилловка</w:t>
      </w:r>
    </w:p>
    <w:p w14:paraId="561DF905" w14:textId="77777777"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C110E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C110E2">
        <w:rPr>
          <w:rFonts w:ascii="Times New Roman" w:hAnsi="Times New Roman" w:cs="Times New Roman"/>
          <w:sz w:val="24"/>
          <w:szCs w:val="24"/>
        </w:rPr>
        <w:t>Ставропольский</w:t>
      </w:r>
    </w:p>
    <w:p w14:paraId="56E7171F" w14:textId="77777777" w:rsidR="008E256A" w:rsidRPr="00E00EE3" w:rsidRDefault="008E256A" w:rsidP="00C110E2">
      <w:pPr>
        <w:pStyle w:val="a8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A6EE616" w14:textId="77777777" w:rsidR="008E256A" w:rsidRPr="00E00EE3" w:rsidRDefault="003301B3" w:rsidP="00C110E2">
      <w:pPr>
        <w:widowControl w:val="0"/>
        <w:autoSpaceDE w:val="0"/>
        <w:autoSpaceDN w:val="0"/>
        <w:spacing w:line="240" w:lineRule="auto"/>
        <w:ind w:firstLine="5245"/>
        <w:jc w:val="righ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от            № </w:t>
      </w:r>
    </w:p>
    <w:p w14:paraId="0B7DD46E" w14:textId="77777777" w:rsidR="008E256A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4B2BF1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E1AE4A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6FE842E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0E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3C5B2841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14:paraId="1024102C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EE3">
        <w:rPr>
          <w:rFonts w:ascii="Times New Roman" w:hAnsi="Times New Roman" w:cs="Times New Roman"/>
          <w:b/>
          <w:bCs/>
          <w:sz w:val="28"/>
          <w:szCs w:val="28"/>
        </w:rPr>
        <w:t>по планировке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b/>
          <w:bCs/>
          <w:sz w:val="28"/>
          <w:szCs w:val="28"/>
        </w:rPr>
        <w:t>территории»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8D1132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D98143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08F81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16CE0921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940F27A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33B1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E3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501DC1AF" w14:textId="77777777" w:rsidR="00930F94" w:rsidRPr="00E00EE3" w:rsidRDefault="00930F94" w:rsidP="00930F94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9C2D7E" w14:textId="77777777" w:rsidR="00930F94" w:rsidRPr="00930F94" w:rsidRDefault="00930F94" w:rsidP="00930F94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186C55">
        <w:rPr>
          <w:rFonts w:ascii="Times New Roman" w:hAnsi="Times New Roman" w:cs="Times New Roman"/>
          <w:sz w:val="28"/>
          <w:szCs w:val="28"/>
        </w:rPr>
        <w:t>1.1.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сельского поселения </w:t>
      </w:r>
      <w:r w:rsidR="003301B3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>Ставропольский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</w:t>
      </w:r>
      <w:r w:rsidRPr="00186C55">
        <w:rPr>
          <w:rFonts w:ascii="Times New Roman" w:hAnsi="Times New Roman" w:cs="Times New Roman"/>
          <w:sz w:val="28"/>
          <w:szCs w:val="28"/>
        </w:rPr>
        <w:t>частями 5, 5.1</w:t>
      </w:r>
      <w:r w:rsidRPr="00E00EE3">
        <w:rPr>
          <w:rFonts w:ascii="Times New Roman" w:hAnsi="Times New Roman" w:cs="Times New Roman"/>
          <w:sz w:val="28"/>
          <w:szCs w:val="28"/>
        </w:rPr>
        <w:t xml:space="preserve"> статьи 45 </w:t>
      </w:r>
      <w:r w:rsidRPr="00E00EE3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за исключением случая указанного в пункте 10 части 1 статьи 3 Закона Самарской области от 29.12.2014 № 134-ГД                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  <w:bookmarkStart w:id="2" w:name="bookmark2"/>
    </w:p>
    <w:p w14:paraId="228A093A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Круг Заявителей</w:t>
      </w:r>
      <w:bookmarkEnd w:id="2"/>
    </w:p>
    <w:p w14:paraId="2490B05E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5DCAC5C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711ABD9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</w:p>
    <w:p w14:paraId="0BFA6DCA" w14:textId="77777777"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Требование предоставления заявителю муниципальной услуги</w:t>
      </w:r>
    </w:p>
    <w:p w14:paraId="21529C93" w14:textId="77777777" w:rsidR="00930F94" w:rsidRPr="00994F5D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794D8419" w14:textId="77777777" w:rsidR="00930F94" w:rsidRPr="00E00EE3" w:rsidRDefault="00930F94" w:rsidP="00930F94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DD1A4F9" w14:textId="77777777"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lastRenderedPageBreak/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5EB2C1E4" w14:textId="77777777" w:rsidR="00930F94" w:rsidRPr="00E00EE3" w:rsidRDefault="00930F94" w:rsidP="00930F94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0AC53514" w14:textId="77777777" w:rsidR="00930F94" w:rsidRPr="00E00EE3" w:rsidRDefault="00930F94" w:rsidP="00930F94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4A91ED4C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5"/>
      <w:r w:rsidRPr="00E00EE3">
        <w:rPr>
          <w:sz w:val="28"/>
          <w:szCs w:val="28"/>
        </w:rPr>
        <w:t xml:space="preserve">Раздел II. </w:t>
      </w:r>
    </w:p>
    <w:p w14:paraId="5B495CD1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14:paraId="287AA075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36A7CE1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3"/>
    </w:p>
    <w:p w14:paraId="27456515" w14:textId="77777777"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2C43A9F3" w14:textId="77777777" w:rsidR="00930F94" w:rsidRPr="00E00EE3" w:rsidRDefault="00930F94" w:rsidP="00930F94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3ADBA885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4" w:name="bookmark6"/>
    </w:p>
    <w:p w14:paraId="17DCB69C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5" w:name="bookmark7"/>
      <w:bookmarkEnd w:id="4"/>
      <w:r w:rsidRPr="00E00EE3">
        <w:rPr>
          <w:sz w:val="28"/>
          <w:szCs w:val="28"/>
        </w:rPr>
        <w:t xml:space="preserve"> муниципальную услугу</w:t>
      </w:r>
      <w:bookmarkEnd w:id="5"/>
    </w:p>
    <w:p w14:paraId="09562C4F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49EE7790" w14:textId="77777777"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F1F03">
        <w:rPr>
          <w:sz w:val="28"/>
          <w:szCs w:val="28"/>
        </w:rPr>
        <w:t>2.2.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Calibri"/>
          <w:sz w:val="28"/>
          <w:szCs w:val="28"/>
        </w:rPr>
        <w:t xml:space="preserve">слуга предоставляется </w:t>
      </w:r>
      <w:r>
        <w:rPr>
          <w:rFonts w:eastAsia="Calibri"/>
          <w:bCs/>
          <w:sz w:val="28"/>
          <w:szCs w:val="28"/>
        </w:rPr>
        <w:t>а</w:t>
      </w:r>
      <w:r w:rsidRPr="00E00EE3">
        <w:rPr>
          <w:rFonts w:eastAsia="Calibri"/>
          <w:bCs/>
          <w:sz w:val="28"/>
          <w:szCs w:val="28"/>
        </w:rPr>
        <w:t xml:space="preserve">дминистрацией сельского поселения </w:t>
      </w:r>
      <w:r w:rsidR="003301B3">
        <w:rPr>
          <w:sz w:val="28"/>
          <w:szCs w:val="28"/>
        </w:rPr>
        <w:t>Кирилловка</w:t>
      </w:r>
      <w:r>
        <w:rPr>
          <w:sz w:val="28"/>
          <w:szCs w:val="28"/>
        </w:rPr>
        <w:t xml:space="preserve"> </w:t>
      </w:r>
      <w:r w:rsidRPr="00E00EE3">
        <w:rPr>
          <w:rFonts w:eastAsia="Calibri"/>
          <w:bCs/>
          <w:sz w:val="28"/>
          <w:szCs w:val="28"/>
        </w:rPr>
        <w:t xml:space="preserve">муниципального района </w:t>
      </w:r>
      <w:r>
        <w:rPr>
          <w:rFonts w:eastAsia="Calibri"/>
          <w:bCs/>
          <w:sz w:val="28"/>
          <w:szCs w:val="28"/>
        </w:rPr>
        <w:t>Ставропольский</w:t>
      </w:r>
      <w:r w:rsidRPr="00E00EE3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E00EE3">
        <w:rPr>
          <w:rFonts w:eastAsia="Calibri"/>
          <w:sz w:val="28"/>
          <w:szCs w:val="28"/>
        </w:rPr>
        <w:t>.</w:t>
      </w:r>
      <w:bookmarkStart w:id="6" w:name="bookmark8"/>
    </w:p>
    <w:p w14:paraId="5C6DB73D" w14:textId="77777777" w:rsidR="00930F94" w:rsidRPr="00F122C8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D77DD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Услуги.</w:t>
      </w:r>
    </w:p>
    <w:p w14:paraId="781B7686" w14:textId="77777777" w:rsidR="00930F94" w:rsidRPr="00E00EE3" w:rsidRDefault="00930F94" w:rsidP="00930F94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509EEAF0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6"/>
    </w:p>
    <w:p w14:paraId="7BA7E78E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736B21C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14:paraId="6FFBBE6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14:paraId="27C4AA5F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3EC8CB7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14:paraId="38325C9D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7F17B85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3)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14:paraId="4C07E27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658872B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14:paraId="3EA5646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6A0A2E77" w14:textId="77777777" w:rsidR="00930F94" w:rsidRPr="006862A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23A5840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Услуги не предусмотрено.</w:t>
      </w:r>
    </w:p>
    <w:p w14:paraId="1FC65FCD" w14:textId="77777777"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593B">
        <w:rPr>
          <w:rFonts w:ascii="Times New Roman" w:eastAsia="SimSun" w:hAnsi="Times New Roman" w:cs="Times New Roman"/>
          <w:sz w:val="28"/>
          <w:szCs w:val="28"/>
        </w:rPr>
        <w:t>2.6.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D77DDB">
        <w:rPr>
          <w:rFonts w:ascii="Times New Roman" w:eastAsia="SimSun" w:hAnsi="Times New Roman" w:cs="Times New Roman"/>
          <w:sz w:val="28"/>
          <w:szCs w:val="28"/>
        </w:rPr>
        <w:t>Результат предоставления Услуги может быть предоставлен заявителю:</w:t>
      </w:r>
    </w:p>
    <w:p w14:paraId="185606DA" w14:textId="77777777" w:rsidR="00930F94" w:rsidRPr="00D77DDB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14:paraId="3751A8B2" w14:textId="77777777" w:rsidR="00930F94" w:rsidRPr="00A62BA6" w:rsidRDefault="00930F94" w:rsidP="00930F94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D77DDB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D77DDB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52C183CA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14:paraId="64E9AF07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73EC86CB" w14:textId="77777777" w:rsidR="00930F94" w:rsidRPr="00A256E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FBFF20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</w:t>
      </w:r>
      <w:r>
        <w:rPr>
          <w:rFonts w:ascii="Times New Roman" w:eastAsia="SimSun" w:hAnsi="Times New Roman" w:cs="Times New Roman"/>
          <w:sz w:val="28"/>
          <w:szCs w:val="28"/>
        </w:rPr>
        <w:t xml:space="preserve"> регламента.</w:t>
      </w:r>
    </w:p>
    <w:p w14:paraId="05773F5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AC51EA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736D6A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DD5652F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E00EE3">
        <w:rPr>
          <w:sz w:val="28"/>
          <w:szCs w:val="28"/>
        </w:rPr>
        <w:lastRenderedPageBreak/>
        <w:t xml:space="preserve">Срок предоставления муниципальной услуги </w:t>
      </w:r>
      <w:bookmarkEnd w:id="7"/>
    </w:p>
    <w:p w14:paraId="5E97B5D5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highlight w:val="cyan"/>
        </w:rPr>
      </w:pPr>
    </w:p>
    <w:p w14:paraId="7D278C95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14:paraId="7149390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F2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территории; </w:t>
      </w:r>
    </w:p>
    <w:p w14:paraId="211D6FA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территории/</w:t>
      </w:r>
      <w:r w:rsidRPr="00E00EE3">
        <w:rPr>
          <w:rFonts w:ascii="Times New Roman" w:hAnsi="Times New Roman" w:cs="Times New Roman"/>
          <w:sz w:val="28"/>
          <w:szCs w:val="28"/>
        </w:rPr>
        <w:t xml:space="preserve"> 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14:paraId="01501BE1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3) </w:t>
      </w:r>
      <w:r w:rsidRPr="00D77DDB">
        <w:rPr>
          <w:rFonts w:ascii="Times New Roman" w:hAnsi="Times New Roman" w:cs="Times New Roman"/>
          <w:sz w:val="28"/>
          <w:szCs w:val="28"/>
        </w:rPr>
        <w:t xml:space="preserve">35 рабочих дней </w:t>
      </w:r>
      <w:r w:rsidRPr="00E00EE3">
        <w:rPr>
          <w:rFonts w:ascii="Times New Roman" w:hAnsi="Times New Roman" w:cs="Times New Roman"/>
          <w:sz w:val="28"/>
          <w:szCs w:val="28"/>
        </w:rPr>
        <w:t>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7DDB">
        <w:rPr>
          <w:rFonts w:ascii="Times New Roman" w:hAnsi="Times New Roman" w:cs="Times New Roman"/>
          <w:sz w:val="28"/>
          <w:szCs w:val="28"/>
        </w:rPr>
        <w:t>Срок установлен без учета срока проведения публичных слушаний или общественных обсуждений;</w:t>
      </w:r>
    </w:p>
    <w:p w14:paraId="794A368A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2F1B47FE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</w:t>
      </w:r>
      <w:r>
        <w:rPr>
          <w:rFonts w:ascii="Times New Roman" w:eastAsia="SimSun" w:hAnsi="Times New Roman" w:cs="Times New Roman"/>
          <w:sz w:val="28"/>
          <w:szCs w:val="28"/>
        </w:rPr>
        <w:t>осов и получения на них ответов.</w:t>
      </w:r>
    </w:p>
    <w:p w14:paraId="44A5A407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219288B2" w14:textId="77777777"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14:paraId="0D92DA93" w14:textId="77777777" w:rsidR="00930F94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55D7FEEF" w14:textId="77777777" w:rsidR="00930F94" w:rsidRPr="00E00EE3" w:rsidRDefault="00930F94" w:rsidP="00930F94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5A5C063E" w14:textId="77777777"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14:paraId="17685630" w14:textId="77777777"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18BF24DD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C06D4B"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00EE3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</w:t>
      </w:r>
      <w:r>
        <w:rPr>
          <w:rFonts w:ascii="Times New Roman" w:eastAsia="SimSun" w:hAnsi="Times New Roman" w:cs="Times New Roman"/>
          <w:sz w:val="28"/>
          <w:szCs w:val="28"/>
        </w:rPr>
        <w:t>лирующих предоставление Услуги,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должностных лиц, муниципальных служащих, </w:t>
      </w:r>
      <w:r w:rsidR="00D77DDB" w:rsidRPr="00E00EE3">
        <w:rPr>
          <w:rFonts w:ascii="Times New Roman" w:eastAsia="SimSun" w:hAnsi="Times New Roman" w:cs="Times New Roman"/>
          <w:sz w:val="28"/>
          <w:szCs w:val="28"/>
        </w:rPr>
        <w:t>работников администрации,</w:t>
      </w:r>
      <w:r>
        <w:rPr>
          <w:rFonts w:ascii="Times New Roman" w:eastAsia="SimSun" w:hAnsi="Times New Roman" w:cs="Times New Roman"/>
          <w:sz w:val="28"/>
          <w:szCs w:val="28"/>
        </w:rPr>
        <w:t xml:space="preserve"> оказывающих Услугу</w:t>
      </w:r>
      <w:r w:rsidRPr="00D77DDB">
        <w:rPr>
          <w:rFonts w:ascii="Times New Roman" w:eastAsia="SimSun" w:hAnsi="Times New Roman" w:cs="Times New Roman"/>
          <w:sz w:val="28"/>
          <w:szCs w:val="28"/>
        </w:rPr>
        <w:t>, а также график приема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размещается на официальном сайте администрации в информационно-телекоммуникационной сети "Интернет" (далее – официальный сайт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администрации), а также на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14:paraId="77F5F950" w14:textId="77777777" w:rsidR="00930F94" w:rsidRPr="00E00EE3" w:rsidRDefault="00930F94" w:rsidP="00930F94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326A79C2" w14:textId="77777777"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документов, необходимых для</w:t>
      </w:r>
    </w:p>
    <w:p w14:paraId="39CDDF85" w14:textId="77777777"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14:paraId="2A04B534" w14:textId="77777777"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11A85519" w14:textId="77777777" w:rsidR="00930F94" w:rsidRPr="00E00EE3" w:rsidRDefault="00930F94" w:rsidP="00930F94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01D56552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29CA7F8" w14:textId="77777777"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7EE4C33D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14:paraId="2922EC87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14:paraId="3BD8CA24" w14:textId="77777777"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14:paraId="06CF8B6B" w14:textId="77777777"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63242E28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7E0BADC3" w14:textId="77777777"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14:paraId="21160E00" w14:textId="77777777" w:rsidR="00930F94" w:rsidRPr="00D24CB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6623C8B9" w14:textId="77777777" w:rsidR="00930F94" w:rsidRPr="00E00EE3" w:rsidRDefault="00930F94" w:rsidP="00930F94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05D8604A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58F2ACC1" w14:textId="77777777"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70DA58F4" w14:textId="77777777" w:rsidR="00930F94" w:rsidRPr="00E00EE3" w:rsidRDefault="00930F94" w:rsidP="00930F94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0393779D" w14:textId="77777777" w:rsidR="00930F94" w:rsidRPr="004715F0" w:rsidRDefault="00930F94" w:rsidP="004715F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4B6075F6" w14:textId="77777777" w:rsidR="00930F94" w:rsidRDefault="00930F94" w:rsidP="00930F94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Максимальный срок ожидан</w:t>
      </w:r>
      <w:r>
        <w:rPr>
          <w:b/>
          <w:sz w:val="28"/>
          <w:szCs w:val="28"/>
        </w:rPr>
        <w:t>ия в очереди при подаче запроса</w:t>
      </w:r>
      <w:r w:rsidRPr="00E00EE3">
        <w:rPr>
          <w:b/>
          <w:sz w:val="28"/>
          <w:szCs w:val="28"/>
        </w:rPr>
        <w:t xml:space="preserve"> </w:t>
      </w:r>
    </w:p>
    <w:p w14:paraId="4E9A337C" w14:textId="77777777"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0CB60314" w14:textId="77777777" w:rsidR="00930F94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14:paraId="3DA0C060" w14:textId="77777777" w:rsidR="004715F0" w:rsidRPr="00E00EE3" w:rsidRDefault="004715F0" w:rsidP="00930F94">
      <w:pPr>
        <w:pStyle w:val="Default"/>
        <w:jc w:val="center"/>
        <w:rPr>
          <w:sz w:val="28"/>
          <w:szCs w:val="28"/>
        </w:rPr>
      </w:pPr>
    </w:p>
    <w:p w14:paraId="5B00FFDC" w14:textId="77777777" w:rsidR="00930F94" w:rsidRPr="00E00EE3" w:rsidRDefault="004715F0" w:rsidP="004715F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30F94" w:rsidRPr="00D24CB3">
        <w:rPr>
          <w:sz w:val="28"/>
          <w:szCs w:val="28"/>
        </w:rPr>
        <w:t>2.17 Максимальный</w:t>
      </w:r>
      <w:r w:rsidR="00930F94"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506484B8" w14:textId="77777777"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lastRenderedPageBreak/>
        <w:t>Срок регистрации запроса заявителя о предоставлении</w:t>
      </w:r>
    </w:p>
    <w:p w14:paraId="3B4472F7" w14:textId="77777777" w:rsidR="00930F94" w:rsidRPr="00E00EE3" w:rsidRDefault="00930F94" w:rsidP="004715F0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14:paraId="4BFB4BB1" w14:textId="77777777" w:rsidR="00930F94" w:rsidRPr="00E00EE3" w:rsidRDefault="00930F94" w:rsidP="00930F94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0293969A" w14:textId="77777777"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представленных в администрацию в ходе личного обращения заявителя (представителя заявителя), </w:t>
      </w:r>
      <w:r w:rsidRPr="00D77DDB">
        <w:rPr>
          <w:rFonts w:eastAsia="SimSun"/>
          <w:color w:val="auto"/>
          <w:sz w:val="28"/>
          <w:szCs w:val="28"/>
          <w:lang w:eastAsia="ru-RU"/>
        </w:rPr>
        <w:t>через МФЦ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 или посредством почтового отправления, осуществляется в течение 1 рабочего дня со дня их поступления в администрацию</w:t>
      </w:r>
      <w:r w:rsidRPr="00A62BA6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A62BA6">
        <w:rPr>
          <w:rFonts w:eastAsia="SimSun"/>
          <w:color w:val="auto"/>
          <w:sz w:val="28"/>
          <w:szCs w:val="28"/>
          <w:lang w:eastAsia="ru-RU"/>
        </w:rPr>
        <w:t>.</w:t>
      </w:r>
    </w:p>
    <w:p w14:paraId="7305487E" w14:textId="77777777" w:rsidR="00930F94" w:rsidRPr="00A62BA6" w:rsidRDefault="00930F94" w:rsidP="00930F94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14:paraId="2CBAEC9C" w14:textId="77777777" w:rsidR="00930F94" w:rsidRPr="00A62BA6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A62BA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A62BA6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1A13D732" w14:textId="77777777" w:rsidR="00930F94" w:rsidRPr="00E00EE3" w:rsidRDefault="00930F94" w:rsidP="00930F94">
      <w:pPr>
        <w:pStyle w:val="Default"/>
        <w:ind w:firstLineChars="152" w:firstLine="365"/>
        <w:jc w:val="both"/>
      </w:pPr>
    </w:p>
    <w:p w14:paraId="0633475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7843EA6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60856F6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7A0F9C8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 w:rsidRPr="00D77DDB">
        <w:rPr>
          <w:rFonts w:ascii="Times New Roman" w:eastAsia="SimSun" w:hAnsi="Times New Roman" w:cs="Times New Roman"/>
          <w:sz w:val="28"/>
          <w:szCs w:val="28"/>
        </w:rPr>
        <w:t>, 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14:paraId="43F5E12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4ACA9E68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14:paraId="5A2BD971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5F419FD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егиональном портале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SimSun" w:hAnsi="Times New Roman" w:cs="Times New Roman"/>
          <w:sz w:val="28"/>
          <w:szCs w:val="28"/>
        </w:rPr>
        <w:t>информационных стендах МФЦ</w:t>
      </w:r>
      <w:r w:rsidRPr="00D77DDB">
        <w:rPr>
          <w:rFonts w:ascii="Times New Roman" w:hAnsi="Times New Roman" w:cs="Times New Roman"/>
          <w:sz w:val="28"/>
          <w:szCs w:val="28"/>
        </w:rPr>
        <w:t>.</w:t>
      </w:r>
    </w:p>
    <w:p w14:paraId="739DC222" w14:textId="77777777" w:rsidR="00930F94" w:rsidRPr="00E00EE3" w:rsidRDefault="00930F94" w:rsidP="00930F94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062D9A0D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lastRenderedPageBreak/>
        <w:t>Иные требования к предоставлению муниципальной услуги</w:t>
      </w:r>
    </w:p>
    <w:p w14:paraId="1E7B9667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0645B14F" w14:textId="77777777" w:rsidR="00930F94" w:rsidRPr="009F68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3AAFC68B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14:paraId="046087BC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14:paraId="0643E47C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14:paraId="75A10A76" w14:textId="77777777" w:rsidR="00930F94" w:rsidRDefault="00930F94" w:rsidP="00930F94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3E1B5185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14:paraId="39133083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14:paraId="3038D939" w14:textId="77777777"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0FF22C10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14:paraId="589118CF" w14:textId="77777777" w:rsidR="00930F94" w:rsidRPr="00E00EE3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171A37A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14:paraId="0F9956D7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8A52F94" w14:textId="77777777"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14:paraId="441F0074" w14:textId="77777777"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</w:t>
      </w:r>
      <w:r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территории;</w:t>
      </w:r>
    </w:p>
    <w:p w14:paraId="74614B1D" w14:textId="77777777"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14:paraId="538B83BB" w14:textId="77777777"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14:paraId="2A4981DD" w14:textId="77777777" w:rsidR="00930F94" w:rsidRPr="005757A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14:paraId="6107C87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3.2. Рас</w:t>
      </w:r>
      <w:r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02A23428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14:paraId="23B79B7B" w14:textId="77777777"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14:paraId="55D472F5" w14:textId="77777777"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14:paraId="524B1777" w14:textId="77777777" w:rsidR="004715F0" w:rsidRDefault="004715F0" w:rsidP="00930F94">
      <w:pPr>
        <w:pStyle w:val="Default"/>
        <w:jc w:val="center"/>
        <w:rPr>
          <w:b/>
          <w:bCs/>
          <w:sz w:val="28"/>
          <w:szCs w:val="28"/>
        </w:rPr>
      </w:pPr>
    </w:p>
    <w:p w14:paraId="25D010BD" w14:textId="77777777" w:rsidR="00930F94" w:rsidRPr="00E00EE3" w:rsidRDefault="00930F94" w:rsidP="00930F94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lastRenderedPageBreak/>
        <w:t>Описание административной процедуры профилирования заявителя</w:t>
      </w:r>
    </w:p>
    <w:p w14:paraId="3A1EFAB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848F46" w14:textId="77777777"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65795FFF" w14:textId="77777777" w:rsidR="00930F94" w:rsidRPr="0077667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МФЦ, посредством</w:t>
      </w:r>
      <w:r w:rsidRPr="0077667E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14:paraId="7C64A53B" w14:textId="77777777" w:rsidR="00930F94" w:rsidRPr="00374C3A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3.4.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3C23C258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42E371D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2A928CE9" w14:textId="77777777"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533497A4" w14:textId="77777777" w:rsidR="00930F94" w:rsidRPr="00E00EE3" w:rsidRDefault="00930F94" w:rsidP="00930F94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14:paraId="23AA55F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58B14B2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249C461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1A39F265" w14:textId="77777777"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</w:t>
      </w:r>
      <w:r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3C14C0D8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0336E22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>Приложению № 7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6B8DE6A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 xml:space="preserve">7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3DD6664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3.8.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651E282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0F6434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27F7A4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3F82787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B5541EF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60CF1E3A" w14:textId="77777777"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4C77DF3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743795D0" w14:textId="77777777"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37B31CB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831FB81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изысканий), которые являются </w:t>
      </w:r>
      <w:r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территории;</w:t>
      </w:r>
    </w:p>
    <w:p w14:paraId="308A7DFF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</w:t>
      </w:r>
      <w:r>
        <w:rPr>
          <w:rFonts w:ascii="Times New Roman" w:eastAsia="SimSun" w:hAnsi="Times New Roman" w:cs="Times New Roman"/>
          <w:sz w:val="28"/>
          <w:szCs w:val="28"/>
        </w:rPr>
        <w:t>, либо 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Региональный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14:paraId="4C107C7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2F8409D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3.11.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14:paraId="77798B4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0CE1731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14:paraId="4009380F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14:paraId="3CB8773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14:paraId="0BC20B5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2E39CF5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14:paraId="7AD4021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14:paraId="3260084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2929D44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14:paraId="44C1446A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456A7F2F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14:paraId="219DFE6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14:paraId="45355E1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14:paraId="2B67FD7D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14:paraId="4F74696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14:paraId="3FFD12E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6AC9EF8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14:paraId="5FF69A7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Рекомендуемая форма задания на разработку документации по планировке территории приведена в Правила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eastAsia="SimSun" w:hAnsi="Times New Roman" w:cs="Times New Roman"/>
          <w:sz w:val="28"/>
          <w:szCs w:val="28"/>
        </w:rPr>
        <w:t>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4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ях</w:t>
        </w:r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 № 1</w:t>
        </w:r>
      </w:hyperlink>
      <w:r>
        <w:t xml:space="preserve"> </w:t>
      </w:r>
      <w:r w:rsidRPr="00C51FBD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14:paraId="12914085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14:paraId="6964EE01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CCF">
        <w:rPr>
          <w:rFonts w:eastAsia="SimSun"/>
          <w:sz w:val="28"/>
          <w:szCs w:val="28"/>
          <w:lang w:eastAsia="ru-RU"/>
        </w:rPr>
        <w:t>3.13.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600B8556" w14:textId="77777777"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5072071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6D744D9D" w14:textId="77777777"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21D27394" w14:textId="77777777"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1A8ABD7" w14:textId="77777777"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5ED51DFC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30EC464E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14:paraId="7351FE8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2B9EFD07" w14:textId="77777777"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>.</w:t>
      </w:r>
    </w:p>
    <w:p w14:paraId="0D5DC9FE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, сертификат ключа проверки которой создан и используется в </w:t>
      </w: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21ABD9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3.15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36E7F2B1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в администрации</w:t>
      </w:r>
      <w:r w:rsidRPr="00D77DDB">
        <w:rPr>
          <w:rFonts w:ascii="Times New Roman" w:eastAsia="SimSun" w:hAnsi="Times New Roman" w:cs="Times New Roman"/>
          <w:sz w:val="28"/>
          <w:szCs w:val="28"/>
        </w:rPr>
        <w:t>, МФЦ – документ</w:t>
      </w:r>
      <w:r w:rsidRPr="00E00EE3">
        <w:rPr>
          <w:rFonts w:ascii="Times New Roman" w:eastAsia="SimSun" w:hAnsi="Times New Roman" w:cs="Times New Roman"/>
          <w:sz w:val="28"/>
          <w:szCs w:val="28"/>
        </w:rPr>
        <w:t>, удостоверяющий личность;</w:t>
      </w:r>
    </w:p>
    <w:p w14:paraId="7B5649E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385E792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в) посредством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– электронная подпись заявителя.</w:t>
      </w:r>
    </w:p>
    <w:p w14:paraId="1B5A198C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916B42">
        <w:rPr>
          <w:rFonts w:eastAsia="SimSun"/>
          <w:sz w:val="28"/>
          <w:szCs w:val="28"/>
          <w:lang w:eastAsia="ru-RU"/>
        </w:rPr>
        <w:t xml:space="preserve">3.16.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14:paraId="6A92BD90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1) представленные документы или сведения </w:t>
      </w:r>
      <w:r w:rsidRPr="00D77DDB">
        <w:rPr>
          <w:sz w:val="28"/>
          <w:szCs w:val="28"/>
        </w:rPr>
        <w:t>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1A7F35E0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3.10 настоящего Административного регламента, подлежащих обязательному представлению заявителем;</w:t>
      </w:r>
    </w:p>
    <w:p w14:paraId="1D428FD2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1D941CAB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561C9A7F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25FD3D4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514E2FC0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3F8ABA62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481D0F14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1DD84510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Вместе с </w:t>
      </w:r>
      <w:r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0CDE45A4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46225B5A" w14:textId="77777777" w:rsidR="00930F94" w:rsidRPr="00097002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2F175D12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3.19.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>заявления в иные органы, о</w:t>
      </w:r>
      <w:r>
        <w:rPr>
          <w:rFonts w:eastAsia="SimSun"/>
          <w:sz w:val="28"/>
          <w:szCs w:val="28"/>
          <w:lang w:eastAsia="ru-RU"/>
        </w:rPr>
        <w:t xml:space="preserve">рганизации, центральный аппарат </w:t>
      </w:r>
      <w:r w:rsidRPr="00E00EE3">
        <w:rPr>
          <w:rFonts w:eastAsia="SimSun"/>
          <w:sz w:val="28"/>
          <w:szCs w:val="28"/>
          <w:lang w:eastAsia="ru-RU"/>
        </w:rPr>
        <w:t xml:space="preserve">отсутствует. </w:t>
      </w:r>
    </w:p>
    <w:p w14:paraId="2E5A390E" w14:textId="77777777" w:rsidR="00930F94" w:rsidRPr="00A55BE7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 xml:space="preserve">3.20.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14:paraId="564BACC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3.21.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3030D85D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CE941D9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B900868" w14:textId="77777777"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5F9F712B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14:paraId="02C57456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6C0CC86D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14:paraId="4171FED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4D4AC856" w14:textId="77777777"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48F46E99" w14:textId="77777777"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6443B7E0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14F1F37B" w14:textId="77777777"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211666C4" w14:textId="77777777" w:rsidR="00930F94" w:rsidRPr="000B661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14:paraId="73711FB4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5DA2690" w14:textId="77777777" w:rsidR="00930F94" w:rsidRPr="007103CC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5" w:history="1">
        <w:r w:rsidRPr="00F14F14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2D064AFD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65779C3B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Pr="008B0E90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и (или) </w:t>
      </w:r>
      <w:r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, проект задания на выполнение инженерных изысканий</w:t>
      </w:r>
      <w:r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6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7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38B178D9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0B75E883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4565AE99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68E80895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</w:t>
      </w:r>
      <w:r w:rsidRPr="00E00EE3">
        <w:rPr>
          <w:rFonts w:eastAsia="SimSun"/>
          <w:sz w:val="28"/>
          <w:szCs w:val="28"/>
          <w:lang w:eastAsia="ru-RU"/>
        </w:rPr>
        <w:lastRenderedPageBreak/>
        <w:t>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14:paraId="289E36A3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3.25.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>Приложению № 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58A2E461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C203CEB" w14:textId="77777777"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7BCE01D9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929D30D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3.26.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</w:t>
      </w:r>
      <w:r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44925EE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14:paraId="3E4ED0A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0A86F1C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08BB857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3.27.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1CFB656C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3.28.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36E8F23" w14:textId="77777777" w:rsidR="00930F94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37626AD" w14:textId="77777777"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14:paraId="16B6A985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789211B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3.29.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16BF188A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3C1D254C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б</w:t>
      </w:r>
      <w:r w:rsidRPr="00D77DDB">
        <w:rPr>
          <w:rFonts w:ascii="Times New Roman" w:hAnsi="Times New Roman" w:cs="Times New Roman"/>
          <w:sz w:val="28"/>
          <w:szCs w:val="28"/>
        </w:rPr>
        <w:t xml:space="preserve">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в случае проведения публичных </w:t>
      </w:r>
      <w:r w:rsidRPr="00D77DDB">
        <w:rPr>
          <w:rFonts w:ascii="Times New Roman" w:hAnsi="Times New Roman" w:cs="Times New Roman"/>
          <w:sz w:val="28"/>
          <w:szCs w:val="28"/>
        </w:rPr>
        <w:lastRenderedPageBreak/>
        <w:t>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14:paraId="452CB32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C3B7A">
        <w:rPr>
          <w:rFonts w:ascii="Times New Roman" w:hAnsi="Times New Roman" w:cs="Times New Roman"/>
          <w:sz w:val="28"/>
          <w:szCs w:val="28"/>
        </w:rPr>
        <w:t>3.30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5EE25B4D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>Приложению № 9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14:paraId="2CD57B48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3.31.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14E738A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0573FFD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4E2A609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4AC7CB3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6DCB87F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42D100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3FCC1CEE" w14:textId="77777777"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147EA823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A04F9BD" w14:textId="77777777"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BEDBC41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34.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3A5BAF01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14:paraId="6A558557" w14:textId="77777777"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 или МФЦ. 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14:paraId="6DE93B7C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279BFEEE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14:paraId="268FC61B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74AFC4E2" w14:textId="77777777" w:rsidR="00930F94" w:rsidRPr="00A36E01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2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14:paraId="16211275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3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5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0DCDCBD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>в случае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</w:r>
      <w:r w:rsidRPr="00D77DDB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D77DDB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14:paraId="2B1135C5" w14:textId="77777777"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</w:t>
      </w:r>
      <w:r>
        <w:rPr>
          <w:bCs/>
          <w:sz w:val="28"/>
          <w:szCs w:val="28"/>
        </w:rPr>
        <w:lastRenderedPageBreak/>
        <w:t xml:space="preserve">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4E48916B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eastAsia="SimSun"/>
          <w:sz w:val="28"/>
          <w:szCs w:val="28"/>
          <w:lang w:eastAsia="ru-RU"/>
        </w:rPr>
        <w:t>Федерации (Приказ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14:paraId="50FFA151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6138E">
        <w:rPr>
          <w:rFonts w:eastAsia="SimSun"/>
          <w:sz w:val="28"/>
          <w:szCs w:val="28"/>
          <w:lang w:eastAsia="ru-RU"/>
        </w:rPr>
        <w:t>3.35.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9DC8C65" w14:textId="77777777"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1D02F515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1580D9CF" w14:textId="77777777"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0B309000" w14:textId="77777777"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1111382" w14:textId="77777777"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6726555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3.36.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44A3DE44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а) 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в МФЦ;</w:t>
      </w:r>
    </w:p>
    <w:p w14:paraId="5D92A860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5E524443" w14:textId="77777777"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1511B2EE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об утверждении документации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об утверждении документации по планировке территории и документация по планировке территории и прилагаемые к ней материалы должны быть подписаны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30A2036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3.37. Способами установления личности (идентификации) заявителя при взаимодействии с заявителями являются:</w:t>
      </w:r>
    </w:p>
    <w:p w14:paraId="1682A9F6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14:paraId="2DBEFCE3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12F864FD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5E46ED30" w14:textId="77777777"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3.38.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14:paraId="62063BE1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243400BB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3.34 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14:paraId="7A0CBF2D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560F18DB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1C397EF9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64C8E222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09981DBA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2BB92736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792216C2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lastRenderedPageBreak/>
        <w:t xml:space="preserve">3.39.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2BD01002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802D632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4FE02237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3.40.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48D80F4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3.41.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14:paraId="2398FCD7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 xml:space="preserve">3.42.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3F2882AC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3.43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1029CDA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EC3A9AE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23515786" w14:textId="77777777"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029764F5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3.44.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0508C41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3C57DCA9" w14:textId="77777777"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11B9073F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</w:t>
      </w:r>
      <w:r w:rsidRPr="00E00EE3">
        <w:rPr>
          <w:sz w:val="28"/>
          <w:szCs w:val="28"/>
        </w:rPr>
        <w:lastRenderedPageBreak/>
        <w:t>выданного органами опеки и попечительства в соответствии с законодательством Российской Федерации);</w:t>
      </w:r>
    </w:p>
    <w:p w14:paraId="0257A780" w14:textId="77777777" w:rsidR="00930F94" w:rsidRPr="00985CE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77C18208" w14:textId="77777777" w:rsidR="00930F94" w:rsidRPr="00985CEB" w:rsidRDefault="00930F94" w:rsidP="00930F94">
      <w:pPr>
        <w:pStyle w:val="Default"/>
        <w:ind w:firstLine="426"/>
        <w:jc w:val="both"/>
        <w:rPr>
          <w:sz w:val="28"/>
          <w:szCs w:val="28"/>
        </w:rPr>
      </w:pPr>
    </w:p>
    <w:p w14:paraId="55A67760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6E3E8234" w14:textId="77777777"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6F15E70B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3.45.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364D8F67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14:paraId="58832660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3A64276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2F48CE9F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3.46.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172B7DAF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29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14:paraId="7A8166D5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5152E56D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4385DBD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3170FF04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56F410E5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6C39163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6516A4A2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30B6B48B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14:paraId="6C38FC3B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3.47.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>Приложению № 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61314510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14:paraId="3A336ABA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61923B55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14:paraId="41FB1CF2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9924D6C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5CB11C72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119D370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3.49.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на доработку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5755CE4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или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14:paraId="11D8655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35B4C71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7346D3A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7F32E27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5E26FAF8" w14:textId="77777777" w:rsidR="00930F94" w:rsidRPr="00437C09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3.50.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1876F328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3.51.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65B1110" w14:textId="77777777"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EAA49E3" w14:textId="77777777"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14:paraId="35E1505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1FD439B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14:paraId="2BB774C8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>необходимых для предоставления Услуги;</w:t>
      </w:r>
    </w:p>
    <w:p w14:paraId="3807D8D3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 xml:space="preserve">б) 35 рабочих дней со дня регистрации заявления и документов,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D77DDB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14:paraId="2015EB0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hAnsi="Times New Roman" w:cs="Times New Roman"/>
          <w:sz w:val="28"/>
          <w:szCs w:val="28"/>
        </w:rPr>
        <w:t>3.53. Р</w:t>
      </w:r>
      <w:r w:rsidRPr="00D77DDB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вариантом является принятие решения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14:paraId="03E60CE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2B8933C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3.54.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49947F4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55.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60E2EDA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7CC30D7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61E9194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467B7A5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0A11CC6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>
        <w:rPr>
          <w:rFonts w:ascii="Times New Roman" w:eastAsia="SimSun" w:hAnsi="Times New Roman" w:cs="Times New Roman"/>
          <w:sz w:val="28"/>
          <w:szCs w:val="28"/>
        </w:rPr>
        <w:t>56.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67DC437E" w14:textId="77777777"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8162712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4E59F66" w14:textId="77777777"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820FF4C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57.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14:paraId="74EEC805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14:paraId="077C579D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</w:t>
      </w:r>
      <w:r w:rsidRPr="00D77DDB">
        <w:rPr>
          <w:rFonts w:ascii="Times New Roman" w:eastAsia="SimSun" w:hAnsi="Times New Roman" w:cs="Times New Roman"/>
          <w:sz w:val="28"/>
          <w:szCs w:val="28"/>
        </w:rPr>
        <w:t>прилагаемых к нему документов посредством личного обращения в 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14:paraId="4839D5CF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D77DDB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14:paraId="6DCC53BE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52B58F4B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4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14:paraId="1A47000C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</w:t>
      </w:r>
      <w:r w:rsidRPr="00D77DDB">
        <w:rPr>
          <w:sz w:val="28"/>
          <w:szCs w:val="28"/>
        </w:rPr>
        <w:t>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</w:t>
      </w:r>
      <w:r>
        <w:rPr>
          <w:sz w:val="28"/>
          <w:szCs w:val="28"/>
        </w:rPr>
        <w:t xml:space="preserve">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</w:t>
      </w:r>
      <w:r>
        <w:rPr>
          <w:sz w:val="28"/>
          <w:szCs w:val="28"/>
        </w:rPr>
        <w:lastRenderedPageBreak/>
        <w:t>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14:paraId="30D990FF" w14:textId="77777777"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5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6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7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8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39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0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1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2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14:paraId="259C48CD" w14:textId="77777777" w:rsidR="00930F94" w:rsidRPr="00131A9A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</w:t>
      </w:r>
      <w:r w:rsidRPr="00D77DDB">
        <w:rPr>
          <w:rFonts w:ascii="Times New Roman" w:hAnsi="Times New Roman" w:cs="Times New Roman"/>
          <w:sz w:val="28"/>
          <w:szCs w:val="28"/>
        </w:rPr>
        <w:t>Федерации 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14:paraId="77A1A2D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37400">
        <w:rPr>
          <w:rFonts w:ascii="Times New Roman" w:eastAsia="Calibri" w:hAnsi="Times New Roman" w:cs="Times New Roman"/>
          <w:sz w:val="28"/>
          <w:szCs w:val="28"/>
          <w:lang w:eastAsia="en-US"/>
        </w:rPr>
        <w:t>3.58.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В заявлении 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14:paraId="0EF1A937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67F56DF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4D892F91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22F2B168" w14:textId="77777777"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538CB38E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3.59.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E00EE3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14:paraId="57D12115" w14:textId="77777777"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0CEEFBF2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47443A2C" w14:textId="77777777" w:rsidR="00930F94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14:paraId="1F7879DC" w14:textId="77777777" w:rsidR="00930F94" w:rsidRPr="003C0726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14:paraId="6BE7B886" w14:textId="77777777" w:rsidR="00930F94" w:rsidRPr="003C0726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14:paraId="339ED116" w14:textId="77777777" w:rsidR="00930F94" w:rsidRPr="003C072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3.60.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6EC7FBC0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C0726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МФЦ;</w:t>
      </w:r>
    </w:p>
    <w:p w14:paraId="0911EEE3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100630F1" w14:textId="77777777"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5890430C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316917B9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 w14:paraId="27BFF16B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14:paraId="099D6E37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7799ED5F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67345AF5" w14:textId="77777777"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3.62.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14:paraId="5E92562C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2F00C8C7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3.57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4C233842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7E321E21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63BAD63E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1B9E4EA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238F9710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56A3012D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4670F64F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3.63.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6A6222B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5E79B3EB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7DF83893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69F696C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3.65.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14:paraId="1C9C1E31" w14:textId="77777777" w:rsidR="00930F94" w:rsidRPr="00AA0335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 xml:space="preserve">3.66.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14:paraId="2C3EFBF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3.67.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14:paraId="07560FF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BAF8EFD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690D36FB" w14:textId="77777777"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3B03286E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3.68.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0332D75C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507C9E44" w14:textId="77777777" w:rsidR="00930F94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14:paraId="57D0793C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3C7DE2B" w14:textId="77777777"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55A2FCA0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68C25A44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30DE23C" w14:textId="77777777"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6ACD11E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3.69.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6" w:history="1">
        <w:r w:rsidRPr="0023665B">
          <w:rPr>
            <w:color w:val="0000FF"/>
            <w:sz w:val="28"/>
            <w:szCs w:val="28"/>
          </w:rPr>
          <w:t>пунктов 3.57</w:t>
        </w:r>
      </w:hyperlink>
      <w:r w:rsidRPr="0023665B">
        <w:rPr>
          <w:sz w:val="28"/>
          <w:szCs w:val="28"/>
        </w:rPr>
        <w:t xml:space="preserve"> и </w:t>
      </w:r>
      <w:hyperlink r:id="rId47" w:history="1">
        <w:r w:rsidRPr="0023665B">
          <w:rPr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8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14:paraId="6EDF4404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14:paraId="06412F50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4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Градостроительного кодекса Российской </w:t>
      </w:r>
      <w:r w:rsidRPr="00E00EE3">
        <w:rPr>
          <w:rFonts w:eastAsia="SimSun"/>
          <w:sz w:val="28"/>
          <w:szCs w:val="28"/>
          <w:lang w:eastAsia="ru-RU"/>
        </w:rPr>
        <w:lastRenderedPageBreak/>
        <w:t>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14:paraId="0DC0CC3C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14:paraId="3867C7CE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3.70.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0068F18C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1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550734D1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14:paraId="10820F2C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5A311E">
        <w:rPr>
          <w:sz w:val="28"/>
          <w:szCs w:val="28"/>
        </w:rPr>
        <w:t>пунктов 3.57 и 3.58 настоящего</w:t>
      </w:r>
      <w:r>
        <w:rPr>
          <w:sz w:val="28"/>
          <w:szCs w:val="28"/>
        </w:rPr>
        <w:t xml:space="preserve"> Административного регламента;</w:t>
      </w:r>
    </w:p>
    <w:p w14:paraId="688CB34B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78C739CE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14:paraId="0E0193D1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3.71.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6D9075B1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14:paraId="59FFED0D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изменений в документацию по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14:paraId="4A35FF56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14:paraId="14916A80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9AF6553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48CEFD2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47D3103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882EF2">
        <w:rPr>
          <w:rFonts w:ascii="Times New Roman" w:eastAsia="SimSun" w:hAnsi="Times New Roman" w:cs="Times New Roman"/>
          <w:sz w:val="28"/>
          <w:szCs w:val="28"/>
        </w:rPr>
        <w:lastRenderedPageBreak/>
        <w:t>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882EF2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0721232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МФЦ.</w:t>
      </w:r>
    </w:p>
    <w:p w14:paraId="1D4DA872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>
        <w:rPr>
          <w:rFonts w:ascii="Times New Roman" w:hAnsi="Times New Roman" w:cs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14:paraId="4743CFC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14:paraId="0F866E71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>
        <w:rPr>
          <w:rFonts w:ascii="Times New Roman" w:hAnsi="Times New Roman" w:cs="Times New Roman"/>
          <w:sz w:val="28"/>
          <w:szCs w:val="28"/>
        </w:rPr>
        <w:t>документация по планировке территории и копия постановления администрации</w:t>
      </w:r>
      <w:r w:rsidRPr="003F1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14:paraId="3347AF88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6025BD03" w14:textId="77777777" w:rsidR="00930F94" w:rsidRPr="00257FCC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3.74.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14:paraId="22D0F64E" w14:textId="77777777" w:rsidR="00930F94" w:rsidRPr="00676FCF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3.75.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585DC7C" w14:textId="77777777"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3B686C32" w14:textId="77777777" w:rsidR="00930F94" w:rsidRPr="00CB50F5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14:paraId="300B8A4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45C40CD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14:paraId="0D2DB8E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3.77.</w:t>
      </w:r>
      <w:r w:rsidR="004715F0"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2E1A2D4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14:paraId="3D472C8C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3.78.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E84BC1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lastRenderedPageBreak/>
        <w:t>3.79.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14:paraId="7530B84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6919D08F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1E62DF4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21CA51F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2FF7798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14:paraId="43FE96D2" w14:textId="77777777" w:rsidR="00930F94" w:rsidRPr="00E00EE3" w:rsidRDefault="00930F94" w:rsidP="00930F94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18ECE184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529435A8" w14:textId="77777777" w:rsidR="00930F94" w:rsidRPr="00E00EE3" w:rsidRDefault="00930F94" w:rsidP="00930F94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ADB4A6C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3.81.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14:paraId="69C2C349" w14:textId="77777777" w:rsidR="00930F94" w:rsidRPr="007D5760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>Приложению № 5 к</w:t>
      </w:r>
      <w:r w:rsidRPr="007D5760">
        <w:rPr>
          <w:sz w:val="28"/>
          <w:szCs w:val="28"/>
        </w:rPr>
        <w:t xml:space="preserve"> настоящему Административному регламенту;</w:t>
      </w:r>
    </w:p>
    <w:p w14:paraId="6FCAAE3E" w14:textId="77777777"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</w:t>
      </w:r>
      <w:r w:rsidRPr="00D77DDB">
        <w:rPr>
          <w:rFonts w:ascii="Times New Roman" w:eastAsia="SimSun" w:hAnsi="Times New Roman" w:cs="Times New Roman"/>
          <w:sz w:val="28"/>
          <w:szCs w:val="28"/>
        </w:rPr>
        <w:t>администрацию, либо МФЦ. В случае представления документов в форме электронных документов представление указанного документа не требуется</w:t>
      </w:r>
      <w:r w:rsidRPr="00D77DDB">
        <w:rPr>
          <w:rFonts w:ascii="Times New Roman" w:hAnsi="Times New Roman" w:cs="Times New Roman"/>
          <w:sz w:val="28"/>
          <w:szCs w:val="28"/>
        </w:rPr>
        <w:t>;</w:t>
      </w:r>
    </w:p>
    <w:p w14:paraId="4D8B81D9" w14:textId="77777777" w:rsidR="00930F94" w:rsidRPr="00A36E0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7C014F73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3.82.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5951E503" w14:textId="77777777" w:rsidR="00930F94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5CB9635" w14:textId="77777777" w:rsidR="00930F94" w:rsidRPr="00E00EE3" w:rsidRDefault="00930F94" w:rsidP="00930F94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14:paraId="5E4E3B3B" w14:textId="77777777" w:rsidR="00930F94" w:rsidRPr="00E00EE3" w:rsidRDefault="00930F94" w:rsidP="00930F94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</w:t>
      </w:r>
      <w:r w:rsidRPr="00E00EE3">
        <w:rPr>
          <w:sz w:val="28"/>
          <w:szCs w:val="28"/>
        </w:rPr>
        <w:lastRenderedPageBreak/>
        <w:t>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7A432750" w14:textId="77777777" w:rsidR="00930F94" w:rsidRPr="00E00EE3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7D4822F1" w14:textId="77777777" w:rsidR="00930F94" w:rsidRPr="007D5760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3.83.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>
        <w:rPr>
          <w:sz w:val="28"/>
          <w:szCs w:val="28"/>
        </w:rPr>
        <w:t xml:space="preserve"> </w:t>
      </w:r>
      <w:r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5371738E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7D5760">
        <w:rPr>
          <w:rFonts w:ascii="Times New Roman" w:eastAsia="SimSun" w:hAnsi="Times New Roman" w:cs="Times New Roman"/>
          <w:sz w:val="28"/>
          <w:szCs w:val="28"/>
        </w:rPr>
        <w:t>на бумажном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 w:rsidRPr="00D77DDB">
        <w:rPr>
          <w:rFonts w:ascii="Times New Roman" w:eastAsia="SimSun" w:hAnsi="Times New Roman" w:cs="Times New Roman"/>
          <w:sz w:val="28"/>
          <w:szCs w:val="28"/>
        </w:rPr>
        <w:t>, либо в МФЦ;</w:t>
      </w:r>
    </w:p>
    <w:p w14:paraId="426B001A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</w:t>
      </w:r>
      <w:r w:rsidRPr="00D77DDB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</w:t>
      </w:r>
      <w:r w:rsidRPr="00D77DDB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1DEFC668" w14:textId="77777777"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>в)</w:t>
      </w:r>
      <w:r w:rsidRPr="00D77DDB">
        <w:rPr>
          <w:rFonts w:eastAsia="SimSun"/>
          <w:sz w:val="28"/>
          <w:szCs w:val="28"/>
          <w:lang w:eastAsia="ru-RU"/>
        </w:rPr>
        <w:tab/>
        <w:t xml:space="preserve">в форме электронного документа посредством Единого портала, Регионального портала, подписанного </w:t>
      </w:r>
      <w:r w:rsidRPr="00D77DDB">
        <w:rPr>
          <w:sz w:val="28"/>
          <w:szCs w:val="28"/>
        </w:rPr>
        <w:t>электронной подписью заявителя.</w:t>
      </w:r>
    </w:p>
    <w:p w14:paraId="129B38E9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Pr="00D77DDB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D77DDB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D77D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77DDB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D77DDB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D77DDB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7E2EDCD" w14:textId="77777777" w:rsidR="00930F94" w:rsidRPr="00D77DDB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D77DDB">
        <w:rPr>
          <w:rFonts w:eastAsia="SimSun"/>
          <w:sz w:val="28"/>
          <w:szCs w:val="28"/>
        </w:rPr>
        <w:t>3.84. Способами установления личности (идентификации) заявителя при взаимодействии с заявителями являются:</w:t>
      </w:r>
    </w:p>
    <w:p w14:paraId="07C9C34B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14:paraId="6255C459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0F5A7BB4" w14:textId="77777777" w:rsidR="00930F94" w:rsidRPr="00D77DDB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77DDB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1D48550D" w14:textId="77777777" w:rsidR="00930F94" w:rsidRPr="00D77DDB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rFonts w:eastAsia="SimSun"/>
          <w:sz w:val="28"/>
          <w:szCs w:val="28"/>
          <w:lang w:eastAsia="ru-RU"/>
        </w:rPr>
        <w:t xml:space="preserve">3.85 Основаниями для принятия решения об отказе в приеме заявления и документов </w:t>
      </w:r>
      <w:r w:rsidRPr="00D77DDB">
        <w:rPr>
          <w:sz w:val="28"/>
          <w:szCs w:val="28"/>
        </w:rPr>
        <w:t>являются:</w:t>
      </w:r>
    </w:p>
    <w:p w14:paraId="7AF39116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D77DDB">
        <w:rPr>
          <w:sz w:val="28"/>
          <w:szCs w:val="28"/>
        </w:rPr>
        <w:t>1) представленные документы или сведения 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14:paraId="6D11F020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3.81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14:paraId="6435F4A2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14:paraId="04F6D22E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14:paraId="0BE9F4B3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295D1D2B" w14:textId="77777777" w:rsidR="00930F94" w:rsidRPr="00E00EE3" w:rsidRDefault="00930F94" w:rsidP="00930F94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14:paraId="7434BF8D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7) подача заявления (запроса) от имени заявителя не уполномоченным на то лицом;</w:t>
      </w:r>
    </w:p>
    <w:p w14:paraId="26A5889F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14:paraId="3777141A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3.86.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6E4B0933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4FACEEF9" w14:textId="77777777" w:rsidR="00930F94" w:rsidRPr="00E00EE3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858B3A1" w14:textId="77777777" w:rsidR="00930F94" w:rsidRPr="00E00EE3" w:rsidRDefault="00930F94" w:rsidP="00930F94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3.87.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3.81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DEFF3EA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3.88.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14:paraId="396D3C56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3.89.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2EB0916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3.90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46C6CDF2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3D7993A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111E1785" w14:textId="77777777" w:rsidR="00930F94" w:rsidRPr="00E00EE3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4A790DCD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3.91.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14:paraId="21134C10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14:paraId="7C59CC70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 xml:space="preserve">в случае подачи заявления законным представителем в части свидетельства о рождении, выданного органами записи </w:t>
      </w:r>
      <w:r w:rsidRPr="00E00EE3">
        <w:rPr>
          <w:sz w:val="28"/>
          <w:szCs w:val="28"/>
        </w:rPr>
        <w:lastRenderedPageBreak/>
        <w:t>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C04E198" w14:textId="77777777" w:rsidR="00930F94" w:rsidRDefault="00930F94" w:rsidP="00930F9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Pr="00E00EE3">
        <w:rPr>
          <w:sz w:val="28"/>
          <w:szCs w:val="28"/>
        </w:rPr>
        <w:t>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14:paraId="024F5645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38AD4492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6A2C7506" w14:textId="77777777" w:rsidR="00930F94" w:rsidRPr="00E00EE3" w:rsidRDefault="00930F94" w:rsidP="00930F94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6924BCF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3.92.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14:paraId="75731BDD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3.93.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14:paraId="5C00DB0E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3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27E085F9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14:paraId="6B806BC9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14:paraId="38B3DF0D" w14:textId="77777777" w:rsidR="00930F94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3.94.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>Приложению № 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14:paraId="6780D840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4F509FB" w14:textId="77777777" w:rsidR="00930F94" w:rsidRPr="00E00EE3" w:rsidRDefault="00930F94" w:rsidP="00930F94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578CD041" w14:textId="77777777" w:rsidR="00930F94" w:rsidRPr="00E00EE3" w:rsidRDefault="00930F94" w:rsidP="00930F9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501E20EF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3.95.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>
        <w:rPr>
          <w:rFonts w:ascii="Times New Roman" w:hAnsi="Times New Roman" w:cs="Times New Roman"/>
          <w:sz w:val="28"/>
          <w:szCs w:val="28"/>
        </w:rPr>
        <w:t>об исправлении допущенных опечаток и (или) ошибок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SimSu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Pr="007D5760">
        <w:rPr>
          <w:rFonts w:ascii="Times New Roman" w:hAnsi="Times New Roman" w:cs="Times New Roman"/>
          <w:sz w:val="28"/>
          <w:szCs w:val="28"/>
        </w:rPr>
        <w:t>исправлении опечаток и (или) ошибок в документе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2EE24A11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посредством почтовой </w:t>
      </w:r>
      <w:r w:rsidRPr="00D77DDB">
        <w:rPr>
          <w:rFonts w:ascii="Times New Roman" w:eastAsia="SimSun" w:hAnsi="Times New Roman" w:cs="Times New Roman"/>
          <w:sz w:val="28"/>
          <w:szCs w:val="28"/>
        </w:rPr>
        <w:t>связи или МФЦ, при наличии соглашения с таким МФЦ;</w:t>
      </w:r>
    </w:p>
    <w:p w14:paraId="3A402E7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4B435F3A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72A8FF4C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3.96.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14:paraId="5856EE8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3.97.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A09D537" w14:textId="77777777" w:rsidR="00930F94" w:rsidRDefault="00930F94" w:rsidP="00930F94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0645517C" w14:textId="77777777" w:rsidR="00930F94" w:rsidRDefault="00930F94" w:rsidP="00930F94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2C53C5DC" w14:textId="77777777" w:rsidR="00930F94" w:rsidRPr="00F105FA" w:rsidRDefault="00930F94" w:rsidP="00930F94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lastRenderedPageBreak/>
        <w:t xml:space="preserve">   Приложение №1</w:t>
      </w:r>
    </w:p>
    <w:p w14:paraId="24DA4B29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65822D3F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4E0EC36B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276BD18A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14:paraId="6E5263A9" w14:textId="77777777"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14:paraId="69C64400" w14:textId="77777777"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62BACB5" w14:textId="77777777" w:rsidR="00930F94" w:rsidRPr="0088344C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048D8D80" w14:textId="77777777"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457A10C9" w14:textId="77777777"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76E2CC14" w14:textId="77777777"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75BC0C08" w14:textId="77777777"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4A2676FB" w14:textId="77777777"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930F94" w:rsidRPr="0088344C" w14:paraId="6BE0D3F1" w14:textId="77777777" w:rsidTr="00930F94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6090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44F0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6FB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930F94" w:rsidRPr="0088344C" w14:paraId="58DC115A" w14:textId="77777777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B193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5FBC12F7" w14:textId="77777777"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/</w:t>
            </w:r>
          </w:p>
          <w:p w14:paraId="4D308145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изменений в документацию по планировке территории</w:t>
            </w:r>
          </w:p>
        </w:tc>
      </w:tr>
      <w:tr w:rsidR="00930F94" w:rsidRPr="0088344C" w14:paraId="195B3A8F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8902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C700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2A75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577AB414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14:paraId="1D78782F" w14:textId="77777777" w:rsidTr="00930F94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4AE0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65CB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DE3C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60EA7431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14:paraId="3E490993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6AA2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8E3B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7548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702B0AC5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14:paraId="4CFAFFD3" w14:textId="77777777" w:rsidTr="00930F94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165C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2BC3859D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документации по планировке территории;</w:t>
            </w:r>
          </w:p>
          <w:p w14:paraId="06E9A8BD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3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) Принятие решения об утверждени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88344C" w14:paraId="7AA7D446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1F16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7C3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38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7DA3ECC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14:paraId="6F18886C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7C2A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1F1D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CCB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716948B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930F94" w:rsidRPr="0088344C" w14:paraId="040F9DE0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8A8D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0BA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DE7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заявителем самостоятельно.</w:t>
            </w:r>
          </w:p>
          <w:p w14:paraId="4CDE37CD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930F94" w:rsidRPr="0088344C" w14:paraId="68304A63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4B27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FA86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BAFA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3DBBC98F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930F94" w:rsidRPr="0088344C" w14:paraId="38FB0715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B732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BCF9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850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38CD59CE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930F94" w:rsidRPr="0088344C" w14:paraId="551F1622" w14:textId="77777777" w:rsidTr="00930F94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82E7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18E99C55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4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 Исправление допущенных опечаток и ошибок в выданных в результате предоставлении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услуги документах;</w:t>
            </w:r>
          </w:p>
        </w:tc>
      </w:tr>
      <w:tr w:rsidR="00930F94" w:rsidRPr="0088344C" w14:paraId="6BAE5804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0B77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AA66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08C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3DDD3E5D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930F94" w:rsidRPr="0088344C" w14:paraId="024B1210" w14:textId="77777777" w:rsidTr="00930F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051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8567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02D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3297BD6F" w14:textId="77777777" w:rsidR="00930F94" w:rsidRPr="0088344C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88344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15008EE9" w14:textId="77777777"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17742BC" w14:textId="77777777" w:rsidR="00930F94" w:rsidRPr="0088344C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88344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6747F8B7" w14:textId="77777777" w:rsidR="00930F94" w:rsidRPr="004E16E5" w:rsidRDefault="00930F94" w:rsidP="00930F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930F94" w:rsidRPr="004E16E5" w14:paraId="15069036" w14:textId="77777777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7D30" w14:textId="77777777"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8C2E" w14:textId="77777777" w:rsidR="00930F94" w:rsidRPr="00736B22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36B22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930F94" w:rsidRPr="004E16E5" w14:paraId="1F202C60" w14:textId="77777777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36BE" w14:textId="77777777" w:rsidR="00930F94" w:rsidRPr="001737BD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4" w:history="1">
              <w:r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E9AB" w14:textId="77777777"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 подготовке документации по планировке территории/изменений в документацию по планировке территории</w:t>
            </w:r>
          </w:p>
        </w:tc>
      </w:tr>
      <w:tr w:rsidR="00930F94" w:rsidRPr="004E16E5" w14:paraId="651C1AB3" w14:textId="77777777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1DE4" w14:textId="77777777" w:rsidR="00930F94" w:rsidRPr="001737BD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8473" w14:textId="77777777" w:rsidR="00930F94" w:rsidRPr="004E16E5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ascii="Times New Roman" w:eastAsia="SimSu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930F94" w:rsidRPr="004E16E5" w14:paraId="6AB4B3CF" w14:textId="77777777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26AA" w14:textId="77777777" w:rsidR="00930F94" w:rsidRPr="001737BD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Pr="001737BD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EEDE" w14:textId="77777777" w:rsidR="00930F94" w:rsidRPr="008208DB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обратился за принятием решения об утверждении</w:t>
            </w:r>
            <w:r w:rsidRPr="00FE3CB0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изменений в документацию по планировке территории</w:t>
            </w:r>
          </w:p>
        </w:tc>
      </w:tr>
      <w:tr w:rsidR="00930F94" w:rsidRPr="004E16E5" w14:paraId="5FC8BB3B" w14:textId="77777777" w:rsidTr="00930F94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207" w14:textId="77777777" w:rsidR="00930F94" w:rsidRPr="001737BD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CA9D" w14:textId="77777777" w:rsidR="00930F94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за исправлением допущенных опечаток и ошибок в выданных в результате п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редоставления Услуги документах.</w:t>
            </w:r>
          </w:p>
        </w:tc>
      </w:tr>
    </w:tbl>
    <w:p w14:paraId="32C3AA3D" w14:textId="77777777" w:rsidR="00930F94" w:rsidRDefault="00930F94" w:rsidP="00930F94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1766BDE7" w14:textId="77777777"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5B90154B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418DB7EF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4D635EB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58DF805D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14:paraId="114C63B4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14:paraId="3A99A3CB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332D6D7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0CCB24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7E08EB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CD091A4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68704E91" w14:textId="77777777"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14:paraId="3782F29C" w14:textId="77777777"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A20DA9" w14:textId="77777777"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24F2CEB5" w14:textId="77777777" w:rsidR="00930F94" w:rsidRDefault="00930F94" w:rsidP="00930F94">
      <w:pPr>
        <w:pStyle w:val="Default"/>
        <w:contextualSpacing/>
        <w:rPr>
          <w:sz w:val="28"/>
          <w:szCs w:val="28"/>
        </w:rPr>
      </w:pPr>
    </w:p>
    <w:p w14:paraId="11F0C615" w14:textId="77777777" w:rsidR="00930F94" w:rsidRDefault="00930F94" w:rsidP="00930F94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CEBBC50" w14:textId="77777777" w:rsidR="00930F94" w:rsidRDefault="00930F94" w:rsidP="00930F94">
      <w:pPr>
        <w:pStyle w:val="Default"/>
        <w:contextualSpacing/>
        <w:rPr>
          <w:sz w:val="28"/>
          <w:szCs w:val="28"/>
        </w:rPr>
      </w:pPr>
    </w:p>
    <w:p w14:paraId="5AA43B1A" w14:textId="77777777"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697C3FD1" w14:textId="77777777"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5EA919ED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1854939C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7FAF7A78" w14:textId="77777777"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930F94" w:rsidRPr="00256471" w14:paraId="17766164" w14:textId="77777777" w:rsidTr="00930F94">
        <w:tc>
          <w:tcPr>
            <w:tcW w:w="959" w:type="dxa"/>
          </w:tcPr>
          <w:p w14:paraId="09FA53A5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36792C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14:paraId="482F301F" w14:textId="77777777" w:rsidTr="00930F94">
        <w:trPr>
          <w:trHeight w:val="381"/>
        </w:trPr>
        <w:tc>
          <w:tcPr>
            <w:tcW w:w="959" w:type="dxa"/>
          </w:tcPr>
          <w:p w14:paraId="3382FA4B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42C8D53B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2DA904F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6C6C277" w14:textId="77777777" w:rsidTr="00930F94">
        <w:trPr>
          <w:trHeight w:val="597"/>
        </w:trPr>
        <w:tc>
          <w:tcPr>
            <w:tcW w:w="959" w:type="dxa"/>
          </w:tcPr>
          <w:p w14:paraId="5555F34C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5D6382E0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4DA0A42A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133A450" w14:textId="77777777" w:rsidTr="00930F94">
        <w:trPr>
          <w:trHeight w:val="609"/>
        </w:trPr>
        <w:tc>
          <w:tcPr>
            <w:tcW w:w="959" w:type="dxa"/>
          </w:tcPr>
          <w:p w14:paraId="321F1597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6D8C0AD5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14:paraId="30888A6F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CD2266E" w14:textId="77777777" w:rsidTr="00930F94">
        <w:trPr>
          <w:trHeight w:val="480"/>
        </w:trPr>
        <w:tc>
          <w:tcPr>
            <w:tcW w:w="959" w:type="dxa"/>
          </w:tcPr>
          <w:p w14:paraId="35333853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0904A8E4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2CFDE8D" w14:textId="77777777"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4B998D6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73C0DC7" w14:textId="77777777" w:rsidTr="00930F94">
        <w:trPr>
          <w:trHeight w:val="1709"/>
        </w:trPr>
        <w:tc>
          <w:tcPr>
            <w:tcW w:w="959" w:type="dxa"/>
          </w:tcPr>
          <w:p w14:paraId="05193E1B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347033C1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F7E317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D0A783C" w14:textId="77777777" w:rsidTr="00930F94">
        <w:trPr>
          <w:trHeight w:val="996"/>
        </w:trPr>
        <w:tc>
          <w:tcPr>
            <w:tcW w:w="959" w:type="dxa"/>
          </w:tcPr>
          <w:p w14:paraId="15E94E95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327861F4" w14:textId="77777777"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14:paraId="4F528D7B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D0D9A13" w14:textId="77777777" w:rsidTr="00930F94">
        <w:tc>
          <w:tcPr>
            <w:tcW w:w="959" w:type="dxa"/>
          </w:tcPr>
          <w:p w14:paraId="05B35364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4B92E2A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14:paraId="273324AD" w14:textId="77777777" w:rsidTr="00930F94">
        <w:trPr>
          <w:trHeight w:val="429"/>
        </w:trPr>
        <w:tc>
          <w:tcPr>
            <w:tcW w:w="959" w:type="dxa"/>
          </w:tcPr>
          <w:p w14:paraId="6DDCA557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44BFDDA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0FA77B5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A2A4031" w14:textId="77777777" w:rsidTr="00930F94">
        <w:tc>
          <w:tcPr>
            <w:tcW w:w="959" w:type="dxa"/>
          </w:tcPr>
          <w:p w14:paraId="7012CE8C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1C8AB89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0D72EC7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650D0060" w14:textId="77777777" w:rsidTr="00930F94">
        <w:tc>
          <w:tcPr>
            <w:tcW w:w="959" w:type="dxa"/>
          </w:tcPr>
          <w:p w14:paraId="31ED5E9C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14:paraId="7A535318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14:paraId="69A7CA6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B8F60C2" w14:textId="77777777" w:rsidTr="00930F94">
        <w:tc>
          <w:tcPr>
            <w:tcW w:w="959" w:type="dxa"/>
          </w:tcPr>
          <w:p w14:paraId="3ED441BC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6FEAA17C" w14:textId="77777777"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17420A3C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9AE7FF8" w14:textId="77777777" w:rsidTr="00930F94">
        <w:tc>
          <w:tcPr>
            <w:tcW w:w="959" w:type="dxa"/>
          </w:tcPr>
          <w:p w14:paraId="267FDED3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12941128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5562F077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4FAFE344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14:paraId="0018C710" w14:textId="77777777" w:rsidTr="00930F94">
        <w:tc>
          <w:tcPr>
            <w:tcW w:w="959" w:type="dxa"/>
          </w:tcPr>
          <w:p w14:paraId="267025E3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376A324F" w14:textId="77777777"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14:paraId="017CABE4" w14:textId="77777777" w:rsidTr="00930F94">
        <w:trPr>
          <w:trHeight w:val="439"/>
        </w:trPr>
        <w:tc>
          <w:tcPr>
            <w:tcW w:w="959" w:type="dxa"/>
          </w:tcPr>
          <w:p w14:paraId="5199536E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14:paraId="022279A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7FA1E93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6A23D2F" w14:textId="77777777" w:rsidTr="00930F94">
        <w:trPr>
          <w:trHeight w:val="597"/>
        </w:trPr>
        <w:tc>
          <w:tcPr>
            <w:tcW w:w="959" w:type="dxa"/>
          </w:tcPr>
          <w:p w14:paraId="26DB0A32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3C22D4C4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1F4935D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1E3BBF67" w14:textId="77777777" w:rsidTr="00930F94">
        <w:trPr>
          <w:trHeight w:val="445"/>
        </w:trPr>
        <w:tc>
          <w:tcPr>
            <w:tcW w:w="959" w:type="dxa"/>
          </w:tcPr>
          <w:p w14:paraId="29121F00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373BFE32" w14:textId="77777777"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14:paraId="13938AAD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9C95225" w14:textId="77777777" w:rsidTr="00930F94">
        <w:trPr>
          <w:trHeight w:val="552"/>
        </w:trPr>
        <w:tc>
          <w:tcPr>
            <w:tcW w:w="959" w:type="dxa"/>
          </w:tcPr>
          <w:p w14:paraId="752AA0DD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7F6A454D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2AF1A777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13B249E3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7921BE1" w14:textId="77777777" w:rsidTr="00930F94">
        <w:trPr>
          <w:trHeight w:val="545"/>
        </w:trPr>
        <w:tc>
          <w:tcPr>
            <w:tcW w:w="959" w:type="dxa"/>
          </w:tcPr>
          <w:p w14:paraId="7B61369F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5B796227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5AB75DB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4B4452A4" w14:textId="77777777"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14:paraId="1723377F" w14:textId="77777777" w:rsidR="00930F94" w:rsidRPr="00FC4C6E" w:rsidRDefault="00930F94" w:rsidP="00930F94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14:paraId="3D14B56A" w14:textId="77777777" w:rsidR="00930F94" w:rsidRPr="00FC4C6E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930F94" w:rsidRPr="00256471" w14:paraId="60E1716C" w14:textId="77777777" w:rsidTr="00930F94">
        <w:tc>
          <w:tcPr>
            <w:tcW w:w="959" w:type="dxa"/>
          </w:tcPr>
          <w:p w14:paraId="5E8078C6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14:paraId="01A638E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14:paraId="6B9815C9" w14:textId="77777777" w:rsidTr="00930F94">
        <w:tc>
          <w:tcPr>
            <w:tcW w:w="959" w:type="dxa"/>
          </w:tcPr>
          <w:p w14:paraId="43C919F9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14F62D51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3353752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14:paraId="5A54D199" w14:textId="77777777" w:rsidTr="00930F94">
        <w:tc>
          <w:tcPr>
            <w:tcW w:w="959" w:type="dxa"/>
          </w:tcPr>
          <w:p w14:paraId="4488A76C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498BA72F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D99A4D2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14:paraId="5CB50A89" w14:textId="77777777" w:rsidTr="00930F94">
        <w:tc>
          <w:tcPr>
            <w:tcW w:w="959" w:type="dxa"/>
          </w:tcPr>
          <w:p w14:paraId="02F9B519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40A543BE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F24AAB1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14:paraId="3F88A8DB" w14:textId="77777777" w:rsidTr="00930F94">
        <w:trPr>
          <w:trHeight w:val="747"/>
        </w:trPr>
        <w:tc>
          <w:tcPr>
            <w:tcW w:w="959" w:type="dxa"/>
          </w:tcPr>
          <w:p w14:paraId="2862197D" w14:textId="77777777"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5678A394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D28566E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14:paraId="50FE9A7D" w14:textId="77777777" w:rsidTr="00930F94">
        <w:trPr>
          <w:trHeight w:val="441"/>
        </w:trPr>
        <w:tc>
          <w:tcPr>
            <w:tcW w:w="959" w:type="dxa"/>
          </w:tcPr>
          <w:p w14:paraId="78C2ACCD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5F6C2D1B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40B4FBB" w14:textId="77777777"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14:paraId="768C29AB" w14:textId="77777777" w:rsidTr="00930F94">
        <w:tc>
          <w:tcPr>
            <w:tcW w:w="959" w:type="dxa"/>
          </w:tcPr>
          <w:p w14:paraId="52799A48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1E209313" w14:textId="77777777"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14:paraId="62B70E5A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23AE735B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805B431" w14:textId="77777777" w:rsidTr="00930F94">
        <w:tc>
          <w:tcPr>
            <w:tcW w:w="959" w:type="dxa"/>
          </w:tcPr>
          <w:p w14:paraId="7A278D7D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5A6BE4BA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14:paraId="78329832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A7E3E26" w14:textId="77777777" w:rsidTr="00930F94">
        <w:tc>
          <w:tcPr>
            <w:tcW w:w="959" w:type="dxa"/>
          </w:tcPr>
          <w:p w14:paraId="1DDEA9B9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5245" w:type="dxa"/>
            <w:gridSpan w:val="2"/>
          </w:tcPr>
          <w:p w14:paraId="0221E398" w14:textId="77777777" w:rsidR="00930F94" w:rsidRPr="00AA7816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6924F95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1C4D4581" w14:textId="77777777" w:rsidTr="00930F94">
        <w:tc>
          <w:tcPr>
            <w:tcW w:w="959" w:type="dxa"/>
          </w:tcPr>
          <w:p w14:paraId="6823037B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14:paraId="2249710F" w14:textId="77777777"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76830B1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F7C30C1" w14:textId="77777777" w:rsidTr="00930F94">
        <w:tc>
          <w:tcPr>
            <w:tcW w:w="959" w:type="dxa"/>
          </w:tcPr>
          <w:p w14:paraId="5B7018BD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7671F14F" w14:textId="77777777"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0C435E1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A978A87" w14:textId="77777777" w:rsidTr="00930F94">
        <w:tc>
          <w:tcPr>
            <w:tcW w:w="959" w:type="dxa"/>
          </w:tcPr>
          <w:p w14:paraId="2A6724A5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51F5A130" w14:textId="77777777"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573580B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0E8DD30" w14:textId="77777777" w:rsidTr="00930F94">
        <w:tc>
          <w:tcPr>
            <w:tcW w:w="959" w:type="dxa"/>
          </w:tcPr>
          <w:p w14:paraId="62AA30A9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3619B882" w14:textId="77777777"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13C8296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77A8096" w14:textId="77777777" w:rsidTr="00930F94">
        <w:tc>
          <w:tcPr>
            <w:tcW w:w="959" w:type="dxa"/>
          </w:tcPr>
          <w:p w14:paraId="007A3795" w14:textId="77777777" w:rsidR="00930F94" w:rsidRPr="00137544" w:rsidRDefault="00930F94" w:rsidP="00930F94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14:paraId="6BB30AFF" w14:textId="77777777" w:rsidR="00930F94" w:rsidRPr="0013754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4EB9C2FF" w14:textId="77777777" w:rsidR="00930F94" w:rsidRPr="00137544" w:rsidRDefault="00930F94" w:rsidP="00930F94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1A3CD10" w14:textId="77777777" w:rsidR="00930F94" w:rsidRPr="00FC4C6E" w:rsidRDefault="00930F94" w:rsidP="00930F94">
      <w:pPr>
        <w:pStyle w:val="Default"/>
        <w:rPr>
          <w:bCs/>
          <w:sz w:val="28"/>
          <w:szCs w:val="28"/>
        </w:rPr>
      </w:pPr>
    </w:p>
    <w:p w14:paraId="43FEBF18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14:paraId="1EF5E538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14:paraId="5A676597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14:paraId="21764DD7" w14:textId="77777777" w:rsidTr="00930F94">
        <w:trPr>
          <w:trHeight w:val="978"/>
        </w:trPr>
        <w:tc>
          <w:tcPr>
            <w:tcW w:w="959" w:type="dxa"/>
          </w:tcPr>
          <w:p w14:paraId="4BB1404D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14:paraId="69FC99C5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AA40591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14:paraId="38CB72DD" w14:textId="77777777" w:rsidTr="00930F94">
        <w:trPr>
          <w:trHeight w:val="389"/>
        </w:trPr>
        <w:tc>
          <w:tcPr>
            <w:tcW w:w="959" w:type="dxa"/>
          </w:tcPr>
          <w:p w14:paraId="5294F37E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374E0011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665571B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930F94" w:rsidRPr="00256471" w14:paraId="13633433" w14:textId="77777777" w:rsidTr="00930F94">
        <w:trPr>
          <w:trHeight w:val="1370"/>
        </w:trPr>
        <w:tc>
          <w:tcPr>
            <w:tcW w:w="959" w:type="dxa"/>
          </w:tcPr>
          <w:p w14:paraId="700249C5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22D50154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A0C99B" w14:textId="77777777"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5FD649CA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p w14:paraId="3AD9AC3D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14:paraId="4BB1828A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14:paraId="7DF054C9" w14:textId="77777777" w:rsidTr="00930F94">
        <w:trPr>
          <w:trHeight w:val="413"/>
        </w:trPr>
        <w:tc>
          <w:tcPr>
            <w:tcW w:w="1668" w:type="dxa"/>
            <w:gridSpan w:val="2"/>
          </w:tcPr>
          <w:p w14:paraId="73E9D4ED" w14:textId="77777777"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6C9A7E68" w14:textId="77777777"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14:paraId="3953C21A" w14:textId="77777777" w:rsidTr="00930F94">
        <w:trPr>
          <w:trHeight w:val="413"/>
        </w:trPr>
        <w:tc>
          <w:tcPr>
            <w:tcW w:w="959" w:type="dxa"/>
          </w:tcPr>
          <w:p w14:paraId="07F1B0B6" w14:textId="77777777"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5E14FC2C" w14:textId="77777777"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61B1DD1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930F94" w:rsidRPr="00892892" w14:paraId="11BB7E66" w14:textId="77777777" w:rsidTr="00930F94">
        <w:trPr>
          <w:trHeight w:val="309"/>
        </w:trPr>
        <w:tc>
          <w:tcPr>
            <w:tcW w:w="959" w:type="dxa"/>
          </w:tcPr>
          <w:p w14:paraId="5D4A3DDA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14:paraId="0433CF4E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2A4A785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60ECC3CD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14:paraId="76208AE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97CB9CC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20F09BD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997E4B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14:paraId="72B044FD" w14:textId="77777777" w:rsidTr="00930F94">
        <w:trPr>
          <w:trHeight w:val="558"/>
        </w:trPr>
        <w:tc>
          <w:tcPr>
            <w:tcW w:w="9180" w:type="dxa"/>
            <w:shd w:val="clear" w:color="auto" w:fill="auto"/>
          </w:tcPr>
          <w:p w14:paraId="632F321A" w14:textId="77777777"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4A1EA8F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43B42F63" w14:textId="77777777" w:rsidTr="00930F94">
        <w:trPr>
          <w:trHeight w:val="542"/>
        </w:trPr>
        <w:tc>
          <w:tcPr>
            <w:tcW w:w="9180" w:type="dxa"/>
            <w:shd w:val="clear" w:color="auto" w:fill="auto"/>
          </w:tcPr>
          <w:p w14:paraId="6F53A454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76D4259F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2294BC12" w14:textId="77777777" w:rsidTr="00930F94">
        <w:trPr>
          <w:trHeight w:val="692"/>
        </w:trPr>
        <w:tc>
          <w:tcPr>
            <w:tcW w:w="9180" w:type="dxa"/>
            <w:shd w:val="clear" w:color="auto" w:fill="auto"/>
          </w:tcPr>
          <w:p w14:paraId="728AAEB8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4D5DCD2B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FFC30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4E997C4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0702B32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2A35F3B5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72D338B9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2C340679" w14:textId="77777777" w:rsidR="00930F94" w:rsidRPr="008B41A9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62E90DC5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1C23927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331746F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1F0940C1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930F94" w:rsidRPr="00E00EE3" w14:paraId="192BB7DC" w14:textId="77777777" w:rsidTr="00930F94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DE3E" w14:textId="77777777" w:rsidR="00930F94" w:rsidRPr="00E00EE3" w:rsidRDefault="00930F94" w:rsidP="0093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3D392367" w14:textId="77777777" w:rsidR="00930F94" w:rsidRPr="00E00EE3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540FEDE6" w14:textId="77777777"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02267556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1870237C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210E0B37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32D10C2E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14:paraId="18CD1A54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14:paraId="0F77C549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00D840EA" w14:textId="77777777"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033EF7C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1B330B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2605851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752914B2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440BDD3C" w14:textId="77777777"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14:paraId="16332848" w14:textId="77777777"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D11B2" w14:textId="77777777"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7BBCB4B3" w14:textId="77777777" w:rsidR="00930F94" w:rsidRDefault="00930F94" w:rsidP="00930F94">
      <w:pPr>
        <w:pStyle w:val="Default"/>
        <w:rPr>
          <w:sz w:val="28"/>
          <w:szCs w:val="28"/>
        </w:rPr>
      </w:pPr>
    </w:p>
    <w:p w14:paraId="116D2B78" w14:textId="77777777"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24295890" w14:textId="77777777" w:rsidR="00930F94" w:rsidRDefault="00930F94" w:rsidP="00930F94">
      <w:pPr>
        <w:pStyle w:val="Default"/>
        <w:rPr>
          <w:sz w:val="28"/>
          <w:szCs w:val="28"/>
        </w:rPr>
      </w:pPr>
    </w:p>
    <w:p w14:paraId="6137481B" w14:textId="77777777"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20D60BB4" w14:textId="77777777"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4E8BAE57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5FAC110D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67170A91" w14:textId="77777777"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14:paraId="2AF3B971" w14:textId="77777777" w:rsidTr="00930F94">
        <w:tc>
          <w:tcPr>
            <w:tcW w:w="959" w:type="dxa"/>
          </w:tcPr>
          <w:p w14:paraId="79FD5DA0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07FDB41F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14:paraId="4CBC6BC3" w14:textId="77777777" w:rsidTr="00930F94">
        <w:trPr>
          <w:trHeight w:val="381"/>
        </w:trPr>
        <w:tc>
          <w:tcPr>
            <w:tcW w:w="959" w:type="dxa"/>
          </w:tcPr>
          <w:p w14:paraId="631DF605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0F74131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730CCA5E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6CA38020" w14:textId="77777777" w:rsidTr="00930F94">
        <w:trPr>
          <w:trHeight w:val="597"/>
        </w:trPr>
        <w:tc>
          <w:tcPr>
            <w:tcW w:w="959" w:type="dxa"/>
          </w:tcPr>
          <w:p w14:paraId="737EFC2A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699CDFC6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241AD5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094339E" w14:textId="77777777" w:rsidTr="00930F94">
        <w:trPr>
          <w:trHeight w:val="609"/>
        </w:trPr>
        <w:tc>
          <w:tcPr>
            <w:tcW w:w="959" w:type="dxa"/>
          </w:tcPr>
          <w:p w14:paraId="57773B31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1426B27A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2B99A67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B40BA8F" w14:textId="77777777" w:rsidTr="00930F94">
        <w:trPr>
          <w:trHeight w:val="480"/>
        </w:trPr>
        <w:tc>
          <w:tcPr>
            <w:tcW w:w="959" w:type="dxa"/>
          </w:tcPr>
          <w:p w14:paraId="108D0F11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0E87AA6A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05A15092" w14:textId="77777777"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189C9D0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CF71090" w14:textId="77777777" w:rsidTr="00930F94">
        <w:trPr>
          <w:trHeight w:val="1571"/>
        </w:trPr>
        <w:tc>
          <w:tcPr>
            <w:tcW w:w="959" w:type="dxa"/>
          </w:tcPr>
          <w:p w14:paraId="0D41CF74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30C03DE7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5A13999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B192997" w14:textId="77777777" w:rsidTr="00930F94">
        <w:trPr>
          <w:trHeight w:val="996"/>
        </w:trPr>
        <w:tc>
          <w:tcPr>
            <w:tcW w:w="959" w:type="dxa"/>
          </w:tcPr>
          <w:p w14:paraId="6D4349B0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496EDBEC" w14:textId="77777777"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3CF7D7A8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62A261D7" w14:textId="77777777" w:rsidTr="00930F94">
        <w:tc>
          <w:tcPr>
            <w:tcW w:w="959" w:type="dxa"/>
          </w:tcPr>
          <w:p w14:paraId="5F5D4C5D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194762B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14:paraId="5E4258C7" w14:textId="77777777" w:rsidTr="00930F94">
        <w:trPr>
          <w:trHeight w:val="429"/>
        </w:trPr>
        <w:tc>
          <w:tcPr>
            <w:tcW w:w="959" w:type="dxa"/>
          </w:tcPr>
          <w:p w14:paraId="0A9055C4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E36FFD1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7F00D6EE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D021D8A" w14:textId="77777777" w:rsidTr="00930F94">
        <w:tc>
          <w:tcPr>
            <w:tcW w:w="959" w:type="dxa"/>
          </w:tcPr>
          <w:p w14:paraId="3254AEEC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75C76B6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E7015D2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F468EC4" w14:textId="77777777" w:rsidTr="00930F94">
        <w:tc>
          <w:tcPr>
            <w:tcW w:w="959" w:type="dxa"/>
          </w:tcPr>
          <w:p w14:paraId="45340189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772BCCC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Идентификационный номер </w:t>
            </w:r>
            <w:r w:rsidRPr="00256471">
              <w:rPr>
                <w:sz w:val="28"/>
                <w:szCs w:val="28"/>
              </w:rPr>
              <w:lastRenderedPageBreak/>
              <w:t>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14:paraId="665B7FE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15F61A0B" w14:textId="77777777" w:rsidTr="00930F94">
        <w:tc>
          <w:tcPr>
            <w:tcW w:w="959" w:type="dxa"/>
          </w:tcPr>
          <w:p w14:paraId="30DFEAD7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19411AB1" w14:textId="77777777"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71A9B0F2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69220B5" w14:textId="77777777" w:rsidTr="00930F94">
        <w:tc>
          <w:tcPr>
            <w:tcW w:w="959" w:type="dxa"/>
          </w:tcPr>
          <w:p w14:paraId="1D51E1A7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694A8C59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6BF71383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0B478FD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14:paraId="68C962C1" w14:textId="77777777" w:rsidTr="00930F94">
        <w:tc>
          <w:tcPr>
            <w:tcW w:w="959" w:type="dxa"/>
          </w:tcPr>
          <w:p w14:paraId="4EFD8C55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6FFD7048" w14:textId="77777777"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14:paraId="2EA33693" w14:textId="77777777" w:rsidTr="00930F94">
        <w:trPr>
          <w:trHeight w:val="439"/>
        </w:trPr>
        <w:tc>
          <w:tcPr>
            <w:tcW w:w="959" w:type="dxa"/>
          </w:tcPr>
          <w:p w14:paraId="10DE75D6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14:paraId="415B3F8D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64A1CF8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7AB95F9" w14:textId="77777777" w:rsidTr="00930F94">
        <w:trPr>
          <w:trHeight w:val="597"/>
        </w:trPr>
        <w:tc>
          <w:tcPr>
            <w:tcW w:w="959" w:type="dxa"/>
          </w:tcPr>
          <w:p w14:paraId="467178A6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0A2E4A94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2CEFD42D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67204E42" w14:textId="77777777" w:rsidTr="00930F94">
        <w:trPr>
          <w:trHeight w:val="445"/>
        </w:trPr>
        <w:tc>
          <w:tcPr>
            <w:tcW w:w="959" w:type="dxa"/>
          </w:tcPr>
          <w:p w14:paraId="5CA519D8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44DD49A3" w14:textId="77777777"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785EC7B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B72CCA8" w14:textId="77777777" w:rsidTr="00930F94">
        <w:trPr>
          <w:trHeight w:val="552"/>
        </w:trPr>
        <w:tc>
          <w:tcPr>
            <w:tcW w:w="959" w:type="dxa"/>
          </w:tcPr>
          <w:p w14:paraId="5D671C35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57B1FC1D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6221BCB9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351FD6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FE41C38" w14:textId="77777777" w:rsidTr="00930F94">
        <w:trPr>
          <w:trHeight w:val="545"/>
        </w:trPr>
        <w:tc>
          <w:tcPr>
            <w:tcW w:w="959" w:type="dxa"/>
          </w:tcPr>
          <w:p w14:paraId="3E220F04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3BA6D8F5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0ADDF3F1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D1B8EF8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5548BF65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14:paraId="62E376E8" w14:textId="77777777"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930F94" w:rsidRPr="00256471" w14:paraId="606B7FDB" w14:textId="77777777" w:rsidTr="00930F94">
        <w:tc>
          <w:tcPr>
            <w:tcW w:w="959" w:type="dxa"/>
          </w:tcPr>
          <w:p w14:paraId="4B558DBA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2C2B048B" w14:textId="77777777"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095A188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82CBB92" w14:textId="77777777" w:rsidTr="00930F94">
        <w:tc>
          <w:tcPr>
            <w:tcW w:w="959" w:type="dxa"/>
          </w:tcPr>
          <w:p w14:paraId="1714D0B9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14:paraId="14980CB8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930F94" w:rsidRPr="00256471" w14:paraId="3F0F54FF" w14:textId="77777777" w:rsidTr="00930F94">
        <w:tc>
          <w:tcPr>
            <w:tcW w:w="959" w:type="dxa"/>
          </w:tcPr>
          <w:p w14:paraId="5724A9E1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3495EE69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6E80B88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14:paraId="49DE8BDD" w14:textId="77777777" w:rsidTr="00930F94">
        <w:tc>
          <w:tcPr>
            <w:tcW w:w="959" w:type="dxa"/>
          </w:tcPr>
          <w:p w14:paraId="4A3C8664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0EFC764F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6536F39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14:paraId="4A3CC39C" w14:textId="77777777" w:rsidTr="00930F94">
        <w:tc>
          <w:tcPr>
            <w:tcW w:w="959" w:type="dxa"/>
          </w:tcPr>
          <w:p w14:paraId="79A872ED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4E4DDF8A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C858B46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14:paraId="26E3853A" w14:textId="77777777" w:rsidTr="00930F94">
        <w:trPr>
          <w:trHeight w:val="747"/>
        </w:trPr>
        <w:tc>
          <w:tcPr>
            <w:tcW w:w="959" w:type="dxa"/>
          </w:tcPr>
          <w:p w14:paraId="182926F1" w14:textId="77777777"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7DC7BB45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2685075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14:paraId="23A66D33" w14:textId="77777777" w:rsidTr="00930F94">
        <w:trPr>
          <w:trHeight w:val="441"/>
        </w:trPr>
        <w:tc>
          <w:tcPr>
            <w:tcW w:w="959" w:type="dxa"/>
          </w:tcPr>
          <w:p w14:paraId="017ACB21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ECF6849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5E0944F" w14:textId="77777777"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14:paraId="24B193EF" w14:textId="77777777" w:rsidTr="00930F94">
        <w:tc>
          <w:tcPr>
            <w:tcW w:w="959" w:type="dxa"/>
          </w:tcPr>
          <w:p w14:paraId="42B7F07B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259165F1" w14:textId="77777777" w:rsidR="00930F94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14:paraId="56009E6C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14:paraId="70CA8733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4E0E578" w14:textId="77777777" w:rsidTr="00930F94">
        <w:tc>
          <w:tcPr>
            <w:tcW w:w="959" w:type="dxa"/>
          </w:tcPr>
          <w:p w14:paraId="4B84FA96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14:paraId="478E2043" w14:textId="77777777"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Основные характеристики (назначение, местоположение,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площадь объекта капитального строительства и др.)</w:t>
            </w:r>
          </w:p>
        </w:tc>
        <w:tc>
          <w:tcPr>
            <w:tcW w:w="3969" w:type="dxa"/>
          </w:tcPr>
          <w:p w14:paraId="32788707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C720A09" w14:textId="77777777" w:rsidTr="00930F94">
        <w:tc>
          <w:tcPr>
            <w:tcW w:w="959" w:type="dxa"/>
          </w:tcPr>
          <w:p w14:paraId="52D002D6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1109A835" w14:textId="77777777" w:rsidR="00930F94" w:rsidRPr="00B8086E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3A86B246" w14:textId="77777777"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28C8934" w14:textId="77777777" w:rsidTr="00930F94">
        <w:tc>
          <w:tcPr>
            <w:tcW w:w="959" w:type="dxa"/>
          </w:tcPr>
          <w:p w14:paraId="1DF7D69C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47F0E242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7F24D1AB" w14:textId="77777777"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141CF2A" w14:textId="77777777" w:rsidTr="00930F94">
        <w:tc>
          <w:tcPr>
            <w:tcW w:w="959" w:type="dxa"/>
          </w:tcPr>
          <w:p w14:paraId="247861F0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39520A0E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1B589B12" w14:textId="77777777"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2934ED1" w14:textId="77777777" w:rsidTr="00930F94">
        <w:tc>
          <w:tcPr>
            <w:tcW w:w="959" w:type="dxa"/>
          </w:tcPr>
          <w:p w14:paraId="44B55EFE" w14:textId="77777777" w:rsidR="00930F94" w:rsidRPr="007512C6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7D09FCDA" w14:textId="77777777"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03363B73" w14:textId="77777777" w:rsidR="00930F94" w:rsidRPr="007512C6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8438FED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p w14:paraId="52F56C6F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14:paraId="2C4DC98C" w14:textId="77777777"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14:paraId="2B595377" w14:textId="77777777" w:rsidTr="00930F94">
        <w:trPr>
          <w:trHeight w:val="597"/>
        </w:trPr>
        <w:tc>
          <w:tcPr>
            <w:tcW w:w="959" w:type="dxa"/>
          </w:tcPr>
          <w:p w14:paraId="3F39D6ED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8F71E7C" w14:textId="77777777"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930F94" w:rsidRPr="00AB59B1" w14:paraId="4D59F503" w14:textId="77777777" w:rsidTr="00930F94">
        <w:trPr>
          <w:trHeight w:val="659"/>
        </w:trPr>
        <w:tc>
          <w:tcPr>
            <w:tcW w:w="959" w:type="dxa"/>
          </w:tcPr>
          <w:p w14:paraId="1CE3BC99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67C6EE2E" w14:textId="77777777"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5AC482E" w14:textId="77777777" w:rsidR="00930F94" w:rsidRPr="00AE7EC8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14:paraId="41DEA107" w14:textId="77777777" w:rsidTr="00930F94">
        <w:trPr>
          <w:trHeight w:val="1022"/>
        </w:trPr>
        <w:tc>
          <w:tcPr>
            <w:tcW w:w="959" w:type="dxa"/>
          </w:tcPr>
          <w:p w14:paraId="0F1947F0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57E97F7A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3CC5B7D" w14:textId="77777777" w:rsidR="00930F94" w:rsidRPr="00892892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14:paraId="0629FA16" w14:textId="77777777" w:rsidTr="00930F94">
        <w:trPr>
          <w:trHeight w:val="2000"/>
        </w:trPr>
        <w:tc>
          <w:tcPr>
            <w:tcW w:w="959" w:type="dxa"/>
          </w:tcPr>
          <w:p w14:paraId="14D4627C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32D2F9D4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2C6F821" w14:textId="77777777"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8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14:paraId="784B775D" w14:textId="77777777" w:rsidTr="00930F94">
        <w:trPr>
          <w:trHeight w:val="838"/>
        </w:trPr>
        <w:tc>
          <w:tcPr>
            <w:tcW w:w="959" w:type="dxa"/>
          </w:tcPr>
          <w:p w14:paraId="136BC748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28C8CBDB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A415AF7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_______________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14:paraId="395F079A" w14:textId="77777777" w:rsidTr="00930F94">
        <w:trPr>
          <w:trHeight w:val="1410"/>
        </w:trPr>
        <w:tc>
          <w:tcPr>
            <w:tcW w:w="959" w:type="dxa"/>
          </w:tcPr>
          <w:p w14:paraId="022F2F7D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14:paraId="673D75E5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BE0C7D5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0DB374E4" w14:textId="77777777" w:rsidR="00930F94" w:rsidRDefault="00930F94" w:rsidP="00930F94">
      <w:pPr>
        <w:pStyle w:val="Default"/>
        <w:rPr>
          <w:bCs/>
          <w:sz w:val="28"/>
          <w:szCs w:val="28"/>
        </w:rPr>
      </w:pPr>
    </w:p>
    <w:p w14:paraId="38980F6B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14:paraId="3C944560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1F3654FC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02670A9D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14:paraId="460ECBF4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40B31BD8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324013E6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14:paraId="3C786530" w14:textId="77777777" w:rsidTr="00930F94">
        <w:trPr>
          <w:trHeight w:val="978"/>
        </w:trPr>
        <w:tc>
          <w:tcPr>
            <w:tcW w:w="959" w:type="dxa"/>
          </w:tcPr>
          <w:p w14:paraId="5F481DA5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6CA61A88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B54BA35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14:paraId="26EAB304" w14:textId="77777777" w:rsidTr="00930F94">
        <w:trPr>
          <w:trHeight w:val="389"/>
        </w:trPr>
        <w:tc>
          <w:tcPr>
            <w:tcW w:w="959" w:type="dxa"/>
          </w:tcPr>
          <w:p w14:paraId="71CEA56C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1FAD08E9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C3BA30B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256471" w14:paraId="5938C597" w14:textId="77777777" w:rsidTr="00930F94">
        <w:trPr>
          <w:trHeight w:val="1417"/>
        </w:trPr>
        <w:tc>
          <w:tcPr>
            <w:tcW w:w="959" w:type="dxa"/>
          </w:tcPr>
          <w:p w14:paraId="14E26803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4CBD0079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C80371" w14:textId="77777777"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72010CE4" w14:textId="77777777"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14:paraId="2D587B45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367DC408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11D64911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14:paraId="64BDC2B4" w14:textId="77777777"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5EE34FB3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51757DD6" w14:textId="77777777"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14:paraId="70CA6889" w14:textId="77777777" w:rsidTr="00930F94">
        <w:trPr>
          <w:trHeight w:val="705"/>
        </w:trPr>
        <w:tc>
          <w:tcPr>
            <w:tcW w:w="959" w:type="dxa"/>
          </w:tcPr>
          <w:p w14:paraId="23696598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1D6B2C72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394DC0B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14:paraId="55A141F4" w14:textId="77777777" w:rsidTr="00930F94">
        <w:trPr>
          <w:trHeight w:val="705"/>
        </w:trPr>
        <w:tc>
          <w:tcPr>
            <w:tcW w:w="959" w:type="dxa"/>
          </w:tcPr>
          <w:p w14:paraId="2019481B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04F002DD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6AA7D9A" w14:textId="77777777"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14:paraId="55ED2737" w14:textId="77777777" w:rsidTr="00930F94">
        <w:trPr>
          <w:trHeight w:val="705"/>
        </w:trPr>
        <w:tc>
          <w:tcPr>
            <w:tcW w:w="959" w:type="dxa"/>
          </w:tcPr>
          <w:p w14:paraId="266C12A5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1B141817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CECDD28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14:paraId="7B07B53D" w14:textId="77777777" w:rsidTr="00930F94">
        <w:trPr>
          <w:trHeight w:val="607"/>
        </w:trPr>
        <w:tc>
          <w:tcPr>
            <w:tcW w:w="959" w:type="dxa"/>
          </w:tcPr>
          <w:p w14:paraId="0606412D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14:paraId="38FF06CF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AB4F42A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14:paraId="4D02E416" w14:textId="77777777" w:rsidTr="00930F94">
        <w:trPr>
          <w:trHeight w:val="980"/>
        </w:trPr>
        <w:tc>
          <w:tcPr>
            <w:tcW w:w="959" w:type="dxa"/>
          </w:tcPr>
          <w:p w14:paraId="71C0D806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0E2C498E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40E8B4D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14:paraId="5B9F8EC7" w14:textId="77777777" w:rsidTr="00930F94">
        <w:trPr>
          <w:trHeight w:val="921"/>
        </w:trPr>
        <w:tc>
          <w:tcPr>
            <w:tcW w:w="959" w:type="dxa"/>
          </w:tcPr>
          <w:p w14:paraId="02F4F50A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0A693A55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1EF7D1E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14:paraId="52FE20FB" w14:textId="77777777" w:rsidTr="00930F94">
        <w:trPr>
          <w:trHeight w:val="309"/>
        </w:trPr>
        <w:tc>
          <w:tcPr>
            <w:tcW w:w="959" w:type="dxa"/>
          </w:tcPr>
          <w:p w14:paraId="13353D4C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7C7D3764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AC2ECAA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14:paraId="7A44143F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20C9B7A4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14:paraId="7596C0B4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14:paraId="47E65239" w14:textId="77777777" w:rsidTr="00930F94">
        <w:trPr>
          <w:trHeight w:val="413"/>
        </w:trPr>
        <w:tc>
          <w:tcPr>
            <w:tcW w:w="1668" w:type="dxa"/>
            <w:gridSpan w:val="2"/>
          </w:tcPr>
          <w:p w14:paraId="336BA716" w14:textId="77777777"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43F5CDD6" w14:textId="77777777"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14:paraId="031641F1" w14:textId="77777777" w:rsidTr="00930F94">
        <w:trPr>
          <w:trHeight w:val="413"/>
        </w:trPr>
        <w:tc>
          <w:tcPr>
            <w:tcW w:w="959" w:type="dxa"/>
          </w:tcPr>
          <w:p w14:paraId="69ED397C" w14:textId="77777777"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4CC32FA6" w14:textId="77777777"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707D8D4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14:paraId="46BD8E64" w14:textId="77777777" w:rsidTr="00930F94">
        <w:trPr>
          <w:trHeight w:val="309"/>
        </w:trPr>
        <w:tc>
          <w:tcPr>
            <w:tcW w:w="959" w:type="dxa"/>
          </w:tcPr>
          <w:p w14:paraId="07EC7706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159EC4B3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6ECD53F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150359" w14:paraId="09B4EF47" w14:textId="77777777" w:rsidTr="00930F94">
        <w:trPr>
          <w:trHeight w:val="367"/>
        </w:trPr>
        <w:tc>
          <w:tcPr>
            <w:tcW w:w="959" w:type="dxa"/>
          </w:tcPr>
          <w:p w14:paraId="710C72DF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059FC3C2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D25AEEF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930F94" w:rsidRPr="00364538" w14:paraId="3A282C84" w14:textId="77777777" w:rsidTr="00930F94">
        <w:trPr>
          <w:trHeight w:val="663"/>
        </w:trPr>
        <w:tc>
          <w:tcPr>
            <w:tcW w:w="959" w:type="dxa"/>
          </w:tcPr>
          <w:p w14:paraId="7D4C3235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6F2F1D07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D798675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14:paraId="7025B18F" w14:textId="77777777" w:rsidTr="00930F94">
        <w:trPr>
          <w:trHeight w:val="701"/>
        </w:trPr>
        <w:tc>
          <w:tcPr>
            <w:tcW w:w="959" w:type="dxa"/>
          </w:tcPr>
          <w:p w14:paraId="3240A117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7470C0BA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9E8374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930F94" w:rsidRPr="00364538" w14:paraId="3FC433EB" w14:textId="77777777" w:rsidTr="00930F94">
        <w:trPr>
          <w:trHeight w:val="672"/>
        </w:trPr>
        <w:tc>
          <w:tcPr>
            <w:tcW w:w="959" w:type="dxa"/>
          </w:tcPr>
          <w:p w14:paraId="7119B288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01E307B7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DABB824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14:paraId="6C79A3CE" w14:textId="77777777" w:rsidTr="00930F94">
        <w:trPr>
          <w:trHeight w:val="639"/>
        </w:trPr>
        <w:tc>
          <w:tcPr>
            <w:tcW w:w="959" w:type="dxa"/>
          </w:tcPr>
          <w:p w14:paraId="65088C12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13F2763E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AEEAFC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14:paraId="79F8502E" w14:textId="77777777" w:rsidTr="00930F94">
        <w:trPr>
          <w:trHeight w:val="2250"/>
        </w:trPr>
        <w:tc>
          <w:tcPr>
            <w:tcW w:w="959" w:type="dxa"/>
          </w:tcPr>
          <w:p w14:paraId="118E0302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1016303B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E450C5E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1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930F94" w:rsidRPr="00364538" w14:paraId="207913B2" w14:textId="77777777" w:rsidTr="00930F94">
        <w:trPr>
          <w:trHeight w:val="1410"/>
        </w:trPr>
        <w:tc>
          <w:tcPr>
            <w:tcW w:w="959" w:type="dxa"/>
          </w:tcPr>
          <w:p w14:paraId="4628F357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2C0C298C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9A2AAA3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930F94" w:rsidRPr="00364538" w14:paraId="7BC0CB86" w14:textId="77777777" w:rsidTr="00930F94">
        <w:trPr>
          <w:trHeight w:val="1269"/>
        </w:trPr>
        <w:tc>
          <w:tcPr>
            <w:tcW w:w="959" w:type="dxa"/>
          </w:tcPr>
          <w:p w14:paraId="5FF55D64" w14:textId="77777777"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14:paraId="630CBB57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A7BD5AA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930F94" w:rsidRPr="00364538" w14:paraId="46C5779D" w14:textId="77777777" w:rsidTr="00930F94">
        <w:trPr>
          <w:trHeight w:val="1263"/>
        </w:trPr>
        <w:tc>
          <w:tcPr>
            <w:tcW w:w="959" w:type="dxa"/>
          </w:tcPr>
          <w:p w14:paraId="2E4CBBC2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50CBC07E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3A47266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14:paraId="0FFD8BDE" w14:textId="77777777" w:rsidTr="00930F94">
        <w:trPr>
          <w:trHeight w:val="1651"/>
        </w:trPr>
        <w:tc>
          <w:tcPr>
            <w:tcW w:w="959" w:type="dxa"/>
          </w:tcPr>
          <w:p w14:paraId="208AA398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01B2C4BB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231EA7D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14:paraId="433BD81C" w14:textId="77777777" w:rsidTr="00930F94">
        <w:trPr>
          <w:trHeight w:val="1410"/>
        </w:trPr>
        <w:tc>
          <w:tcPr>
            <w:tcW w:w="959" w:type="dxa"/>
          </w:tcPr>
          <w:p w14:paraId="0CEB6E96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3EFE270A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72C8D77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930F94" w:rsidRPr="00364538" w14:paraId="5608D1CC" w14:textId="77777777" w:rsidTr="00930F94">
        <w:trPr>
          <w:trHeight w:val="1410"/>
        </w:trPr>
        <w:tc>
          <w:tcPr>
            <w:tcW w:w="959" w:type="dxa"/>
          </w:tcPr>
          <w:p w14:paraId="69DE87C1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190AF24C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3FE18C3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14:paraId="2B655A9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51711A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16CE44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597DB4CE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68E3434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14:paraId="078C52A7" w14:textId="77777777" w:rsidTr="00930F94">
        <w:trPr>
          <w:trHeight w:val="558"/>
        </w:trPr>
        <w:tc>
          <w:tcPr>
            <w:tcW w:w="9180" w:type="dxa"/>
            <w:shd w:val="clear" w:color="auto" w:fill="auto"/>
          </w:tcPr>
          <w:p w14:paraId="587581E9" w14:textId="77777777"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F05AB60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405515A4" w14:textId="77777777" w:rsidTr="00930F94">
        <w:trPr>
          <w:trHeight w:val="542"/>
        </w:trPr>
        <w:tc>
          <w:tcPr>
            <w:tcW w:w="9180" w:type="dxa"/>
            <w:shd w:val="clear" w:color="auto" w:fill="auto"/>
          </w:tcPr>
          <w:p w14:paraId="2D4B7CCD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43FF9DCA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4050DA6D" w14:textId="77777777" w:rsidTr="00930F94">
        <w:trPr>
          <w:trHeight w:val="692"/>
        </w:trPr>
        <w:tc>
          <w:tcPr>
            <w:tcW w:w="9180" w:type="dxa"/>
            <w:shd w:val="clear" w:color="auto" w:fill="auto"/>
          </w:tcPr>
          <w:p w14:paraId="1B2C0474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02B3A1BF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D870B9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lastRenderedPageBreak/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226953FB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DC797E1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2D1A6875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6926228C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7085116" w14:textId="77777777" w:rsidR="00930F94" w:rsidRPr="007F131B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151BBF57" w14:textId="77777777"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4883A4E" w14:textId="77777777"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5931AA09" w14:textId="77777777"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14:paraId="61550418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158AEAFB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D6565FF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06068DB4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F105FA">
        <w:rPr>
          <w:sz w:val="24"/>
          <w:szCs w:val="24"/>
        </w:rPr>
        <w:t xml:space="preserve"> </w:t>
      </w:r>
    </w:p>
    <w:p w14:paraId="4476F05B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14:paraId="21EFB538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0407D6E0" w14:textId="77777777"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BCB0553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6981299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30E626E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19E2F0B4" w14:textId="77777777"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14:paraId="3238DB98" w14:textId="77777777"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4D2485" w14:textId="77777777"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0C7ED50A" w14:textId="77777777" w:rsidR="00930F94" w:rsidRDefault="00930F94" w:rsidP="00930F94">
      <w:pPr>
        <w:pStyle w:val="Default"/>
        <w:rPr>
          <w:sz w:val="28"/>
          <w:szCs w:val="28"/>
        </w:rPr>
      </w:pPr>
    </w:p>
    <w:p w14:paraId="78BFA87C" w14:textId="77777777"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BAFA4AA" w14:textId="77777777" w:rsidR="00930F94" w:rsidRDefault="00930F94" w:rsidP="00930F94">
      <w:pPr>
        <w:pStyle w:val="Default"/>
        <w:rPr>
          <w:sz w:val="28"/>
          <w:szCs w:val="28"/>
        </w:rPr>
      </w:pPr>
    </w:p>
    <w:p w14:paraId="4C4D0545" w14:textId="77777777"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14:paraId="41CFF71E" w14:textId="77777777"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62480593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000AC3C7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380567EF" w14:textId="77777777"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930F94" w:rsidRPr="00256471" w14:paraId="3E96CA20" w14:textId="77777777" w:rsidTr="00930F94">
        <w:tc>
          <w:tcPr>
            <w:tcW w:w="959" w:type="dxa"/>
          </w:tcPr>
          <w:p w14:paraId="42710FF8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067E83E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14:paraId="3254CB15" w14:textId="77777777" w:rsidTr="00930F94">
        <w:trPr>
          <w:trHeight w:val="381"/>
        </w:trPr>
        <w:tc>
          <w:tcPr>
            <w:tcW w:w="959" w:type="dxa"/>
          </w:tcPr>
          <w:p w14:paraId="39D4F09D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391F795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77F1BA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28D5D7E" w14:textId="77777777" w:rsidTr="00930F94">
        <w:trPr>
          <w:trHeight w:val="597"/>
        </w:trPr>
        <w:tc>
          <w:tcPr>
            <w:tcW w:w="959" w:type="dxa"/>
          </w:tcPr>
          <w:p w14:paraId="79FFB04E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611B8BB5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8CB83D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198B2D6F" w14:textId="77777777" w:rsidTr="00930F94">
        <w:trPr>
          <w:trHeight w:val="609"/>
        </w:trPr>
        <w:tc>
          <w:tcPr>
            <w:tcW w:w="959" w:type="dxa"/>
          </w:tcPr>
          <w:p w14:paraId="74487FD0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1C5C54FD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1D351C4B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C0FB069" w14:textId="77777777" w:rsidTr="00930F94">
        <w:trPr>
          <w:trHeight w:val="480"/>
        </w:trPr>
        <w:tc>
          <w:tcPr>
            <w:tcW w:w="959" w:type="dxa"/>
          </w:tcPr>
          <w:p w14:paraId="0B5ABA0B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329FECBF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3C4A306E" w14:textId="77777777"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0530CC0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4435106" w14:textId="77777777" w:rsidTr="00930F94">
        <w:trPr>
          <w:trHeight w:val="1709"/>
        </w:trPr>
        <w:tc>
          <w:tcPr>
            <w:tcW w:w="959" w:type="dxa"/>
          </w:tcPr>
          <w:p w14:paraId="40EF88C2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405E416F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7B0119AF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CC5A754" w14:textId="77777777" w:rsidTr="00930F94">
        <w:trPr>
          <w:trHeight w:val="996"/>
        </w:trPr>
        <w:tc>
          <w:tcPr>
            <w:tcW w:w="959" w:type="dxa"/>
          </w:tcPr>
          <w:p w14:paraId="55883629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65929AC9" w14:textId="77777777"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4448ED5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A96537B" w14:textId="77777777" w:rsidTr="00930F94">
        <w:tc>
          <w:tcPr>
            <w:tcW w:w="959" w:type="dxa"/>
          </w:tcPr>
          <w:p w14:paraId="05B10601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7340089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14:paraId="42CF01E0" w14:textId="77777777" w:rsidTr="00930F94">
        <w:trPr>
          <w:trHeight w:val="429"/>
        </w:trPr>
        <w:tc>
          <w:tcPr>
            <w:tcW w:w="959" w:type="dxa"/>
          </w:tcPr>
          <w:p w14:paraId="740D9296" w14:textId="77777777"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47BD7CE7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B6D7FDC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997D079" w14:textId="77777777" w:rsidTr="00930F94">
        <w:tc>
          <w:tcPr>
            <w:tcW w:w="959" w:type="dxa"/>
          </w:tcPr>
          <w:p w14:paraId="1A87B7E2" w14:textId="77777777" w:rsidR="00930F94" w:rsidRPr="00256471" w:rsidRDefault="00930F94" w:rsidP="00930F94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63A613D8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5542EE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39BF215" w14:textId="77777777" w:rsidTr="00930F94">
        <w:tc>
          <w:tcPr>
            <w:tcW w:w="959" w:type="dxa"/>
          </w:tcPr>
          <w:p w14:paraId="10257E50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096B7A1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7B3677B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C696CDE" w14:textId="77777777" w:rsidTr="00930F94">
        <w:tc>
          <w:tcPr>
            <w:tcW w:w="959" w:type="dxa"/>
          </w:tcPr>
          <w:p w14:paraId="40A315D3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4B8925C7" w14:textId="77777777"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677B333C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C6137E4" w14:textId="77777777" w:rsidTr="00930F94">
        <w:tc>
          <w:tcPr>
            <w:tcW w:w="959" w:type="dxa"/>
          </w:tcPr>
          <w:p w14:paraId="73828C50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724DC914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2D27F363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0B0DED3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14:paraId="785A4C94" w14:textId="77777777" w:rsidTr="00930F94">
        <w:tc>
          <w:tcPr>
            <w:tcW w:w="959" w:type="dxa"/>
          </w:tcPr>
          <w:p w14:paraId="48AA0DC1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14:paraId="3EDE7C7B" w14:textId="77777777"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14:paraId="5F3C0CFB" w14:textId="77777777" w:rsidTr="00930F94">
        <w:trPr>
          <w:trHeight w:val="439"/>
        </w:trPr>
        <w:tc>
          <w:tcPr>
            <w:tcW w:w="959" w:type="dxa"/>
          </w:tcPr>
          <w:p w14:paraId="3B38B810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14:paraId="09F9FFAE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56D25CB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C49D620" w14:textId="77777777" w:rsidTr="00930F94">
        <w:trPr>
          <w:trHeight w:val="597"/>
        </w:trPr>
        <w:tc>
          <w:tcPr>
            <w:tcW w:w="959" w:type="dxa"/>
          </w:tcPr>
          <w:p w14:paraId="1DCAE8FB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0C5898F6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3DF0DC8D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4A3415E" w14:textId="77777777" w:rsidTr="00930F94">
        <w:trPr>
          <w:trHeight w:val="445"/>
        </w:trPr>
        <w:tc>
          <w:tcPr>
            <w:tcW w:w="959" w:type="dxa"/>
          </w:tcPr>
          <w:p w14:paraId="17A87FB7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36384D26" w14:textId="77777777"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14:paraId="28F47117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10B240C" w14:textId="77777777" w:rsidTr="00930F94">
        <w:trPr>
          <w:trHeight w:val="552"/>
        </w:trPr>
        <w:tc>
          <w:tcPr>
            <w:tcW w:w="959" w:type="dxa"/>
          </w:tcPr>
          <w:p w14:paraId="460F8DF6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5DC5F5E6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0E77691A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1607B72E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07492EA" w14:textId="77777777" w:rsidTr="00930F94">
        <w:trPr>
          <w:trHeight w:val="545"/>
        </w:trPr>
        <w:tc>
          <w:tcPr>
            <w:tcW w:w="959" w:type="dxa"/>
          </w:tcPr>
          <w:p w14:paraId="6372AD02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41641EF6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14:paraId="3904992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1334C665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6AABCAAF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14:paraId="5B8B978B" w14:textId="77777777" w:rsidR="00930F94" w:rsidRPr="00E47ADA" w:rsidRDefault="00930F94" w:rsidP="00930F94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930F94" w:rsidRPr="00256471" w14:paraId="58822CEA" w14:textId="77777777" w:rsidTr="00930F94">
        <w:tc>
          <w:tcPr>
            <w:tcW w:w="959" w:type="dxa"/>
          </w:tcPr>
          <w:p w14:paraId="15418A50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0E63D83C" w14:textId="77777777"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276B3FFA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08B13A7" w14:textId="77777777" w:rsidTr="00930F94">
        <w:tc>
          <w:tcPr>
            <w:tcW w:w="959" w:type="dxa"/>
          </w:tcPr>
          <w:p w14:paraId="1501F7B5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14:paraId="0788A769" w14:textId="77777777" w:rsidR="00930F94" w:rsidRPr="008F3C80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930F94" w:rsidRPr="00256471" w14:paraId="4C8CC644" w14:textId="77777777" w:rsidTr="00930F94">
        <w:tc>
          <w:tcPr>
            <w:tcW w:w="959" w:type="dxa"/>
          </w:tcPr>
          <w:p w14:paraId="127DC377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7DC05EE1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804D5D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930F94" w:rsidRPr="00256471" w14:paraId="73250697" w14:textId="77777777" w:rsidTr="00930F94">
        <w:tc>
          <w:tcPr>
            <w:tcW w:w="959" w:type="dxa"/>
          </w:tcPr>
          <w:p w14:paraId="4F9EEFC6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1F616D4D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7AAEBCD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14:paraId="1C9907D9" w14:textId="77777777" w:rsidTr="00930F94">
        <w:tc>
          <w:tcPr>
            <w:tcW w:w="959" w:type="dxa"/>
          </w:tcPr>
          <w:p w14:paraId="6E7AB714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74CE6D94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E4EB596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930F94" w:rsidRPr="00256471" w14:paraId="34EC7DAD" w14:textId="77777777" w:rsidTr="00930F94">
        <w:trPr>
          <w:trHeight w:val="747"/>
        </w:trPr>
        <w:tc>
          <w:tcPr>
            <w:tcW w:w="959" w:type="dxa"/>
          </w:tcPr>
          <w:p w14:paraId="35CEC6D5" w14:textId="77777777" w:rsidR="00930F94" w:rsidRPr="00E00EE3" w:rsidRDefault="00930F94" w:rsidP="00930F94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58AE994B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D3BA9C3" w14:textId="77777777" w:rsidR="00930F94" w:rsidRPr="00E00EE3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930F94" w:rsidRPr="00256471" w14:paraId="288F3325" w14:textId="77777777" w:rsidTr="00930F94">
        <w:trPr>
          <w:trHeight w:val="441"/>
        </w:trPr>
        <w:tc>
          <w:tcPr>
            <w:tcW w:w="959" w:type="dxa"/>
          </w:tcPr>
          <w:p w14:paraId="6F9E1589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EAD11BF" w14:textId="77777777" w:rsidR="00930F94" w:rsidRPr="00E00EE3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08E924B" w14:textId="77777777" w:rsidR="00930F94" w:rsidRPr="00256471" w:rsidRDefault="00930F94" w:rsidP="00930F94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930F94" w:rsidRPr="00256471" w14:paraId="4EA8EB96" w14:textId="77777777" w:rsidTr="00930F94">
        <w:tc>
          <w:tcPr>
            <w:tcW w:w="959" w:type="dxa"/>
          </w:tcPr>
          <w:p w14:paraId="18A9DB80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475674CC" w14:textId="77777777"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5ACB91E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E137889" w14:textId="77777777" w:rsidTr="00930F94">
        <w:tc>
          <w:tcPr>
            <w:tcW w:w="959" w:type="dxa"/>
          </w:tcPr>
          <w:p w14:paraId="4162BAD3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03A6089F" w14:textId="77777777"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13A578AE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B6FAAFE" w14:textId="77777777" w:rsidTr="00930F94">
        <w:tc>
          <w:tcPr>
            <w:tcW w:w="1668" w:type="dxa"/>
            <w:gridSpan w:val="2"/>
          </w:tcPr>
          <w:p w14:paraId="5C040AFE" w14:textId="77777777" w:rsidR="00930F94" w:rsidRPr="00B8086E" w:rsidRDefault="00930F94" w:rsidP="00930F94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22268958" w14:textId="77777777" w:rsidR="00930F94" w:rsidRPr="00B8086E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930F94" w:rsidRPr="00256471" w14:paraId="6BDF4C76" w14:textId="77777777" w:rsidTr="00930F94">
        <w:tc>
          <w:tcPr>
            <w:tcW w:w="959" w:type="dxa"/>
          </w:tcPr>
          <w:p w14:paraId="45FFAAB0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7C4408A9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90D3CB8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930F94" w:rsidRPr="00256471" w14:paraId="092DCBA4" w14:textId="77777777" w:rsidTr="00930F94">
        <w:tc>
          <w:tcPr>
            <w:tcW w:w="959" w:type="dxa"/>
          </w:tcPr>
          <w:p w14:paraId="7085411A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431F7490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8C7845E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14:paraId="6174D066" w14:textId="77777777" w:rsidTr="00930F94">
        <w:tc>
          <w:tcPr>
            <w:tcW w:w="959" w:type="dxa"/>
          </w:tcPr>
          <w:p w14:paraId="3CE9FC9D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778CE90D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3D585A4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30F94" w:rsidRPr="00256471" w14:paraId="6E3709D0" w14:textId="77777777" w:rsidTr="00930F94">
        <w:tc>
          <w:tcPr>
            <w:tcW w:w="959" w:type="dxa"/>
          </w:tcPr>
          <w:p w14:paraId="596BC194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14:paraId="15EE3385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E3B263E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930F94" w:rsidRPr="00256471" w14:paraId="71C15402" w14:textId="77777777" w:rsidTr="00930F94">
        <w:tc>
          <w:tcPr>
            <w:tcW w:w="959" w:type="dxa"/>
          </w:tcPr>
          <w:p w14:paraId="508062FA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14:paraId="6861F8BE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1908EC2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930F94" w:rsidRPr="00256471" w14:paraId="65165FC9" w14:textId="77777777" w:rsidTr="00930F94">
        <w:tc>
          <w:tcPr>
            <w:tcW w:w="959" w:type="dxa"/>
          </w:tcPr>
          <w:p w14:paraId="20C0BF06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14:paraId="1D6D0B0B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B4D71DF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930F94" w:rsidRPr="00256471" w14:paraId="0EE4A283" w14:textId="77777777" w:rsidTr="00930F94">
        <w:tc>
          <w:tcPr>
            <w:tcW w:w="959" w:type="dxa"/>
          </w:tcPr>
          <w:p w14:paraId="266591E4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219A9293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1F5D477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930F94" w:rsidRPr="00256471" w14:paraId="2F7CD1D9" w14:textId="77777777" w:rsidTr="00930F94">
        <w:tc>
          <w:tcPr>
            <w:tcW w:w="959" w:type="dxa"/>
          </w:tcPr>
          <w:p w14:paraId="743B47CA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213E062C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37F8E23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930F94" w:rsidRPr="00256471" w14:paraId="2A06316D" w14:textId="77777777" w:rsidTr="00930F94">
        <w:tc>
          <w:tcPr>
            <w:tcW w:w="959" w:type="dxa"/>
          </w:tcPr>
          <w:p w14:paraId="628B3258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111742DF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46D23E0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930F94" w:rsidRPr="00256471" w14:paraId="33052682" w14:textId="77777777" w:rsidTr="00930F94">
        <w:tc>
          <w:tcPr>
            <w:tcW w:w="959" w:type="dxa"/>
          </w:tcPr>
          <w:p w14:paraId="4AA2EF66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7C6FCDC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7DF77D6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930F94" w:rsidRPr="00256471" w14:paraId="688DEA0C" w14:textId="77777777" w:rsidTr="00930F94">
        <w:tc>
          <w:tcPr>
            <w:tcW w:w="959" w:type="dxa"/>
          </w:tcPr>
          <w:p w14:paraId="67A313EE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76406EF8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0EE144F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930F94" w:rsidRPr="00256471" w14:paraId="3FE6B1B4" w14:textId="77777777" w:rsidTr="00930F94">
        <w:tc>
          <w:tcPr>
            <w:tcW w:w="959" w:type="dxa"/>
          </w:tcPr>
          <w:p w14:paraId="2758B5E9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11478689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000F5EA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930F94" w:rsidRPr="00256471" w14:paraId="1F6E6F67" w14:textId="77777777" w:rsidTr="00930F94">
        <w:tc>
          <w:tcPr>
            <w:tcW w:w="959" w:type="dxa"/>
          </w:tcPr>
          <w:p w14:paraId="103C19DE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14:paraId="6CB901E2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08A29B3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930F94" w:rsidRPr="00256471" w14:paraId="5806B933" w14:textId="77777777" w:rsidTr="00930F94">
        <w:tc>
          <w:tcPr>
            <w:tcW w:w="959" w:type="dxa"/>
          </w:tcPr>
          <w:p w14:paraId="6AB47ECF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14:paraId="2971B47A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A2567AB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930F94" w:rsidRPr="00256471" w14:paraId="4EE8E60A" w14:textId="77777777" w:rsidTr="00930F94">
        <w:tc>
          <w:tcPr>
            <w:tcW w:w="959" w:type="dxa"/>
          </w:tcPr>
          <w:p w14:paraId="14FBCE91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14:paraId="1B305FE1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9DAEDFE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930F94" w:rsidRPr="00256471" w14:paraId="6B2A1933" w14:textId="77777777" w:rsidTr="00930F94">
        <w:tc>
          <w:tcPr>
            <w:tcW w:w="959" w:type="dxa"/>
          </w:tcPr>
          <w:p w14:paraId="57CDF362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14:paraId="12FEEA12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866647E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930F94" w:rsidRPr="00256471" w14:paraId="310BBBE3" w14:textId="77777777" w:rsidTr="00930F94">
        <w:tc>
          <w:tcPr>
            <w:tcW w:w="959" w:type="dxa"/>
          </w:tcPr>
          <w:p w14:paraId="4915BB27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14:paraId="61B9AA4C" w14:textId="77777777" w:rsidR="00930F94" w:rsidRPr="00B8086E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AC70B5D" w14:textId="77777777" w:rsidR="00930F94" w:rsidRPr="00341D65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A33C9C9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p w14:paraId="1FD0E117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14:paraId="2B57E442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14:paraId="65DC7497" w14:textId="77777777"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B8086E" w14:paraId="1A682D9B" w14:textId="77777777" w:rsidTr="00930F94">
        <w:trPr>
          <w:trHeight w:val="597"/>
        </w:trPr>
        <w:tc>
          <w:tcPr>
            <w:tcW w:w="959" w:type="dxa"/>
          </w:tcPr>
          <w:p w14:paraId="5571C309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0854059E" w14:textId="77777777" w:rsidR="00930F94" w:rsidRPr="00943B4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30F94" w:rsidRPr="00AB59B1" w14:paraId="4DA6328A" w14:textId="77777777" w:rsidTr="00930F94">
        <w:trPr>
          <w:trHeight w:val="461"/>
        </w:trPr>
        <w:tc>
          <w:tcPr>
            <w:tcW w:w="959" w:type="dxa"/>
          </w:tcPr>
          <w:p w14:paraId="29AA576C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06E881FC" w14:textId="77777777"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0CF596B" w14:textId="77777777"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14:paraId="7DD7F7D2" w14:textId="77777777" w:rsidTr="00930F94">
        <w:trPr>
          <w:trHeight w:val="461"/>
        </w:trPr>
        <w:tc>
          <w:tcPr>
            <w:tcW w:w="959" w:type="dxa"/>
          </w:tcPr>
          <w:p w14:paraId="7BEDBBB6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6A471E50" w14:textId="77777777"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562E42A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AB59B1" w14:paraId="4817D7BA" w14:textId="77777777" w:rsidTr="00930F94">
        <w:trPr>
          <w:trHeight w:val="1018"/>
        </w:trPr>
        <w:tc>
          <w:tcPr>
            <w:tcW w:w="959" w:type="dxa"/>
          </w:tcPr>
          <w:p w14:paraId="614B27F3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1B488E70" w14:textId="77777777" w:rsidR="00930F94" w:rsidRPr="00AB59B1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98D2D83" w14:textId="77777777" w:rsidR="00930F94" w:rsidRPr="00D9090A" w:rsidRDefault="00930F94" w:rsidP="00930F94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766081" w14:paraId="4AA602BD" w14:textId="77777777" w:rsidTr="00930F94">
        <w:trPr>
          <w:trHeight w:val="2000"/>
        </w:trPr>
        <w:tc>
          <w:tcPr>
            <w:tcW w:w="959" w:type="dxa"/>
          </w:tcPr>
          <w:p w14:paraId="55BBCBF1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208BC06F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C621AAC" w14:textId="77777777" w:rsidR="00930F94" w:rsidRPr="00766081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4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14:paraId="3C79ACB5" w14:textId="77777777" w:rsidTr="00930F94">
        <w:trPr>
          <w:trHeight w:val="388"/>
        </w:trPr>
        <w:tc>
          <w:tcPr>
            <w:tcW w:w="959" w:type="dxa"/>
          </w:tcPr>
          <w:p w14:paraId="5DC3E6B9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14:paraId="3F772DC9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24450B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930F94" w:rsidRPr="00892892" w14:paraId="20529CAD" w14:textId="77777777" w:rsidTr="00930F94">
        <w:trPr>
          <w:trHeight w:val="1410"/>
        </w:trPr>
        <w:tc>
          <w:tcPr>
            <w:tcW w:w="959" w:type="dxa"/>
          </w:tcPr>
          <w:p w14:paraId="22E3834F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14:paraId="0D31223A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0FACB36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1C516C52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p w14:paraId="7AB54699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14:paraId="1762605C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341757CE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6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14:paraId="7E903E04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№ 402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14:paraId="7EA82AE4" w14:textId="77777777" w:rsidR="00930F94" w:rsidRDefault="00930F94" w:rsidP="00930F9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14826E62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14:paraId="6AD15B53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14:paraId="637130F7" w14:textId="77777777" w:rsidTr="00930F94">
        <w:trPr>
          <w:trHeight w:val="978"/>
        </w:trPr>
        <w:tc>
          <w:tcPr>
            <w:tcW w:w="959" w:type="dxa"/>
          </w:tcPr>
          <w:p w14:paraId="7CA9620E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0923AA4D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848FF26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30F94" w:rsidRPr="00256471" w14:paraId="4619DAD8" w14:textId="77777777" w:rsidTr="00930F94">
        <w:trPr>
          <w:trHeight w:val="389"/>
        </w:trPr>
        <w:tc>
          <w:tcPr>
            <w:tcW w:w="959" w:type="dxa"/>
          </w:tcPr>
          <w:p w14:paraId="08705D9C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59C3D009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810C31C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930F94" w:rsidRPr="00256471" w14:paraId="1D312601" w14:textId="77777777" w:rsidTr="00930F94">
        <w:trPr>
          <w:trHeight w:val="1417"/>
        </w:trPr>
        <w:tc>
          <w:tcPr>
            <w:tcW w:w="959" w:type="dxa"/>
          </w:tcPr>
          <w:p w14:paraId="68ED69DB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702EB25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603DC8F" w14:textId="77777777" w:rsidR="00930F94" w:rsidRPr="00E00EE3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018BB5DB" w14:textId="77777777"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p w14:paraId="67CC3C97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213D693D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4BFB1C2E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14:paraId="7B74F470" w14:textId="77777777" w:rsidR="00930F94" w:rsidRPr="00DC18E3" w:rsidRDefault="00930F94" w:rsidP="00930F94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50D263D3" w14:textId="77777777" w:rsidR="00930F94" w:rsidRPr="00DC18E3" w:rsidRDefault="00930F94" w:rsidP="00930F94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324C684D" w14:textId="77777777" w:rsidR="00930F94" w:rsidRPr="00DC18E3" w:rsidRDefault="00930F94" w:rsidP="00930F94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892892" w14:paraId="74064323" w14:textId="77777777" w:rsidTr="00930F94">
        <w:trPr>
          <w:trHeight w:val="705"/>
        </w:trPr>
        <w:tc>
          <w:tcPr>
            <w:tcW w:w="959" w:type="dxa"/>
          </w:tcPr>
          <w:p w14:paraId="384A12DD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0CC2674E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901C599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930F94" w:rsidRPr="00892892" w14:paraId="4CB3D9DB" w14:textId="77777777" w:rsidTr="00930F94">
        <w:trPr>
          <w:trHeight w:val="705"/>
        </w:trPr>
        <w:tc>
          <w:tcPr>
            <w:tcW w:w="959" w:type="dxa"/>
          </w:tcPr>
          <w:p w14:paraId="2F4A9DA3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5C8E3CDF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7C21BDD" w14:textId="77777777" w:rsidR="00930F94" w:rsidRPr="00150359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930F94" w:rsidRPr="00892892" w14:paraId="014A1213" w14:textId="77777777" w:rsidTr="00930F94">
        <w:trPr>
          <w:trHeight w:val="705"/>
        </w:trPr>
        <w:tc>
          <w:tcPr>
            <w:tcW w:w="959" w:type="dxa"/>
          </w:tcPr>
          <w:p w14:paraId="2AB987F8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2AA1EDAB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12771EB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930F94" w:rsidRPr="00892892" w14:paraId="41AFA51E" w14:textId="77777777" w:rsidTr="00930F94">
        <w:trPr>
          <w:trHeight w:val="607"/>
        </w:trPr>
        <w:tc>
          <w:tcPr>
            <w:tcW w:w="959" w:type="dxa"/>
          </w:tcPr>
          <w:p w14:paraId="11A4243E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610F20FC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C714D50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930F94" w:rsidRPr="00E00EE3" w14:paraId="4D229B97" w14:textId="77777777" w:rsidTr="00930F94">
        <w:trPr>
          <w:trHeight w:val="980"/>
        </w:trPr>
        <w:tc>
          <w:tcPr>
            <w:tcW w:w="959" w:type="dxa"/>
          </w:tcPr>
          <w:p w14:paraId="0A5E4C70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5EA724AD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D36DF55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930F94" w:rsidRPr="00E00EE3" w14:paraId="7E21DE37" w14:textId="77777777" w:rsidTr="00930F94">
        <w:trPr>
          <w:trHeight w:val="921"/>
        </w:trPr>
        <w:tc>
          <w:tcPr>
            <w:tcW w:w="959" w:type="dxa"/>
          </w:tcPr>
          <w:p w14:paraId="43B7D648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7EA46D9B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50DD144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930F94" w:rsidRPr="00E00EE3" w14:paraId="432ED954" w14:textId="77777777" w:rsidTr="00930F94">
        <w:trPr>
          <w:trHeight w:val="309"/>
        </w:trPr>
        <w:tc>
          <w:tcPr>
            <w:tcW w:w="959" w:type="dxa"/>
          </w:tcPr>
          <w:p w14:paraId="7456CCE1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40FEB8F7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70AC4DC" w14:textId="77777777" w:rsidR="00930F94" w:rsidRPr="00892892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14:paraId="77544833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7762C0D0" w14:textId="77777777" w:rsidR="004715F0" w:rsidRDefault="004715F0" w:rsidP="00930F94">
      <w:pPr>
        <w:pStyle w:val="Default"/>
        <w:jc w:val="center"/>
        <w:rPr>
          <w:sz w:val="28"/>
          <w:szCs w:val="28"/>
        </w:rPr>
      </w:pPr>
    </w:p>
    <w:p w14:paraId="228BE82C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14:paraId="6C569628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364538" w14:paraId="201553F3" w14:textId="77777777" w:rsidTr="00930F94">
        <w:trPr>
          <w:trHeight w:val="413"/>
        </w:trPr>
        <w:tc>
          <w:tcPr>
            <w:tcW w:w="1668" w:type="dxa"/>
            <w:gridSpan w:val="2"/>
          </w:tcPr>
          <w:p w14:paraId="50CB62E2" w14:textId="77777777"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259D56BD" w14:textId="77777777" w:rsidR="00930F94" w:rsidRPr="007711F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930F94" w:rsidRPr="00364538" w14:paraId="348C8722" w14:textId="77777777" w:rsidTr="00930F94">
        <w:trPr>
          <w:trHeight w:val="413"/>
        </w:trPr>
        <w:tc>
          <w:tcPr>
            <w:tcW w:w="959" w:type="dxa"/>
          </w:tcPr>
          <w:p w14:paraId="6D424919" w14:textId="77777777" w:rsidR="00930F94" w:rsidRPr="00892892" w:rsidRDefault="00930F94" w:rsidP="00930F9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22FB2A49" w14:textId="77777777" w:rsidR="00930F94" w:rsidRPr="00892892" w:rsidRDefault="00930F94" w:rsidP="00930F9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8920312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30F94" w:rsidRPr="00892892" w14:paraId="0EA48DC8" w14:textId="77777777" w:rsidTr="00930F94">
        <w:trPr>
          <w:trHeight w:val="309"/>
        </w:trPr>
        <w:tc>
          <w:tcPr>
            <w:tcW w:w="959" w:type="dxa"/>
          </w:tcPr>
          <w:p w14:paraId="0E28E2AB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518C8041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621180E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930F94" w:rsidRPr="00150359" w14:paraId="4F41F2B9" w14:textId="77777777" w:rsidTr="00930F94">
        <w:trPr>
          <w:trHeight w:val="367"/>
        </w:trPr>
        <w:tc>
          <w:tcPr>
            <w:tcW w:w="959" w:type="dxa"/>
          </w:tcPr>
          <w:p w14:paraId="59DFEA13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7E23D27C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F4EDB5A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14:paraId="34AEE37D" w14:textId="77777777" w:rsidTr="00930F94">
        <w:trPr>
          <w:trHeight w:val="425"/>
        </w:trPr>
        <w:tc>
          <w:tcPr>
            <w:tcW w:w="959" w:type="dxa"/>
          </w:tcPr>
          <w:p w14:paraId="300973AE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75A7B732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E2BE2F7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0F94" w:rsidRPr="00364538" w14:paraId="03A6B402" w14:textId="77777777" w:rsidTr="00930F94">
        <w:trPr>
          <w:trHeight w:val="403"/>
        </w:trPr>
        <w:tc>
          <w:tcPr>
            <w:tcW w:w="959" w:type="dxa"/>
          </w:tcPr>
          <w:p w14:paraId="345A105F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7E32DDCE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0742B1D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930F94" w:rsidRPr="00364538" w14:paraId="07CCA30E" w14:textId="77777777" w:rsidTr="00930F94">
        <w:trPr>
          <w:trHeight w:val="1410"/>
        </w:trPr>
        <w:tc>
          <w:tcPr>
            <w:tcW w:w="959" w:type="dxa"/>
          </w:tcPr>
          <w:p w14:paraId="2D54543F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1730B79C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3009122" w14:textId="77777777"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930F94" w:rsidRPr="00364538" w14:paraId="00107876" w14:textId="77777777" w:rsidTr="00930F94">
        <w:trPr>
          <w:trHeight w:val="639"/>
        </w:trPr>
        <w:tc>
          <w:tcPr>
            <w:tcW w:w="959" w:type="dxa"/>
          </w:tcPr>
          <w:p w14:paraId="5097F5D9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70BF74A6" w14:textId="77777777" w:rsidR="00930F94" w:rsidRPr="00892892" w:rsidRDefault="00930F94" w:rsidP="00930F9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BEAF6F1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930F94" w:rsidRPr="00364538" w14:paraId="21E72AA5" w14:textId="77777777" w:rsidTr="00930F94">
        <w:trPr>
          <w:trHeight w:val="1649"/>
        </w:trPr>
        <w:tc>
          <w:tcPr>
            <w:tcW w:w="959" w:type="dxa"/>
          </w:tcPr>
          <w:p w14:paraId="12E9F28E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340AE118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06A1CFF" w14:textId="77777777" w:rsidR="00930F94" w:rsidRPr="00830F6D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7" w:history="1">
              <w:r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930F94" w:rsidRPr="00364538" w14:paraId="6A298A7A" w14:textId="77777777" w:rsidTr="00930F94">
        <w:trPr>
          <w:trHeight w:val="1410"/>
        </w:trPr>
        <w:tc>
          <w:tcPr>
            <w:tcW w:w="959" w:type="dxa"/>
          </w:tcPr>
          <w:p w14:paraId="3C5BC4C6" w14:textId="77777777" w:rsidR="00930F94" w:rsidRPr="00B0538A" w:rsidRDefault="00930F94" w:rsidP="00930F94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14:paraId="2798A8B0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68C29BA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930F94" w:rsidRPr="00364538" w14:paraId="018B1946" w14:textId="77777777" w:rsidTr="00930F94">
        <w:trPr>
          <w:trHeight w:val="1263"/>
        </w:trPr>
        <w:tc>
          <w:tcPr>
            <w:tcW w:w="959" w:type="dxa"/>
          </w:tcPr>
          <w:p w14:paraId="56B25637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12A26B67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BFF05B6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930F94" w:rsidRPr="00364538" w14:paraId="4DDE52A7" w14:textId="77777777" w:rsidTr="00930F94">
        <w:trPr>
          <w:trHeight w:val="1263"/>
        </w:trPr>
        <w:tc>
          <w:tcPr>
            <w:tcW w:w="959" w:type="dxa"/>
          </w:tcPr>
          <w:p w14:paraId="5055332C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6F990748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CB95AD4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14:paraId="55509F59" w14:textId="77777777" w:rsidTr="00930F94">
        <w:trPr>
          <w:trHeight w:val="1651"/>
        </w:trPr>
        <w:tc>
          <w:tcPr>
            <w:tcW w:w="959" w:type="dxa"/>
          </w:tcPr>
          <w:p w14:paraId="6515B020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C12A534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2586CBE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930F94" w:rsidRPr="00364538" w14:paraId="64ECF14D" w14:textId="77777777" w:rsidTr="00930F94">
        <w:trPr>
          <w:trHeight w:val="1410"/>
        </w:trPr>
        <w:tc>
          <w:tcPr>
            <w:tcW w:w="959" w:type="dxa"/>
          </w:tcPr>
          <w:p w14:paraId="10FDE982" w14:textId="77777777" w:rsidR="00930F94" w:rsidRPr="00B0538A" w:rsidRDefault="00930F94" w:rsidP="00930F9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7F3E156" w14:textId="77777777" w:rsidR="00930F94" w:rsidRPr="00B0538A" w:rsidRDefault="00930F94" w:rsidP="00930F94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2189A86" w14:textId="77777777" w:rsidR="00930F94" w:rsidRPr="00B0538A" w:rsidRDefault="00930F94" w:rsidP="00930F94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14:paraId="70F2030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6AADD0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A9AB3B2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6BEC70CE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8B07111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14:paraId="75A6EF94" w14:textId="77777777" w:rsidTr="00930F94">
        <w:trPr>
          <w:trHeight w:val="558"/>
        </w:trPr>
        <w:tc>
          <w:tcPr>
            <w:tcW w:w="9180" w:type="dxa"/>
            <w:shd w:val="clear" w:color="auto" w:fill="auto"/>
          </w:tcPr>
          <w:p w14:paraId="53EE781C" w14:textId="77777777"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7E82A954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07BE6F1C" w14:textId="77777777" w:rsidTr="00930F94">
        <w:trPr>
          <w:trHeight w:val="542"/>
        </w:trPr>
        <w:tc>
          <w:tcPr>
            <w:tcW w:w="9180" w:type="dxa"/>
            <w:shd w:val="clear" w:color="auto" w:fill="auto"/>
          </w:tcPr>
          <w:p w14:paraId="2041E88B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1B82E601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28249E78" w14:textId="77777777" w:rsidTr="00930F94">
        <w:trPr>
          <w:trHeight w:val="692"/>
        </w:trPr>
        <w:tc>
          <w:tcPr>
            <w:tcW w:w="9180" w:type="dxa"/>
            <w:shd w:val="clear" w:color="auto" w:fill="auto"/>
          </w:tcPr>
          <w:p w14:paraId="2FB9483C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7214EF13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E03118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6C834D7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79A0151D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D56E0DD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58FD4458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0733B771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66112ADD" w14:textId="77777777" w:rsidR="00930F94" w:rsidRPr="00A31D6E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3BA63EB2" w14:textId="77777777"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3C00768" w14:textId="77777777"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28E90B55" w14:textId="77777777" w:rsidR="00930F94" w:rsidRPr="00F105FA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14:paraId="0F647ABF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14:paraId="1CC5B413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79A09B4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по планировке территории» на территории </w:t>
      </w:r>
    </w:p>
    <w:p w14:paraId="1B731F33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14:paraId="2A80B514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муниципального района Ставропольский Самарской области</w:t>
      </w:r>
    </w:p>
    <w:p w14:paraId="26AF9A08" w14:textId="77777777" w:rsidR="00930F94" w:rsidRPr="00F105FA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9B4EF9C" w14:textId="77777777" w:rsidR="00930F94" w:rsidRPr="00F105FA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D59112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CF505EE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EF12473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14:paraId="741010F6" w14:textId="77777777" w:rsidR="00930F94" w:rsidRPr="00E00EE3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2767AE9F" w14:textId="77777777" w:rsidR="00930F94" w:rsidRPr="00E00EE3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2C9FA" w14:textId="77777777" w:rsidR="00930F94" w:rsidRDefault="00930F94" w:rsidP="00930F94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14:paraId="332B48D9" w14:textId="77777777" w:rsidR="00930F94" w:rsidRDefault="00930F94" w:rsidP="00930F94">
      <w:pPr>
        <w:pStyle w:val="Default"/>
        <w:rPr>
          <w:sz w:val="28"/>
          <w:szCs w:val="28"/>
        </w:rPr>
      </w:pPr>
    </w:p>
    <w:p w14:paraId="1E967C2F" w14:textId="77777777" w:rsidR="00930F94" w:rsidRDefault="00930F94" w:rsidP="00930F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0E26D844" w14:textId="77777777" w:rsidR="00930F94" w:rsidRDefault="00930F94" w:rsidP="00930F94">
      <w:pPr>
        <w:pStyle w:val="Default"/>
        <w:rPr>
          <w:sz w:val="28"/>
          <w:szCs w:val="28"/>
        </w:rPr>
      </w:pPr>
    </w:p>
    <w:p w14:paraId="03435D3B" w14:textId="77777777" w:rsidR="00930F94" w:rsidRPr="004A0970" w:rsidRDefault="00930F94" w:rsidP="00930F94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14:paraId="4A5C6092" w14:textId="77777777" w:rsidR="00930F94" w:rsidRPr="0028451C" w:rsidRDefault="00930F94" w:rsidP="00930F94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14:paraId="54F1AD76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56987257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14:paraId="316751B7" w14:textId="77777777" w:rsidR="00930F94" w:rsidRPr="00256471" w:rsidRDefault="00930F94" w:rsidP="00930F94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930F94" w:rsidRPr="00256471" w14:paraId="6AA6AA62" w14:textId="77777777" w:rsidTr="00930F94">
        <w:tc>
          <w:tcPr>
            <w:tcW w:w="959" w:type="dxa"/>
          </w:tcPr>
          <w:p w14:paraId="63B6B8B6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3D9192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930F94" w:rsidRPr="00256471" w14:paraId="7D198693" w14:textId="77777777" w:rsidTr="00930F94">
        <w:trPr>
          <w:trHeight w:val="381"/>
        </w:trPr>
        <w:tc>
          <w:tcPr>
            <w:tcW w:w="959" w:type="dxa"/>
          </w:tcPr>
          <w:p w14:paraId="16E35AE1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2B22251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7F56B12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540CCBB" w14:textId="77777777" w:rsidTr="00930F94">
        <w:trPr>
          <w:trHeight w:val="597"/>
        </w:trPr>
        <w:tc>
          <w:tcPr>
            <w:tcW w:w="959" w:type="dxa"/>
          </w:tcPr>
          <w:p w14:paraId="574CAAF7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33479F6C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5DBBB5F8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828BD32" w14:textId="77777777" w:rsidTr="00930F94">
        <w:trPr>
          <w:trHeight w:val="609"/>
        </w:trPr>
        <w:tc>
          <w:tcPr>
            <w:tcW w:w="959" w:type="dxa"/>
          </w:tcPr>
          <w:p w14:paraId="21FAC90C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2CFFA428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6649615B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257C76D2" w14:textId="77777777" w:rsidTr="00930F94">
        <w:trPr>
          <w:trHeight w:val="480"/>
        </w:trPr>
        <w:tc>
          <w:tcPr>
            <w:tcW w:w="959" w:type="dxa"/>
          </w:tcPr>
          <w:p w14:paraId="3DEEF889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13C183A7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01E45605" w14:textId="77777777" w:rsidR="00930F94" w:rsidRPr="00D003C2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2FC4A1B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60EFD26" w14:textId="77777777" w:rsidTr="00930F94">
        <w:trPr>
          <w:trHeight w:val="1709"/>
        </w:trPr>
        <w:tc>
          <w:tcPr>
            <w:tcW w:w="959" w:type="dxa"/>
          </w:tcPr>
          <w:p w14:paraId="32E72D82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69C9982F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75E0399C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868FB14" w14:textId="77777777" w:rsidTr="00930F94">
        <w:trPr>
          <w:trHeight w:val="996"/>
        </w:trPr>
        <w:tc>
          <w:tcPr>
            <w:tcW w:w="959" w:type="dxa"/>
          </w:tcPr>
          <w:p w14:paraId="78126ECC" w14:textId="77777777" w:rsidR="00930F94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63179B3" w14:textId="77777777" w:rsidR="00930F94" w:rsidRPr="00256471" w:rsidRDefault="00930F94" w:rsidP="00930F94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14:paraId="6316AFF3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D1F0054" w14:textId="77777777" w:rsidTr="00930F94">
        <w:tc>
          <w:tcPr>
            <w:tcW w:w="959" w:type="dxa"/>
          </w:tcPr>
          <w:p w14:paraId="6E752D7E" w14:textId="77777777" w:rsidR="00930F94" w:rsidRPr="00256471" w:rsidRDefault="00930F94" w:rsidP="00930F9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205F2519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930F94" w:rsidRPr="00256471" w14:paraId="234A80EC" w14:textId="77777777" w:rsidTr="00930F94">
        <w:trPr>
          <w:trHeight w:val="429"/>
        </w:trPr>
        <w:tc>
          <w:tcPr>
            <w:tcW w:w="959" w:type="dxa"/>
          </w:tcPr>
          <w:p w14:paraId="295C84F6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5D65A15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1EEA730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1DB49BE8" w14:textId="77777777" w:rsidTr="00930F94">
        <w:tc>
          <w:tcPr>
            <w:tcW w:w="959" w:type="dxa"/>
          </w:tcPr>
          <w:p w14:paraId="7C40A0DE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56685B42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7C81E17E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FD6D113" w14:textId="77777777" w:rsidTr="00930F94">
        <w:tc>
          <w:tcPr>
            <w:tcW w:w="959" w:type="dxa"/>
          </w:tcPr>
          <w:p w14:paraId="34CDD3F2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5748BB63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 xml:space="preserve">– юридического </w:t>
            </w:r>
            <w:r w:rsidRPr="00256471">
              <w:rPr>
                <w:sz w:val="28"/>
                <w:szCs w:val="28"/>
              </w:rPr>
              <w:lastRenderedPageBreak/>
              <w:t>лица</w:t>
            </w:r>
          </w:p>
        </w:tc>
        <w:tc>
          <w:tcPr>
            <w:tcW w:w="3969" w:type="dxa"/>
          </w:tcPr>
          <w:p w14:paraId="1C49A1F4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3CF3FB9A" w14:textId="77777777" w:rsidTr="00930F94">
        <w:tc>
          <w:tcPr>
            <w:tcW w:w="959" w:type="dxa"/>
          </w:tcPr>
          <w:p w14:paraId="7F1FB205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7DFD6E23" w14:textId="77777777" w:rsidR="00930F94" w:rsidRPr="00256471" w:rsidRDefault="00930F94" w:rsidP="00930F9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7E772C8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750D0019" w14:textId="77777777" w:rsidTr="00930F94">
        <w:tc>
          <w:tcPr>
            <w:tcW w:w="959" w:type="dxa"/>
          </w:tcPr>
          <w:p w14:paraId="77082493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0E700F3F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7C059077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C84285A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930F94" w:rsidRPr="00256471" w14:paraId="380940E1" w14:textId="77777777" w:rsidTr="00930F94">
        <w:tc>
          <w:tcPr>
            <w:tcW w:w="959" w:type="dxa"/>
          </w:tcPr>
          <w:p w14:paraId="0EC9C595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14:paraId="6DAD9A67" w14:textId="77777777" w:rsidR="00930F94" w:rsidRPr="00256471" w:rsidRDefault="00930F94" w:rsidP="00930F94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930F94" w:rsidRPr="00256471" w14:paraId="47ACF6BC" w14:textId="77777777" w:rsidTr="00930F94">
        <w:trPr>
          <w:trHeight w:val="439"/>
        </w:trPr>
        <w:tc>
          <w:tcPr>
            <w:tcW w:w="959" w:type="dxa"/>
          </w:tcPr>
          <w:p w14:paraId="560ABB19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14:paraId="74B8933B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67F546E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4DC23CFC" w14:textId="77777777" w:rsidTr="00930F94">
        <w:trPr>
          <w:trHeight w:val="597"/>
        </w:trPr>
        <w:tc>
          <w:tcPr>
            <w:tcW w:w="959" w:type="dxa"/>
          </w:tcPr>
          <w:p w14:paraId="518271B2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1450ACFB" w14:textId="77777777" w:rsidR="00930F94" w:rsidRPr="00256471" w:rsidRDefault="00930F94" w:rsidP="00930F94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608E190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086AC491" w14:textId="77777777" w:rsidTr="00930F94">
        <w:trPr>
          <w:trHeight w:val="445"/>
        </w:trPr>
        <w:tc>
          <w:tcPr>
            <w:tcW w:w="959" w:type="dxa"/>
          </w:tcPr>
          <w:p w14:paraId="2FAA6A23" w14:textId="77777777" w:rsidR="00930F94" w:rsidRPr="00256471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37B68B58" w14:textId="77777777" w:rsidR="00930F94" w:rsidRPr="007911A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14:paraId="710C8582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55E2B4B3" w14:textId="77777777" w:rsidTr="00930F94">
        <w:trPr>
          <w:trHeight w:val="552"/>
        </w:trPr>
        <w:tc>
          <w:tcPr>
            <w:tcW w:w="959" w:type="dxa"/>
          </w:tcPr>
          <w:p w14:paraId="0303975E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BD29677" w14:textId="77777777" w:rsidR="00930F94" w:rsidRPr="00B03AE1" w:rsidRDefault="00930F94" w:rsidP="00930F94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14:paraId="18E3183F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B25D82A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30F94" w:rsidRPr="00256471" w14:paraId="1B14A06B" w14:textId="77777777" w:rsidTr="00930F94">
        <w:trPr>
          <w:trHeight w:val="545"/>
        </w:trPr>
        <w:tc>
          <w:tcPr>
            <w:tcW w:w="959" w:type="dxa"/>
          </w:tcPr>
          <w:p w14:paraId="753B1103" w14:textId="77777777" w:rsidR="00930F94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608A60F" w14:textId="77777777" w:rsidR="00930F94" w:rsidRPr="00256471" w:rsidRDefault="00930F94" w:rsidP="00930F94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44D784F6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015AF48E" w14:textId="77777777" w:rsidR="00930F94" w:rsidRDefault="00930F94" w:rsidP="00930F94">
      <w:pPr>
        <w:pStyle w:val="Default"/>
        <w:rPr>
          <w:b/>
          <w:bCs/>
          <w:sz w:val="28"/>
          <w:szCs w:val="28"/>
        </w:rPr>
      </w:pPr>
    </w:p>
    <w:p w14:paraId="19648A3C" w14:textId="77777777" w:rsidR="00930F94" w:rsidRPr="00A2615E" w:rsidRDefault="00930F94" w:rsidP="00930F9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14:paraId="4117DE70" w14:textId="77777777" w:rsidR="00930F94" w:rsidRPr="00E47ADA" w:rsidRDefault="00930F94" w:rsidP="00930F9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30F94" w:rsidRPr="00256471" w14:paraId="438B9AE6" w14:textId="77777777" w:rsidTr="00930F94">
        <w:tc>
          <w:tcPr>
            <w:tcW w:w="959" w:type="dxa"/>
          </w:tcPr>
          <w:p w14:paraId="4BBD4E55" w14:textId="77777777" w:rsidR="00930F94" w:rsidRPr="00256471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3872FABB" w14:textId="77777777"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2E09A855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930F94" w:rsidRPr="00256471" w14:paraId="1322032D" w14:textId="77777777" w:rsidTr="00930F94">
        <w:tc>
          <w:tcPr>
            <w:tcW w:w="959" w:type="dxa"/>
          </w:tcPr>
          <w:p w14:paraId="5DC2311C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7DE2EAEA" w14:textId="77777777" w:rsidR="00930F94" w:rsidRPr="003030E2" w:rsidRDefault="00930F94" w:rsidP="00930F94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055B1ADB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930F94" w:rsidRPr="00256471" w14:paraId="58DBE5D2" w14:textId="77777777" w:rsidTr="00930F94">
        <w:tc>
          <w:tcPr>
            <w:tcW w:w="959" w:type="dxa"/>
          </w:tcPr>
          <w:p w14:paraId="1AE090FE" w14:textId="77777777" w:rsidR="00930F94" w:rsidRDefault="00930F94" w:rsidP="00930F9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14:paraId="34272A3B" w14:textId="77777777" w:rsidR="00930F94" w:rsidRPr="00E00EE3" w:rsidRDefault="00930F94" w:rsidP="00930F94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D8BD79F" w14:textId="77777777" w:rsidR="00930F94" w:rsidRPr="00256471" w:rsidRDefault="00930F94" w:rsidP="00930F94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070C9B2F" w14:textId="77777777" w:rsidR="00930F94" w:rsidRDefault="00930F94" w:rsidP="00930F94">
      <w:pPr>
        <w:pStyle w:val="Default"/>
        <w:jc w:val="center"/>
        <w:rPr>
          <w:sz w:val="28"/>
          <w:szCs w:val="28"/>
        </w:rPr>
      </w:pPr>
    </w:p>
    <w:p w14:paraId="09AA1126" w14:textId="77777777"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Сведения о допущенных опечатках и (или) ошибках в документе</w:t>
      </w:r>
    </w:p>
    <w:p w14:paraId="5C60A5AF" w14:textId="77777777" w:rsidR="00930F94" w:rsidRPr="00730343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930F94" w:rsidRPr="00730343" w14:paraId="4C6086A5" w14:textId="77777777" w:rsidTr="00930F94">
        <w:tc>
          <w:tcPr>
            <w:tcW w:w="2235" w:type="dxa"/>
          </w:tcPr>
          <w:p w14:paraId="02C12456" w14:textId="77777777" w:rsidR="00930F94" w:rsidRDefault="00930F94" w:rsidP="00930F94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14:paraId="469BB116" w14:textId="77777777" w:rsidR="00930F94" w:rsidRPr="00F41E0F" w:rsidRDefault="00930F94" w:rsidP="00930F94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5DE57B86" w14:textId="77777777"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47C0AF0D" w14:textId="77777777"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46086ABA" w14:textId="77777777" w:rsidR="00930F94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14:paraId="4BF335B7" w14:textId="77777777" w:rsidR="00930F94" w:rsidRPr="00F41E0F" w:rsidRDefault="00930F94" w:rsidP="00930F94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930F94" w14:paraId="363D19C3" w14:textId="77777777" w:rsidTr="00930F94">
        <w:tc>
          <w:tcPr>
            <w:tcW w:w="2235" w:type="dxa"/>
          </w:tcPr>
          <w:p w14:paraId="2E1A47A0" w14:textId="77777777"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413A9D3E" w14:textId="77777777" w:rsidR="00930F94" w:rsidRPr="00F41E0F" w:rsidRDefault="00930F94" w:rsidP="00930F94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00AF1E62" w14:textId="77777777" w:rsidR="00930F94" w:rsidRPr="00F41E0F" w:rsidRDefault="00930F94" w:rsidP="00930F94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592D3452" w14:textId="77777777" w:rsidR="00930F94" w:rsidRPr="00F41E0F" w:rsidRDefault="00930F94" w:rsidP="00930F94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61122953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10C84D0A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6F404415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14:paraId="0F80D676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CB03805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930F94" w:rsidRPr="00E00EE3" w14:paraId="199D9D78" w14:textId="77777777" w:rsidTr="00930F94">
        <w:trPr>
          <w:trHeight w:val="558"/>
        </w:trPr>
        <w:tc>
          <w:tcPr>
            <w:tcW w:w="9180" w:type="dxa"/>
            <w:shd w:val="clear" w:color="auto" w:fill="auto"/>
          </w:tcPr>
          <w:p w14:paraId="6F61F8C5" w14:textId="77777777" w:rsidR="00930F94" w:rsidRPr="00E00EE3" w:rsidRDefault="00930F94" w:rsidP="00930F94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1C919F6B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31EF31DA" w14:textId="77777777" w:rsidTr="00930F94">
        <w:trPr>
          <w:trHeight w:val="542"/>
        </w:trPr>
        <w:tc>
          <w:tcPr>
            <w:tcW w:w="9180" w:type="dxa"/>
            <w:shd w:val="clear" w:color="auto" w:fill="auto"/>
          </w:tcPr>
          <w:p w14:paraId="4EAED704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247B86CD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F94" w:rsidRPr="00E00EE3" w14:paraId="7F7F8606" w14:textId="77777777" w:rsidTr="00930F94">
        <w:trPr>
          <w:trHeight w:val="692"/>
        </w:trPr>
        <w:tc>
          <w:tcPr>
            <w:tcW w:w="9180" w:type="dxa"/>
            <w:shd w:val="clear" w:color="auto" w:fill="auto"/>
          </w:tcPr>
          <w:p w14:paraId="405847B2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15C346CB" w14:textId="77777777" w:rsidR="00930F94" w:rsidRPr="00E00EE3" w:rsidRDefault="00930F94" w:rsidP="00930F9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A45A1CB" w14:textId="77777777" w:rsidR="00930F94" w:rsidRPr="00E00EE3" w:rsidRDefault="00930F94" w:rsidP="00930F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C5CCE46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F6231FD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05249998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8251829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721CC2B8" w14:textId="77777777" w:rsidR="00930F94" w:rsidRPr="00E00EE3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4670747" w14:textId="77777777" w:rsidR="00930F94" w:rsidRPr="00593EDC" w:rsidRDefault="00930F94" w:rsidP="00930F94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0F8F0124" w14:textId="77777777" w:rsidR="00930F94" w:rsidRPr="00E00EE3" w:rsidRDefault="00930F94" w:rsidP="00930F9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C2B8D74" w14:textId="77777777" w:rsidR="00930F94" w:rsidRDefault="00930F94" w:rsidP="00930F9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14:paraId="2DDE9101" w14:textId="77777777"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14:paraId="4E6DA290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5F0247ED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58E323A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6B29C0D2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14:paraId="3BD72BE7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14:paraId="48BC213F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7454500A" w14:textId="77777777"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618F8DE3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B4319DA" w14:textId="77777777"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3843989D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4427F67" w14:textId="77777777"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561E4704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629751EC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22EB308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3497341E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14:paraId="27B72031" w14:textId="77777777"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AC19B" w14:textId="77777777"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2FC22DED" w14:textId="77777777"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68B60A" w14:textId="77777777"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171C686A" w14:textId="77777777"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37DE68A0" w14:textId="77777777" w:rsidR="00930F94" w:rsidRPr="00ED110F" w:rsidRDefault="00930F94" w:rsidP="00930F9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930F94" w:rsidRPr="00A159E0" w14:paraId="3F66E3D4" w14:textId="77777777" w:rsidTr="00930F94">
        <w:trPr>
          <w:trHeight w:val="1176"/>
        </w:trPr>
        <w:tc>
          <w:tcPr>
            <w:tcW w:w="1910" w:type="dxa"/>
          </w:tcPr>
          <w:p w14:paraId="6A608BDA" w14:textId="77777777"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14E22036" w14:textId="77777777"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41FA6E51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14:paraId="73E0F304" w14:textId="77777777" w:rsidTr="00D77DDB">
        <w:trPr>
          <w:trHeight w:val="428"/>
        </w:trPr>
        <w:tc>
          <w:tcPr>
            <w:tcW w:w="1910" w:type="dxa"/>
            <w:shd w:val="clear" w:color="auto" w:fill="auto"/>
          </w:tcPr>
          <w:p w14:paraId="693F2404" w14:textId="77777777"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36558BCA" w14:textId="77777777"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3.16 /</w:t>
            </w:r>
          </w:p>
          <w:p w14:paraId="0AE09229" w14:textId="77777777"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6453F733" w14:textId="77777777"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14:paraId="043F443C" w14:textId="77777777"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t>подпункт 1 пункта 3.62 /</w:t>
            </w:r>
          </w:p>
          <w:p w14:paraId="0A296A12" w14:textId="77777777" w:rsidR="00930F94" w:rsidRPr="00D77DDB" w:rsidRDefault="00930F94" w:rsidP="00930F94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7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1 пункта 3.85 </w:t>
            </w:r>
          </w:p>
        </w:tc>
        <w:tc>
          <w:tcPr>
            <w:tcW w:w="3969" w:type="dxa"/>
            <w:shd w:val="clear" w:color="auto" w:fill="auto"/>
          </w:tcPr>
          <w:p w14:paraId="71D6F7D2" w14:textId="77777777" w:rsidR="00930F94" w:rsidRPr="00D77D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D77DDB">
              <w:rPr>
                <w:sz w:val="28"/>
                <w:szCs w:val="28"/>
              </w:rPr>
              <w:lastRenderedPageBreak/>
              <w:t>представленные документы или сведения утратили законную силу на момент обращения за услугой (сведения документа, удостоверяющего личность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</w:t>
            </w:r>
            <w:r w:rsidRPr="00D77D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документ, удостоверяющий полномочия представителя заявителя</w:t>
            </w:r>
            <w:r w:rsidRPr="00D77D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5EEE37D6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930F94" w:rsidRPr="00A159E0" w14:paraId="047B9DC2" w14:textId="77777777" w:rsidTr="00930F94">
        <w:trPr>
          <w:trHeight w:val="806"/>
        </w:trPr>
        <w:tc>
          <w:tcPr>
            <w:tcW w:w="1910" w:type="dxa"/>
          </w:tcPr>
          <w:p w14:paraId="17D7DE56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F7942B6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14:paraId="7A01262B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14:paraId="19222899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</w:p>
        </w:tc>
        <w:tc>
          <w:tcPr>
            <w:tcW w:w="3969" w:type="dxa"/>
          </w:tcPr>
          <w:p w14:paraId="4E7C3B7D" w14:textId="77777777"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0F03164F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930F94" w:rsidRPr="00A159E0" w14:paraId="02812FD9" w14:textId="77777777" w:rsidTr="00930F94">
        <w:trPr>
          <w:trHeight w:val="806"/>
        </w:trPr>
        <w:tc>
          <w:tcPr>
            <w:tcW w:w="1910" w:type="dxa"/>
          </w:tcPr>
          <w:p w14:paraId="155FD2C7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825D1B8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3.38 /</w:t>
            </w:r>
          </w:p>
          <w:p w14:paraId="7DEB46DF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14:paraId="460AE0B5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14:paraId="2A5B57CC" w14:textId="77777777"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14:paraId="0D43F0FF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14:paraId="13BA6EC5" w14:textId="77777777" w:rsidTr="00930F94">
        <w:trPr>
          <w:trHeight w:val="806"/>
        </w:trPr>
        <w:tc>
          <w:tcPr>
            <w:tcW w:w="1910" w:type="dxa"/>
          </w:tcPr>
          <w:p w14:paraId="311536B4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5E06AF1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D7357F8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2D02BCAE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14:paraId="5D0D3527" w14:textId="77777777"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5EBD001E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930F94" w:rsidRPr="00A159E0" w14:paraId="5B0994BC" w14:textId="77777777" w:rsidTr="00930F94">
        <w:trPr>
          <w:trHeight w:val="806"/>
        </w:trPr>
        <w:tc>
          <w:tcPr>
            <w:tcW w:w="1910" w:type="dxa"/>
          </w:tcPr>
          <w:p w14:paraId="7238364F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5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1885E1F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178FBAFC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пункта 3.62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0005026F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5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14:paraId="5B3B083B" w14:textId="77777777" w:rsidR="00930F94" w:rsidRPr="006776D5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02B7AA36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930F94" w:rsidRPr="00A159E0" w14:paraId="63244AF5" w14:textId="77777777" w:rsidTr="00930F94">
        <w:trPr>
          <w:trHeight w:val="806"/>
        </w:trPr>
        <w:tc>
          <w:tcPr>
            <w:tcW w:w="1910" w:type="dxa"/>
          </w:tcPr>
          <w:p w14:paraId="199BD634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6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A755492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23A2A0C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пункта 3.62 /</w:t>
            </w:r>
          </w:p>
          <w:p w14:paraId="1C6BF35D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6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14:paraId="74640AED" w14:textId="77777777"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3D0425A0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930F94" w:rsidRPr="00A159E0" w14:paraId="211F26A4" w14:textId="77777777" w:rsidTr="00930F94">
        <w:trPr>
          <w:trHeight w:val="806"/>
        </w:trPr>
        <w:tc>
          <w:tcPr>
            <w:tcW w:w="1910" w:type="dxa"/>
          </w:tcPr>
          <w:p w14:paraId="025C7F0F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7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1832510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пункта 3.38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0F319CA7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 /</w:t>
            </w:r>
          </w:p>
          <w:p w14:paraId="7D5361DF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7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пункта 3.85 </w:t>
            </w:r>
          </w:p>
        </w:tc>
        <w:tc>
          <w:tcPr>
            <w:tcW w:w="3969" w:type="dxa"/>
          </w:tcPr>
          <w:p w14:paraId="02DE927D" w14:textId="77777777"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2FA67D3C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14:paraId="7E95D2E0" w14:textId="77777777" w:rsidTr="00930F94">
        <w:trPr>
          <w:trHeight w:val="806"/>
        </w:trPr>
        <w:tc>
          <w:tcPr>
            <w:tcW w:w="1910" w:type="dxa"/>
          </w:tcPr>
          <w:p w14:paraId="431A22C4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8 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CB49417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6A21CDC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439E9FA" w14:textId="77777777" w:rsidR="00930F94" w:rsidRPr="006776D5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8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CD215A8" w14:textId="77777777" w:rsidR="00930F94" w:rsidRPr="00563ADB" w:rsidRDefault="00930F94" w:rsidP="00930F94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>
              <w:rPr>
                <w:rFonts w:eastAsia="SimSun"/>
                <w:sz w:val="28"/>
                <w:szCs w:val="28"/>
                <w:lang w:eastAsia="ru-RU"/>
              </w:rPr>
              <w:t>«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Об электронной подписи</w:t>
            </w:r>
            <w:r>
              <w:rPr>
                <w:rFonts w:eastAsia="SimSun"/>
                <w:sz w:val="28"/>
                <w:szCs w:val="28"/>
                <w:lang w:eastAsia="ru-RU"/>
              </w:rPr>
              <w:t>»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42958ED8" w14:textId="77777777" w:rsidR="00930F94" w:rsidRPr="00563ADB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54C7D67B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117C174F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6096F762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1A9D4199" w14:textId="77777777" w:rsidR="00930F94" w:rsidRPr="00BB3E62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DEA39A4" w14:textId="77777777"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14:paraId="2C68687D" w14:textId="77777777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B1FEC0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6F219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2ADEF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75F3F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6DE148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14:paraId="7D6CA089" w14:textId="77777777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C7D5B60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275528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FFAACDB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C638C7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57D27CD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B57A965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7D0A6AD1" w14:textId="77777777"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14:paraId="13B0E00B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038FD340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FA7FC24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2A80CC44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14:paraId="2A2928B7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14:paraId="080BD06C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8476DD7" w14:textId="77777777"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774DAA31" w14:textId="77777777"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98718E0" w14:textId="77777777"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D24BF9" w14:textId="77777777"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14:paraId="74B9805F" w14:textId="77777777"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0B7EB274" w14:textId="77777777" w:rsidR="00930F94" w:rsidRPr="00C040FB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14:paraId="1690BC06" w14:textId="77777777"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14:paraId="4989E847" w14:textId="77777777"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A0CB2D" w14:textId="77777777" w:rsidR="00930F94" w:rsidRPr="009419D2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14:paraId="159F5FF5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E30EEFB" w14:textId="77777777" w:rsidR="00930F94" w:rsidRPr="009419D2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8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14:paraId="564CD6C5" w14:textId="77777777"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5CD81743" w14:textId="77777777"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Осуществить подготовку документации по планировке территории/ изменений в документацию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69013B0E" w14:textId="77777777"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_______________________________________.</w:t>
      </w:r>
    </w:p>
    <w:p w14:paraId="6F43807E" w14:textId="77777777" w:rsidR="00930F94" w:rsidRPr="00450586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изысканий.</w:t>
      </w:r>
    </w:p>
    <w:p w14:paraId="0BA55E02" w14:textId="77777777" w:rsidR="00930F94" w:rsidRPr="00E02C91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>
        <w:rPr>
          <w:rFonts w:ascii="Times New Roman" w:eastAsia="Arial Unicode MS" w:hAnsi="Times New Roman" w:cs="Times New Roman"/>
          <w:sz w:val="28"/>
          <w:szCs w:val="28"/>
        </w:rPr>
        <w:t>ую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>
        <w:rPr>
          <w:rFonts w:ascii="Times New Roman" w:eastAsia="Arial Unicode MS" w:hAnsi="Times New Roman" w:cs="Times New Roman"/>
          <w:sz w:val="28"/>
          <w:szCs w:val="28"/>
        </w:rPr>
        <w:t>ить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14:paraId="62142C7F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5.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t xml:space="preserve">(выбрать </w:t>
      </w:r>
      <w:r w:rsidRPr="0011118E">
        <w:rPr>
          <w:rFonts w:ascii="Times New Roman" w:eastAsia="Arial Unicode MS" w:hAnsi="Times New Roman" w:cs="Times New Roman"/>
          <w:i/>
          <w:sz w:val="28"/>
          <w:szCs w:val="28"/>
        </w:rPr>
        <w:lastRenderedPageBreak/>
        <w:t>нужное)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, указанные в пункте 1 настоящего Постановления, принимаются в письменной форме в адрес </w:t>
      </w:r>
      <w:r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F871F1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Ставропольский Самарской области по адресу: 445162, Самарская область, Ставропольский район, с.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F871F1" w:rsidRP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ул. Коммунальная, д. 26 Б, в рабочие дни с 10 часов до 16 часов, либо по адресу электронной почты </w:t>
      </w:r>
      <w:hyperlink r:id="rId70" w:history="1">
        <w:r w:rsidRPr="00F871F1">
          <w:rPr>
            <w:rFonts w:ascii="Times New Roman" w:hAnsi="Times New Roman" w:cs="Times New Roman"/>
            <w:sz w:val="28"/>
            <w:szCs w:val="28"/>
            <w:lang w:val="en-US"/>
          </w:rPr>
          <w:t>admbryazan</w:t>
        </w:r>
        <w:r w:rsidRPr="00F871F1">
          <w:rPr>
            <w:rFonts w:ascii="Times New Roman" w:eastAsia="Arial Unicode MS" w:hAnsi="Times New Roman" w:cs="Times New Roman"/>
            <w:sz w:val="28"/>
            <w:szCs w:val="28"/>
          </w:rPr>
          <w:t>@mail.ru</w:t>
        </w:r>
      </w:hyperlink>
      <w:r w:rsidRPr="00F871F1">
        <w:rPr>
          <w:rFonts w:ascii="Times New Roman" w:eastAsia="Arial Unicode MS" w:hAnsi="Times New Roman" w:cs="Times New Roman"/>
          <w:sz w:val="28"/>
          <w:szCs w:val="28"/>
        </w:rPr>
        <w:t>,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течение 7 (семи</w:t>
      </w:r>
      <w:r w:rsidRPr="008B50A7">
        <w:rPr>
          <w:rFonts w:ascii="Times New Roman" w:eastAsia="Arial Unicode MS" w:hAnsi="Times New Roman" w:cs="Times New Roman"/>
          <w:sz w:val="28"/>
          <w:szCs w:val="28"/>
        </w:rPr>
        <w:t>) рабочих дней со дня принятия настоящего постановления.</w:t>
      </w:r>
    </w:p>
    <w:p w14:paraId="3AFBDFB3" w14:textId="77777777" w:rsidR="00930F94" w:rsidRDefault="00930F94" w:rsidP="00FE22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50A7">
        <w:rPr>
          <w:rFonts w:ascii="Times New Roman" w:eastAsia="Arial Unicode MS" w:hAnsi="Times New Roman" w:cs="Times New Roman"/>
          <w:sz w:val="28"/>
          <w:szCs w:val="28"/>
        </w:rPr>
        <w:t>6.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FE22D1" w:rsidRPr="00FE22D1">
        <w:rPr>
          <w:b/>
          <w:bCs/>
          <w:sz w:val="24"/>
          <w:szCs w:val="24"/>
        </w:rPr>
        <w:t xml:space="preserve"> </w:t>
      </w:r>
      <w:r w:rsidR="00FE22D1" w:rsidRPr="00FE22D1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E22D1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6BC1AE84" w14:textId="77777777" w:rsidR="00930F94" w:rsidRPr="00B1298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0050EBA7" w14:textId="77777777"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3B6D1626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2F77749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AA81EAF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EAE0062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4517D27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14:paraId="253B1AEF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14:paraId="67850D87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664D18D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4C80270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8125209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1E20AD2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7C5F52D" w14:textId="77777777" w:rsidR="00930F94" w:rsidRPr="00E00EE3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05BA5DA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6F66241" w14:textId="77777777" w:rsidR="00930F94" w:rsidRDefault="00930F94" w:rsidP="00930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75242B15" w14:textId="77777777" w:rsidR="00930F94" w:rsidRPr="00B27593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14:paraId="0795ABCF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14:paraId="13ECDC53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00CD1181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по планировке территории» на территории </w:t>
      </w:r>
    </w:p>
    <w:p w14:paraId="562541ED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B27593">
        <w:rPr>
          <w:sz w:val="24"/>
          <w:szCs w:val="24"/>
        </w:rPr>
        <w:t xml:space="preserve"> </w:t>
      </w:r>
    </w:p>
    <w:p w14:paraId="6E5F068D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муниципального района Ставропольский Самарской области</w:t>
      </w:r>
    </w:p>
    <w:p w14:paraId="4E8B3247" w14:textId="77777777" w:rsidR="00930F94" w:rsidRPr="00B27593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D14ACBA" w14:textId="77777777" w:rsidR="00930F94" w:rsidRPr="00B27593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2D333ABB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160E5A3" w14:textId="77777777"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D565F8E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59C8D0D" w14:textId="77777777"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31DBE39F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BB81191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F86DA77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377EB8F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1A94AF1C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>подготовке документации по планировке территории</w:t>
      </w:r>
    </w:p>
    <w:p w14:paraId="550E76B3" w14:textId="77777777"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EC8D57" w14:textId="77777777"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5BF7140D" w14:textId="77777777"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C92192" w14:textId="77777777"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2F19B8A1" w14:textId="77777777"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8CCC31F" w14:textId="77777777"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территории/изменений в документацию по планировке территории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(дата и номер регистрации)</w:t>
      </w:r>
    </w:p>
    <w:p w14:paraId="32662C71" w14:textId="77777777" w:rsidR="00930F94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930F94" w:rsidRPr="00A159E0" w14:paraId="41DBB24B" w14:textId="77777777" w:rsidTr="00930F94">
        <w:tc>
          <w:tcPr>
            <w:tcW w:w="1768" w:type="dxa"/>
          </w:tcPr>
          <w:p w14:paraId="14C3BD06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34375E15" w14:textId="77777777"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B21095F" w14:textId="77777777"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4D714EC3" w14:textId="77777777"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0EE77319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60373AE8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14:paraId="72BC59FD" w14:textId="77777777" w:rsidTr="00930F94">
        <w:trPr>
          <w:trHeight w:val="287"/>
        </w:trPr>
        <w:tc>
          <w:tcPr>
            <w:tcW w:w="1768" w:type="dxa"/>
          </w:tcPr>
          <w:p w14:paraId="2453C32F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</w:p>
          <w:p w14:paraId="3C73B70B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E41FA16" w14:textId="77777777"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1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14:paraId="0423F6B6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930F94" w:rsidRPr="00A159E0" w14:paraId="42FDB962" w14:textId="77777777" w:rsidTr="00930F94">
        <w:trPr>
          <w:trHeight w:val="806"/>
        </w:trPr>
        <w:tc>
          <w:tcPr>
            <w:tcW w:w="1768" w:type="dxa"/>
          </w:tcPr>
          <w:p w14:paraId="3ED52FC1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14:paraId="1395C7DF" w14:textId="77777777"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742177CC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14:paraId="6150A522" w14:textId="77777777" w:rsidTr="00930F94">
        <w:trPr>
          <w:trHeight w:val="806"/>
        </w:trPr>
        <w:tc>
          <w:tcPr>
            <w:tcW w:w="1768" w:type="dxa"/>
          </w:tcPr>
          <w:p w14:paraId="1ABDAA36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14:paraId="7937A9A3" w14:textId="77777777"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6773D21E" w14:textId="77777777"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14:paraId="410A30E0" w14:textId="77777777" w:rsidTr="00930F94">
        <w:trPr>
          <w:trHeight w:val="806"/>
        </w:trPr>
        <w:tc>
          <w:tcPr>
            <w:tcW w:w="1768" w:type="dxa"/>
          </w:tcPr>
          <w:p w14:paraId="6DDBFA31" w14:textId="77777777"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14:paraId="2B1A18C5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33517DB" w14:textId="77777777" w:rsidR="00930F94" w:rsidRPr="00B160E3" w:rsidRDefault="00930F94" w:rsidP="00930F94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46E101AD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14:paraId="3DE23E8D" w14:textId="77777777" w:rsidTr="00930F94">
        <w:trPr>
          <w:trHeight w:val="806"/>
        </w:trPr>
        <w:tc>
          <w:tcPr>
            <w:tcW w:w="1768" w:type="dxa"/>
          </w:tcPr>
          <w:p w14:paraId="3F01D1D9" w14:textId="77777777"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  <w:p w14:paraId="43DC4ED1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5C891B9" w14:textId="77777777" w:rsidR="00930F94" w:rsidRPr="00370BBD" w:rsidRDefault="00930F94" w:rsidP="00930F94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14:paraId="2A8B5255" w14:textId="77777777"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930F94" w:rsidRPr="00A159E0" w14:paraId="1F8FACA8" w14:textId="77777777" w:rsidTr="00930F94">
        <w:trPr>
          <w:trHeight w:val="806"/>
        </w:trPr>
        <w:tc>
          <w:tcPr>
            <w:tcW w:w="1768" w:type="dxa"/>
          </w:tcPr>
          <w:p w14:paraId="2B867F7D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14:paraId="61D5B733" w14:textId="77777777" w:rsidR="00930F94" w:rsidRPr="00B160E3" w:rsidRDefault="00930F94" w:rsidP="00930F94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которым в соответствии с </w:t>
            </w:r>
            <w:hyperlink r:id="rId74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5EE202BB" w14:textId="77777777"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основания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такого вывода</w:t>
            </w:r>
          </w:p>
        </w:tc>
      </w:tr>
      <w:tr w:rsidR="00930F94" w:rsidRPr="00A159E0" w14:paraId="5D838455" w14:textId="77777777" w:rsidTr="00930F94">
        <w:trPr>
          <w:trHeight w:val="806"/>
        </w:trPr>
        <w:tc>
          <w:tcPr>
            <w:tcW w:w="1768" w:type="dxa"/>
          </w:tcPr>
          <w:p w14:paraId="65DF7202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536" w:type="dxa"/>
          </w:tcPr>
          <w:p w14:paraId="4825B3C8" w14:textId="77777777"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14:paraId="696EDF90" w14:textId="77777777" w:rsidR="00930F94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197895BC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территории/изменений в документацию по планировке территории после устранения указанных нарушений. </w:t>
      </w:r>
    </w:p>
    <w:p w14:paraId="42151381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3D9A1D45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5C61BF00" w14:textId="77777777"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14:paraId="3F789A47" w14:textId="77777777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E94229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BEC99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D06AEB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2A233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353680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14:paraId="3CEDDDB1" w14:textId="77777777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0C35E1A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FDC9C9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03302A7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F9AA50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807C3C2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0C5E9E94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24F64DFD" w14:textId="77777777"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9</w:t>
      </w:r>
    </w:p>
    <w:p w14:paraId="181A9B8F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4FCE7CB6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3F93420F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0F5A2187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96988">
        <w:rPr>
          <w:sz w:val="24"/>
          <w:szCs w:val="24"/>
        </w:rPr>
        <w:t xml:space="preserve"> </w:t>
      </w:r>
    </w:p>
    <w:p w14:paraId="0FC4F6FC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14:paraId="1243EB34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52A2F292" w14:textId="77777777"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5040AC38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C1BD0BC" w14:textId="77777777" w:rsidR="00930F94" w:rsidRPr="00CD5F6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223A7D2" w14:textId="77777777"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14:paraId="1CE9EFDE" w14:textId="77777777"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55A3E38D" w14:textId="77777777" w:rsidR="00930F94" w:rsidRPr="009164E2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0B5D7224" w14:textId="77777777"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14:paraId="1AF0815C" w14:textId="77777777"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79F5554" w14:textId="77777777" w:rsidR="00930F94" w:rsidRDefault="00930F94" w:rsidP="00930F9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5699461D" w14:textId="77777777" w:rsidR="00930F94" w:rsidRPr="001821BE" w:rsidRDefault="00930F94" w:rsidP="00930F94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5123B521" w14:textId="77777777" w:rsidR="00930F94" w:rsidRPr="00EC491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5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6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14:paraId="61E890B9" w14:textId="77777777"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3204EBF7" w14:textId="77777777" w:rsidR="00930F94" w:rsidRPr="00477D5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1DD25A5" w14:textId="77777777" w:rsidR="00930F94" w:rsidRDefault="00930F94" w:rsidP="00FE22D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 xml:space="preserve">газете </w:t>
      </w:r>
      <w:r w:rsidR="00FE22D1" w:rsidRPr="00FE22D1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E22D1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BF9E64A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D0452F7" w14:textId="77777777"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09EFB369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BC28947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119433C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4135117D" w14:textId="77777777" w:rsidR="00930F94" w:rsidRDefault="00930F94" w:rsidP="00930F9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14:paraId="2BECC732" w14:textId="77777777"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5A2A5DA" w14:textId="77777777"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10</w:t>
      </w:r>
    </w:p>
    <w:p w14:paraId="3BC16A1F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0610FD82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54DA1A53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4E30C189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14:paraId="3F7D8760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14:paraId="4DBF4936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3E688691" w14:textId="77777777" w:rsidR="00930F94" w:rsidRPr="00996988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4AFF3C5F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CBBDE3B" w14:textId="77777777"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E494F7C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2D7AF78E" w14:textId="77777777"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6177BC34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497C0AE1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6BA3A79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161FA8B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46D55E05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14:paraId="0284B026" w14:textId="77777777"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37665C79" w14:textId="77777777" w:rsidR="00930F94" w:rsidRPr="009563FF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6706A" w14:textId="77777777"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454376E9" w14:textId="77777777"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35B1C5" w14:textId="77777777"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4EF1A656" w14:textId="77777777"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27870DEE" w14:textId="77777777"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14:paraId="032E3164" w14:textId="77777777"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14:paraId="44C76A75" w14:textId="77777777" w:rsidTr="00930F94">
        <w:tc>
          <w:tcPr>
            <w:tcW w:w="1768" w:type="dxa"/>
          </w:tcPr>
          <w:p w14:paraId="1E297936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381BC2B8" w14:textId="77777777"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C09DCDF" w14:textId="77777777"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416B0A30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4272AF99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14:paraId="5735E8F7" w14:textId="77777777" w:rsidTr="00930F94">
        <w:trPr>
          <w:trHeight w:val="287"/>
        </w:trPr>
        <w:tc>
          <w:tcPr>
            <w:tcW w:w="1768" w:type="dxa"/>
          </w:tcPr>
          <w:p w14:paraId="314BD73B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458CCC46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5856B1A" w14:textId="77777777"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7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2A6A9DD6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A159E0" w14:paraId="5A868926" w14:textId="77777777" w:rsidTr="00930F94">
        <w:trPr>
          <w:trHeight w:val="806"/>
        </w:trPr>
        <w:tc>
          <w:tcPr>
            <w:tcW w:w="1768" w:type="dxa"/>
          </w:tcPr>
          <w:p w14:paraId="4A373DD9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44C79CF" w14:textId="77777777" w:rsidR="00930F94" w:rsidRPr="00946631" w:rsidRDefault="00930F94" w:rsidP="00930F94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44E9DB15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1FEAEB36" w14:textId="77777777" w:rsidTr="00930F94">
        <w:trPr>
          <w:trHeight w:val="806"/>
        </w:trPr>
        <w:tc>
          <w:tcPr>
            <w:tcW w:w="1768" w:type="dxa"/>
          </w:tcPr>
          <w:p w14:paraId="76484C72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EA9A2DB" w14:textId="77777777"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8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5CD985B2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7BC4EFF9" w14:textId="77777777" w:rsidTr="00930F94">
        <w:trPr>
          <w:trHeight w:val="806"/>
        </w:trPr>
        <w:tc>
          <w:tcPr>
            <w:tcW w:w="1768" w:type="dxa"/>
          </w:tcPr>
          <w:p w14:paraId="124E3F87" w14:textId="77777777"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EE7C767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CD99E72" w14:textId="77777777"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14:paraId="43A0680F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6742B894" w14:textId="77777777" w:rsidTr="00930F94">
        <w:trPr>
          <w:trHeight w:val="806"/>
        </w:trPr>
        <w:tc>
          <w:tcPr>
            <w:tcW w:w="1768" w:type="dxa"/>
          </w:tcPr>
          <w:p w14:paraId="4D370C35" w14:textId="77777777" w:rsidR="00930F94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  <w:p w14:paraId="53DC24B2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F789988" w14:textId="77777777"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14:paraId="10A6BA38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2D1A2CD6" w14:textId="77777777" w:rsidTr="00930F94">
        <w:trPr>
          <w:trHeight w:val="806"/>
        </w:trPr>
        <w:tc>
          <w:tcPr>
            <w:tcW w:w="1768" w:type="dxa"/>
          </w:tcPr>
          <w:p w14:paraId="05AFF57D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4A696938" w14:textId="77777777"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79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14:paraId="48F654A5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55BF97AA" w14:textId="77777777" w:rsidTr="00930F94">
        <w:trPr>
          <w:trHeight w:val="806"/>
        </w:trPr>
        <w:tc>
          <w:tcPr>
            <w:tcW w:w="1768" w:type="dxa"/>
          </w:tcPr>
          <w:p w14:paraId="6036E0FC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34621C2F" w14:textId="77777777" w:rsidR="00930F94" w:rsidRPr="00370BBD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14:paraId="32DFFB7C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0A04B666" w14:textId="77777777" w:rsidTr="00930F94">
        <w:trPr>
          <w:trHeight w:val="806"/>
        </w:trPr>
        <w:tc>
          <w:tcPr>
            <w:tcW w:w="1768" w:type="dxa"/>
          </w:tcPr>
          <w:p w14:paraId="322A49DF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1B60C62F" w14:textId="77777777"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6A9FA834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4CB7BCFD" w14:textId="77777777" w:rsidTr="00930F94">
        <w:trPr>
          <w:trHeight w:val="806"/>
        </w:trPr>
        <w:tc>
          <w:tcPr>
            <w:tcW w:w="1768" w:type="dxa"/>
          </w:tcPr>
          <w:p w14:paraId="71D622EB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14:paraId="3F069698" w14:textId="77777777"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7ACC1D8E" w14:textId="77777777" w:rsidR="00930F94" w:rsidRPr="00946631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0396D6B6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3FDA0A94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14:paraId="2AD4B35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3CF1202B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096BEC5D" w14:textId="77777777"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14:paraId="67F3E89F" w14:textId="77777777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575DFE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D8137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12C757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61C76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2EBC20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14:paraId="1218BAA5" w14:textId="77777777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330032A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F62F36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67DF300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E00C4F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6450D37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9BD003D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2BF1C1F" w14:textId="77777777" w:rsidR="00930F94" w:rsidRPr="00996988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lastRenderedPageBreak/>
        <w:t>Приложение № 11</w:t>
      </w:r>
    </w:p>
    <w:p w14:paraId="38A6A3AF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14:paraId="6BE242EB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22E231C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территории» на территории </w:t>
      </w:r>
    </w:p>
    <w:p w14:paraId="1F05DF30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96988">
        <w:rPr>
          <w:sz w:val="24"/>
          <w:szCs w:val="24"/>
        </w:rPr>
        <w:t xml:space="preserve"> </w:t>
      </w:r>
    </w:p>
    <w:p w14:paraId="3F4FEB23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муниципального района Ставропольский Самарской области</w:t>
      </w:r>
    </w:p>
    <w:p w14:paraId="77FC681E" w14:textId="77777777" w:rsidR="00930F94" w:rsidRPr="00996988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14:paraId="29332EE7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2B9B0BE4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623F79A" w14:textId="77777777"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14:paraId="5CDEBD9D" w14:textId="77777777"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14:paraId="681D14D0" w14:textId="77777777" w:rsidR="00930F94" w:rsidRPr="009C6335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14:paraId="3EB4552A" w14:textId="77777777"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14:paraId="273411CA" w14:textId="77777777" w:rsidR="00930F94" w:rsidRPr="00917CA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39B2A95" w14:textId="77777777" w:rsidR="00930F94" w:rsidRDefault="00930F94" w:rsidP="00930F94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14:paraId="42BD5272" w14:textId="77777777" w:rsidR="00930F94" w:rsidRPr="009C6335" w:rsidRDefault="00930F94" w:rsidP="00930F94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7410C1B8" w14:textId="77777777" w:rsidR="00930F94" w:rsidRPr="009C6335" w:rsidRDefault="00930F94" w:rsidP="00930F9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2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3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на основании обращения от _____________ № ______:</w:t>
      </w:r>
    </w:p>
    <w:p w14:paraId="41E495AC" w14:textId="77777777" w:rsidR="00930F94" w:rsidRPr="00917CA4" w:rsidRDefault="00930F94" w:rsidP="00930F94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14:paraId="794EBBA0" w14:textId="77777777" w:rsidR="00930F94" w:rsidRPr="006959AD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__________________________________________</w:t>
      </w:r>
    </w:p>
    <w:p w14:paraId="5C80E8A7" w14:textId="77777777"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14:paraId="586A2E80" w14:textId="77777777" w:rsidR="00930F94" w:rsidRPr="006959AD" w:rsidRDefault="00930F94" w:rsidP="00930F94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14:paraId="7C86CA8D" w14:textId="77777777" w:rsidR="00930F94" w:rsidRDefault="00930F94" w:rsidP="00930F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14:paraId="5A156C32" w14:textId="77777777" w:rsidR="00930F94" w:rsidRPr="006959AD" w:rsidRDefault="00930F94" w:rsidP="00930F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02E4A671" w14:textId="77777777" w:rsidR="00930F94" w:rsidRDefault="00930F94" w:rsidP="00F07D2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F871F1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F07D26" w:rsidRPr="00F07D26">
        <w:rPr>
          <w:b/>
          <w:bCs/>
          <w:sz w:val="24"/>
          <w:szCs w:val="24"/>
        </w:rPr>
        <w:t xml:space="preserve"> </w:t>
      </w:r>
      <w:r w:rsidR="00F07D26" w:rsidRPr="00F07D26">
        <w:rPr>
          <w:rFonts w:ascii="Times New Roman" w:eastAsia="Arial Unicode MS" w:hAnsi="Times New Roman" w:cs="Times New Roman"/>
          <w:sz w:val="28"/>
          <w:szCs w:val="28"/>
        </w:rPr>
        <w:t xml:space="preserve">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сети «И</w:t>
      </w:r>
      <w:r w:rsidR="00F07D26">
        <w:rPr>
          <w:rFonts w:ascii="Times New Roman" w:eastAsia="Arial Unicode MS" w:hAnsi="Times New Roman" w:cs="Times New Roman"/>
          <w:sz w:val="28"/>
          <w:szCs w:val="28"/>
        </w:rPr>
        <w:t xml:space="preserve">нтернет»  kirillovka.stavrsp.ru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18D1DC39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45FA3FC4" w14:textId="77777777" w:rsidR="00930F94" w:rsidRPr="001821BE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14:paraId="2C6D1081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F1EF795" w14:textId="77777777" w:rsidR="00930F94" w:rsidRPr="001821BE" w:rsidRDefault="00930F94" w:rsidP="00930F9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3301B3">
        <w:rPr>
          <w:rFonts w:ascii="Times New Roman" w:eastAsia="Arial Unicode MS" w:hAnsi="Times New Roman" w:cs="Times New Roman"/>
          <w:sz w:val="28"/>
          <w:szCs w:val="28"/>
        </w:rPr>
        <w:t>Кирилловка</w:t>
      </w:r>
      <w:r w:rsidR="00F871F1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120CFD5A" w14:textId="77777777" w:rsidR="00930F94" w:rsidRDefault="00930F94" w:rsidP="00930F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br w:type="page"/>
      </w:r>
    </w:p>
    <w:p w14:paraId="176020AB" w14:textId="77777777"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14:paraId="5DD1F1B9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5A33297C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77CB6DBC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523DB085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</w:p>
    <w:p w14:paraId="23A9B576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14:paraId="40A32CDC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4EFCC837" w14:textId="77777777"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14:paraId="5299CD15" w14:textId="77777777"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15D7611" w14:textId="77777777" w:rsidR="00930F94" w:rsidRPr="00E85DB8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29876968" w14:textId="77777777"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AE37EBE" w14:textId="77777777" w:rsidR="00930F94" w:rsidRPr="00E85DB8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4820F33" w14:textId="77777777"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5C8DD8A3" w14:textId="77777777"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8BCDF7F" w14:textId="77777777" w:rsidR="00930F94" w:rsidRPr="00E85DB8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10D6F5C3" w14:textId="77777777"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219EFF86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6BBD8EAB" w14:textId="77777777" w:rsidR="00930F94" w:rsidRPr="00DA4381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621731E7" w14:textId="77777777" w:rsidR="00930F94" w:rsidRPr="00E85DB8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E24775" w14:textId="77777777" w:rsidR="00930F94" w:rsidRPr="00E85DB8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14:paraId="39DC137E" w14:textId="77777777" w:rsidR="00930F94" w:rsidRPr="00E85DB8" w:rsidRDefault="00930F94" w:rsidP="0093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E4A742" w14:textId="77777777" w:rsidR="00930F94" w:rsidRPr="00E85DB8" w:rsidRDefault="00930F94" w:rsidP="00930F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40F16AB0" w14:textId="77777777" w:rsidR="00930F94" w:rsidRPr="00E85DB8" w:rsidRDefault="00930F94" w:rsidP="00930F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0896C85E" w14:textId="77777777" w:rsidR="00930F94" w:rsidRPr="00E85DB8" w:rsidRDefault="00930F94" w:rsidP="00930F94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14:paraId="1B917D3E" w14:textId="77777777" w:rsidR="00930F94" w:rsidRPr="00E85DB8" w:rsidRDefault="00930F94" w:rsidP="00930F94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E85DB8" w14:paraId="170978D0" w14:textId="77777777" w:rsidTr="00930F94">
        <w:tc>
          <w:tcPr>
            <w:tcW w:w="1768" w:type="dxa"/>
          </w:tcPr>
          <w:p w14:paraId="377E64C1" w14:textId="77777777"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06EC008E" w14:textId="77777777"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26DE0328" w14:textId="77777777" w:rsidR="00930F94" w:rsidRPr="00E85DB8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2E2BD885" w14:textId="77777777"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631E28A0" w14:textId="77777777" w:rsidR="00930F94" w:rsidRPr="00E85DB8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E85DB8" w14:paraId="2B3C1BA7" w14:textId="77777777" w:rsidTr="00930F94">
        <w:trPr>
          <w:trHeight w:val="286"/>
        </w:trPr>
        <w:tc>
          <w:tcPr>
            <w:tcW w:w="1768" w:type="dxa"/>
          </w:tcPr>
          <w:p w14:paraId="616C929C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1D415CB7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F8E9D7D" w14:textId="77777777"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4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настоящего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lastRenderedPageBreak/>
              <w:t>Административного регламента;</w:t>
            </w:r>
          </w:p>
        </w:tc>
        <w:tc>
          <w:tcPr>
            <w:tcW w:w="3402" w:type="dxa"/>
          </w:tcPr>
          <w:p w14:paraId="4D3CA96A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930F94" w:rsidRPr="00E85DB8" w14:paraId="55B66750" w14:textId="77777777" w:rsidTr="00930F94">
        <w:trPr>
          <w:trHeight w:val="806"/>
        </w:trPr>
        <w:tc>
          <w:tcPr>
            <w:tcW w:w="1768" w:type="dxa"/>
          </w:tcPr>
          <w:p w14:paraId="3BFDAED5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0E290111" w14:textId="77777777" w:rsidR="00930F94" w:rsidRPr="00E85DB8" w:rsidRDefault="00930F94" w:rsidP="00930F94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561A9AED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14:paraId="7E5B9CC2" w14:textId="77777777" w:rsidTr="00930F94">
        <w:trPr>
          <w:trHeight w:val="806"/>
        </w:trPr>
        <w:tc>
          <w:tcPr>
            <w:tcW w:w="1768" w:type="dxa"/>
          </w:tcPr>
          <w:p w14:paraId="51A65382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14:paraId="74DE8E32" w14:textId="77777777"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3.57 и 3.58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14:paraId="19020A8E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14:paraId="55697156" w14:textId="77777777" w:rsidTr="00930F94">
        <w:trPr>
          <w:trHeight w:val="806"/>
        </w:trPr>
        <w:tc>
          <w:tcPr>
            <w:tcW w:w="1768" w:type="dxa"/>
          </w:tcPr>
          <w:p w14:paraId="1B99C101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48E0705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07B04BD9" w14:textId="77777777"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5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115A6F38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E85DB8" w14:paraId="61E2DBEA" w14:textId="77777777" w:rsidTr="00930F94">
        <w:trPr>
          <w:trHeight w:val="806"/>
        </w:trPr>
        <w:tc>
          <w:tcPr>
            <w:tcW w:w="1768" w:type="dxa"/>
          </w:tcPr>
          <w:p w14:paraId="492DE0B6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0127240" w14:textId="77777777" w:rsidR="00930F94" w:rsidRPr="00E85DB8" w:rsidRDefault="00930F94" w:rsidP="00930F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EB5A357" w14:textId="77777777" w:rsidR="00930F94" w:rsidRPr="00E85DB8" w:rsidRDefault="00930F94" w:rsidP="00930F9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7948333E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571B8CBA" w14:textId="77777777" w:rsidR="00930F94" w:rsidRPr="00E85DB8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14:paraId="56F2AAEA" w14:textId="77777777"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3693A9B3" w14:textId="77777777" w:rsidR="00930F94" w:rsidRPr="00E85DB8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59E217EF" w14:textId="77777777" w:rsidR="00930F94" w:rsidRPr="00E85DB8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E85DB8" w14:paraId="4351F370" w14:textId="77777777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BD18D8" w14:textId="77777777"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EFB52" w14:textId="77777777"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AC655C" w14:textId="77777777"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95BD5" w14:textId="77777777" w:rsidR="00930F94" w:rsidRPr="00E85DB8" w:rsidRDefault="00930F94" w:rsidP="00930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04B2F4" w14:textId="77777777"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0F94" w:rsidRPr="00E85DB8" w14:paraId="14156C71" w14:textId="77777777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9F4DD64" w14:textId="77777777"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DE06AB" w14:textId="77777777"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DB29095" w14:textId="77777777"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618265" w14:textId="77777777" w:rsidR="00930F94" w:rsidRPr="00E85DB8" w:rsidRDefault="00930F94" w:rsidP="00930F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5D41423" w14:textId="77777777" w:rsidR="00930F94" w:rsidRPr="00E85DB8" w:rsidRDefault="00930F94" w:rsidP="00930F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4EDE9D8" w14:textId="77777777" w:rsidR="00930F94" w:rsidRPr="00E85DB8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0630BF31" w14:textId="77777777"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13</w:t>
      </w:r>
    </w:p>
    <w:p w14:paraId="1723655D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43F45ADB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104E54A2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281192DC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F4884">
        <w:rPr>
          <w:sz w:val="24"/>
          <w:szCs w:val="24"/>
        </w:rPr>
        <w:t xml:space="preserve"> </w:t>
      </w:r>
    </w:p>
    <w:p w14:paraId="453BCAC1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14:paraId="21DE16DF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60202ACC" w14:textId="77777777"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4D16C061" w14:textId="77777777"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DF3522" w14:textId="77777777" w:rsidR="00930F94" w:rsidRPr="00ED110F" w:rsidRDefault="00930F94" w:rsidP="00930F94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A0648C6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E228B4C" w14:textId="77777777" w:rsidR="00930F94" w:rsidRPr="009563FF" w:rsidRDefault="00930F94" w:rsidP="00930F94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0E46EBBB" w14:textId="77777777" w:rsidR="00930F94" w:rsidRPr="009563FF" w:rsidRDefault="00930F94" w:rsidP="00930F9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51CE27FE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CE12AEA" w14:textId="77777777" w:rsidR="00930F94" w:rsidRDefault="00930F94" w:rsidP="00930F94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15384593" w14:textId="77777777" w:rsidR="00930F94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2AD1E7E7" w14:textId="77777777" w:rsidR="00930F94" w:rsidRPr="00123B2D" w:rsidRDefault="00930F94" w:rsidP="00930F9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14:paraId="51BA580B" w14:textId="77777777" w:rsidR="00930F94" w:rsidRPr="009563FF" w:rsidRDefault="00930F94" w:rsidP="00930F94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14:paraId="74D070A4" w14:textId="77777777" w:rsidR="00930F94" w:rsidRPr="00ED110F" w:rsidRDefault="00930F94" w:rsidP="00930F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7E2AD3" w14:textId="77777777" w:rsidR="00930F94" w:rsidRPr="00ED110F" w:rsidRDefault="00930F94" w:rsidP="00930F9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14:paraId="323DEC8B" w14:textId="77777777" w:rsidR="00930F94" w:rsidRPr="009563FF" w:rsidRDefault="00930F94" w:rsidP="00930F9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CA86F22" w14:textId="77777777" w:rsidR="00930F94" w:rsidRPr="00DA6AD3" w:rsidRDefault="00930F94" w:rsidP="00930F94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об </w:t>
      </w:r>
      <w:r>
        <w:rPr>
          <w:rFonts w:eastAsia="SimSun"/>
          <w:sz w:val="28"/>
          <w:szCs w:val="28"/>
        </w:rPr>
        <w:t>исправлении</w:t>
      </w:r>
      <w:r w:rsidRPr="005757A4">
        <w:rPr>
          <w:rFonts w:eastAsia="SimSun"/>
          <w:sz w:val="28"/>
          <w:szCs w:val="28"/>
        </w:rPr>
        <w:t xml:space="preserve"> допущенных опечаток и</w:t>
      </w:r>
      <w:r>
        <w:rPr>
          <w:rFonts w:eastAsia="SimSun"/>
          <w:sz w:val="28"/>
          <w:szCs w:val="28"/>
        </w:rPr>
        <w:t xml:space="preserve"> (или)</w:t>
      </w:r>
      <w:r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14:paraId="34BC2EA3" w14:textId="77777777" w:rsidR="00930F94" w:rsidRPr="003243BB" w:rsidRDefault="00930F94" w:rsidP="00930F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 отказе в 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30F94" w:rsidRPr="00A159E0" w14:paraId="117CAB9E" w14:textId="77777777" w:rsidTr="00930F94">
        <w:tc>
          <w:tcPr>
            <w:tcW w:w="1768" w:type="dxa"/>
          </w:tcPr>
          <w:p w14:paraId="32560167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8808C42" w14:textId="77777777" w:rsidR="00930F94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6919086" w14:textId="77777777" w:rsidR="00930F94" w:rsidRPr="00B160E3" w:rsidRDefault="00930F94" w:rsidP="00930F9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796248A1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4A895487" w14:textId="77777777" w:rsidR="00930F94" w:rsidRPr="00B160E3" w:rsidRDefault="00930F94" w:rsidP="00930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930F94" w:rsidRPr="00A159E0" w14:paraId="7BBB36BB" w14:textId="77777777" w:rsidTr="00930F94">
        <w:trPr>
          <w:trHeight w:val="286"/>
        </w:trPr>
        <w:tc>
          <w:tcPr>
            <w:tcW w:w="1768" w:type="dxa"/>
          </w:tcPr>
          <w:p w14:paraId="76D08770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  <w:p w14:paraId="38E8D8FC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57D91AC8" w14:textId="77777777" w:rsidR="00930F94" w:rsidRPr="00370BBD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6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14:paraId="3EE53F53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930F94" w:rsidRPr="00A159E0" w14:paraId="3FAB9A09" w14:textId="77777777" w:rsidTr="00930F94">
        <w:trPr>
          <w:trHeight w:val="806"/>
        </w:trPr>
        <w:tc>
          <w:tcPr>
            <w:tcW w:w="1768" w:type="dxa"/>
          </w:tcPr>
          <w:p w14:paraId="582F8D22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14:paraId="33462C17" w14:textId="77777777" w:rsidR="00930F94" w:rsidRPr="00946631" w:rsidRDefault="00930F94" w:rsidP="00930F94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lastRenderedPageBreak/>
              <w:t>неуполномоченный орган;</w:t>
            </w:r>
          </w:p>
        </w:tc>
        <w:tc>
          <w:tcPr>
            <w:tcW w:w="3402" w:type="dxa"/>
          </w:tcPr>
          <w:p w14:paraId="261646EC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Указываются аргументированные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основания такого вывода</w:t>
            </w:r>
          </w:p>
        </w:tc>
      </w:tr>
      <w:tr w:rsidR="00930F94" w:rsidRPr="00A159E0" w14:paraId="723311E2" w14:textId="77777777" w:rsidTr="00930F94">
        <w:trPr>
          <w:trHeight w:val="806"/>
        </w:trPr>
        <w:tc>
          <w:tcPr>
            <w:tcW w:w="1768" w:type="dxa"/>
          </w:tcPr>
          <w:p w14:paraId="35411DFE" w14:textId="77777777" w:rsidR="00930F94" w:rsidRPr="00B160E3" w:rsidRDefault="00930F94" w:rsidP="00930F9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4678" w:type="dxa"/>
          </w:tcPr>
          <w:p w14:paraId="1E286122" w14:textId="77777777" w:rsidR="00930F94" w:rsidRPr="00946631" w:rsidRDefault="00930F94" w:rsidP="00930F94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0E231040" w14:textId="77777777" w:rsidR="00930F94" w:rsidRPr="00B160E3" w:rsidRDefault="00930F94" w:rsidP="00930F9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2C41F281" w14:textId="77777777" w:rsidR="00930F94" w:rsidRDefault="00930F94" w:rsidP="00930F94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14:paraId="79010BD0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14:paraId="382F194F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14:paraId="01EAB129" w14:textId="77777777" w:rsidR="00930F94" w:rsidRPr="0009151F" w:rsidRDefault="00930F94" w:rsidP="00930F9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30F94" w:rsidRPr="00A159E0" w14:paraId="636A76F5" w14:textId="77777777" w:rsidTr="00930F9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B33FC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605F8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FC726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7BE4C" w14:textId="77777777" w:rsidR="00930F94" w:rsidRPr="00ED110F" w:rsidRDefault="00930F94" w:rsidP="00930F9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5C13A5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</w:rPr>
            </w:pPr>
          </w:p>
        </w:tc>
      </w:tr>
      <w:tr w:rsidR="00930F94" w:rsidRPr="00A159E0" w14:paraId="09C13DE7" w14:textId="77777777" w:rsidTr="00930F9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66282ED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45837C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1D1E72A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9E1C29" w14:textId="77777777" w:rsidR="00930F94" w:rsidRPr="00ED110F" w:rsidRDefault="00930F94" w:rsidP="00930F9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8AB2BEE" w14:textId="77777777" w:rsidR="00930F94" w:rsidRPr="00ED110F" w:rsidRDefault="00930F94" w:rsidP="00930F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57084BC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58A0F484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31D14C16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4560C38E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2C3AF714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6D258198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52E9A16C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67E29A27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B40B5E9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C8FB37C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2FE5A864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1879C00C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11C95D49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50C7396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79BB38ED" w14:textId="77777777" w:rsidR="00930F94" w:rsidRDefault="00930F94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1E83CA9F" w14:textId="77777777" w:rsidR="00F871F1" w:rsidRDefault="00F871F1" w:rsidP="00930F94">
      <w:pPr>
        <w:rPr>
          <w:rFonts w:ascii="Times New Roman" w:eastAsia="SimSun" w:hAnsi="Times New Roman" w:cs="Times New Roman"/>
          <w:bCs/>
          <w:sz w:val="28"/>
          <w:szCs w:val="28"/>
        </w:rPr>
      </w:pPr>
    </w:p>
    <w:p w14:paraId="4100E63E" w14:textId="77777777" w:rsidR="00930F94" w:rsidRPr="009F4884" w:rsidRDefault="00930F94" w:rsidP="00930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5A8DA001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14:paraId="06402B25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14:paraId="66C3E9AE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14:paraId="04E89DBE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="003301B3">
        <w:rPr>
          <w:sz w:val="24"/>
          <w:szCs w:val="24"/>
        </w:rPr>
        <w:t>Кирилловка</w:t>
      </w:r>
      <w:r w:rsidRPr="009F4884">
        <w:rPr>
          <w:sz w:val="24"/>
          <w:szCs w:val="24"/>
        </w:rPr>
        <w:t xml:space="preserve"> </w:t>
      </w:r>
    </w:p>
    <w:p w14:paraId="6AF83A38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14:paraId="4FDE5906" w14:textId="77777777" w:rsidR="00930F94" w:rsidRPr="009F4884" w:rsidRDefault="00930F94" w:rsidP="00930F94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14:paraId="200A1D90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14:paraId="3F1CE3BF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259E656" w14:textId="77777777"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14:paraId="5DE643D0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65C462D8" w14:textId="77777777"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14:paraId="3A10E1F8" w14:textId="77777777"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14:paraId="34B9B758" w14:textId="77777777"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14:paraId="53BB730D" w14:textId="77777777" w:rsidR="00930F9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59398985" w14:textId="77777777"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30F94" w14:paraId="57FB746B" w14:textId="77777777" w:rsidTr="00930F94">
        <w:tc>
          <w:tcPr>
            <w:tcW w:w="4926" w:type="dxa"/>
          </w:tcPr>
          <w:p w14:paraId="0F5D9E51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14:paraId="158F4B97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14:paraId="3553A23E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14:paraId="6483FBD0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36604BDB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274ADC9D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14:paraId="7DFE3485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1C31C915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3CFBDA5C" w14:textId="77777777" w:rsidR="00930F94" w:rsidRPr="00A86B79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24F4C9F3" w14:textId="77777777" w:rsidR="00930F94" w:rsidRDefault="00930F94" w:rsidP="00930F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14:paraId="5DF4308A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14:paraId="7BF6FFFC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14:paraId="4DC76F4A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770556C0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22DE0108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39DA5E5B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14:paraId="0962A9B8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2915B776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412BE583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14:paraId="4C109C8B" w14:textId="77777777" w:rsidR="00930F94" w:rsidRPr="00A86B79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14:paraId="3452650D" w14:textId="77777777" w:rsidR="00930F94" w:rsidRDefault="00930F94" w:rsidP="00930F94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14:paraId="64AE1EC3" w14:textId="77777777" w:rsidR="00930F94" w:rsidRPr="00A86B79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14:paraId="06DEFC47" w14:textId="77777777"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14:paraId="3380F6AD" w14:textId="77777777"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14:paraId="75841E3D" w14:textId="77777777" w:rsidR="00930F94" w:rsidRPr="003048B0" w:rsidRDefault="00930F94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14:paraId="688910BB" w14:textId="77777777" w:rsidR="00930F94" w:rsidRPr="009F4884" w:rsidRDefault="00930F94" w:rsidP="00930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30F94" w14:paraId="21DBEE51" w14:textId="77777777" w:rsidTr="00930F94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22"/>
              <w:gridCol w:w="3431"/>
              <w:gridCol w:w="5447"/>
            </w:tblGrid>
            <w:tr w:rsidR="00930F94" w:rsidRPr="00B87B75" w14:paraId="568DE414" w14:textId="77777777" w:rsidTr="00930F94">
              <w:trPr>
                <w:trHeight w:val="835"/>
              </w:trPr>
              <w:tc>
                <w:tcPr>
                  <w:tcW w:w="622" w:type="dxa"/>
                </w:tcPr>
                <w:p w14:paraId="6D53B876" w14:textId="77777777"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14:paraId="3FD8819A" w14:textId="77777777"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14:paraId="6FF0B8CD" w14:textId="77777777"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14:paraId="00EE71BC" w14:textId="77777777" w:rsidR="00930F94" w:rsidRPr="00B87B75" w:rsidRDefault="00930F94" w:rsidP="00930F9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930F94" w:rsidRPr="00B87B75" w14:paraId="5769F8D0" w14:textId="77777777" w:rsidTr="00930F94">
              <w:trPr>
                <w:trHeight w:val="393"/>
              </w:trPr>
              <w:tc>
                <w:tcPr>
                  <w:tcW w:w="622" w:type="dxa"/>
                </w:tcPr>
                <w:p w14:paraId="1C73C89B" w14:textId="77777777"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14:paraId="20E3B27C" w14:textId="77777777"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14:paraId="5A430029" w14:textId="77777777"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14:paraId="6D38741B" w14:textId="77777777" w:rsidTr="00930F94">
              <w:trPr>
                <w:trHeight w:val="134"/>
              </w:trPr>
              <w:tc>
                <w:tcPr>
                  <w:tcW w:w="622" w:type="dxa"/>
                </w:tcPr>
                <w:p w14:paraId="177B2E30" w14:textId="77777777" w:rsidR="00930F94" w:rsidRPr="005F7374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14:paraId="6BA7AD1E" w14:textId="77777777"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14:paraId="1AA95542" w14:textId="77777777" w:rsidR="00930F94" w:rsidRPr="00B87B75" w:rsidRDefault="00930F94" w:rsidP="00930F9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30F94" w:rsidRPr="00B87B75" w14:paraId="2BF48627" w14:textId="77777777" w:rsidTr="00930F94">
              <w:trPr>
                <w:trHeight w:val="693"/>
              </w:trPr>
              <w:tc>
                <w:tcPr>
                  <w:tcW w:w="622" w:type="dxa"/>
                </w:tcPr>
                <w:p w14:paraId="29CB1351" w14:textId="77777777"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14:paraId="6EB0C64A" w14:textId="77777777"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14:paraId="0EB40A1C" w14:textId="77777777" w:rsidR="00930F94" w:rsidRPr="00B87B75" w:rsidRDefault="00930F94" w:rsidP="00930F94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14:paraId="76A2058F" w14:textId="77777777" w:rsidTr="00930F94">
              <w:trPr>
                <w:trHeight w:val="325"/>
              </w:trPr>
              <w:tc>
                <w:tcPr>
                  <w:tcW w:w="622" w:type="dxa"/>
                </w:tcPr>
                <w:p w14:paraId="5ECB3F90" w14:textId="77777777" w:rsidR="00930F94" w:rsidRPr="00B87B75" w:rsidRDefault="00930F94" w:rsidP="00930F9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14:paraId="36525666" w14:textId="77777777" w:rsidR="00930F94" w:rsidRPr="00B87B75" w:rsidRDefault="00930F94" w:rsidP="00930F94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14:paraId="0FC94DCA" w14:textId="77777777"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14:paraId="38BA03D8" w14:textId="77777777"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14:paraId="5332378E" w14:textId="77777777" w:rsidR="00930F94" w:rsidRPr="00B87B75" w:rsidRDefault="00930F94" w:rsidP="00930F94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14:paraId="488A245E" w14:textId="77777777" w:rsidR="00930F94" w:rsidRPr="00B87B75" w:rsidRDefault="00930F94" w:rsidP="00930F94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930F94" w:rsidRPr="00B87B75" w14:paraId="59CC6FE3" w14:textId="77777777" w:rsidTr="00930F94">
              <w:trPr>
                <w:trHeight w:val="325"/>
              </w:trPr>
              <w:tc>
                <w:tcPr>
                  <w:tcW w:w="622" w:type="dxa"/>
                </w:tcPr>
                <w:p w14:paraId="40BC2FDE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14:paraId="0E85274D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14:paraId="25416BAC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30F94" w:rsidRPr="00B87B75" w14:paraId="3DF55872" w14:textId="77777777" w:rsidTr="00930F94">
              <w:trPr>
                <w:trHeight w:val="325"/>
              </w:trPr>
              <w:tc>
                <w:tcPr>
                  <w:tcW w:w="622" w:type="dxa"/>
                </w:tcPr>
                <w:p w14:paraId="12ED3F78" w14:textId="77777777"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14:paraId="32A89691" w14:textId="77777777"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14:paraId="08A50674" w14:textId="77777777"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930F94" w:rsidRPr="00B87B75" w14:paraId="292EF546" w14:textId="77777777" w:rsidTr="00930F94">
              <w:trPr>
                <w:trHeight w:val="325"/>
              </w:trPr>
              <w:tc>
                <w:tcPr>
                  <w:tcW w:w="622" w:type="dxa"/>
                </w:tcPr>
                <w:p w14:paraId="084EF21F" w14:textId="77777777"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14:paraId="57AB4788" w14:textId="77777777" w:rsidR="00930F94" w:rsidRPr="00B87B75" w:rsidRDefault="00930F94" w:rsidP="00930F94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14:paraId="60E4160E" w14:textId="77777777"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930F94" w:rsidRPr="00B87B75" w14:paraId="6F272696" w14:textId="77777777" w:rsidTr="00930F94">
              <w:trPr>
                <w:trHeight w:val="457"/>
              </w:trPr>
              <w:tc>
                <w:tcPr>
                  <w:tcW w:w="622" w:type="dxa"/>
                </w:tcPr>
                <w:p w14:paraId="09843E46" w14:textId="77777777" w:rsidR="00930F94" w:rsidRPr="00B87B75" w:rsidRDefault="00930F94" w:rsidP="00930F94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14:paraId="3155AD9E" w14:textId="77777777" w:rsidR="00930F94" w:rsidRPr="00B87B75" w:rsidRDefault="00930F94" w:rsidP="00930F94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14:paraId="3EF243FD" w14:textId="77777777" w:rsidR="00930F94" w:rsidRPr="00B87B75" w:rsidRDefault="00930F94" w:rsidP="00930F94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930F94" w:rsidRPr="00B87B75" w14:paraId="24C19CB5" w14:textId="77777777" w:rsidTr="00930F94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14:paraId="4C0034FD" w14:textId="77777777" w:rsidR="00930F94" w:rsidRPr="00B87B75" w:rsidRDefault="00930F94" w:rsidP="00930F94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14:paraId="3EFDA859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14:paraId="24304164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14:paraId="6A4951BF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14:paraId="19D203FA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14:paraId="28EF3D67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14:paraId="7D135901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14:paraId="6A4A6B3B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14:paraId="4400979E" w14:textId="77777777"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14:paraId="65C5526D" w14:textId="77777777"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14:paraId="5DF80B1E" w14:textId="77777777"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14:paraId="0FCF70D7" w14:textId="77777777"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14:paraId="2428B403" w14:textId="77777777" w:rsidR="00930F94" w:rsidRPr="00B87B75" w:rsidRDefault="00930F94" w:rsidP="00930F94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14:paraId="488E8AA4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14:paraId="1F698E38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14:paraId="2F81CF9D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14:paraId="220688A3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14:paraId="6FB49D71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14:paraId="7F08FC25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14:paraId="16BE20A3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14:paraId="16F6D72C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14:paraId="16A9712D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 xml:space="preserve">геологических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процессов и явлений, составление прогноза изменений инженерно-геологических и гидрогеологических условий.</w:t>
                  </w:r>
                </w:p>
                <w:p w14:paraId="7D679C0B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14:paraId="0ADA43E4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14:paraId="726B38E6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14:paraId="1672BCCE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14:paraId="4AC1D804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14:paraId="0988FF9A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14:paraId="67C26ADE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14:paraId="288AC222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14:paraId="6E465303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14:paraId="1AEB90EE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14:paraId="5A23B13B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14:paraId="26531C2C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14:paraId="5D6C8180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14:paraId="26B0EA36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14:paraId="6C15E3DE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14:paraId="1ED3BC14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14:paraId="3BE30BA1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14:paraId="1041FA74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14:paraId="4E31FB3F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14:paraId="6E80882F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14:paraId="53F56D48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14:paraId="096E46E4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14:paraId="66A2433C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14:paraId="79FA4DA7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14:paraId="1281FF59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14:paraId="202DC097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14:paraId="164230BB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14:paraId="0454418A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14:paraId="2F63092D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14:paraId="0563C61D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14:paraId="5FB3F3F1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14:paraId="15A2413D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14:paraId="0CAD8F17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14:paraId="7957153B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14:paraId="1CD67B43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14:paraId="6B437282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14:paraId="158CD5C6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14:paraId="56F1B9D0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14:paraId="127232D6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14:paraId="42150027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14:paraId="3AB3ABCA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14:paraId="19D23323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14:paraId="30007585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14:paraId="1CA944D0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930F94" w:rsidRPr="00B87B75" w14:paraId="7B2290A2" w14:textId="77777777" w:rsidTr="00930F94">
              <w:trPr>
                <w:trHeight w:val="457"/>
              </w:trPr>
              <w:tc>
                <w:tcPr>
                  <w:tcW w:w="622" w:type="dxa"/>
                </w:tcPr>
                <w:p w14:paraId="32A5879F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10.</w:t>
                  </w:r>
                </w:p>
              </w:tc>
              <w:tc>
                <w:tcPr>
                  <w:tcW w:w="3431" w:type="dxa"/>
                </w:tcPr>
                <w:p w14:paraId="1350BDA0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14:paraId="1B8754F4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14:paraId="31D2E677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14:paraId="02E02433" w14:textId="77777777" w:rsidR="00930F94" w:rsidRPr="00B87B75" w:rsidRDefault="00930F94" w:rsidP="00930F94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14:paraId="6BD95825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14:paraId="0C177650" w14:textId="77777777" w:rsidR="00930F94" w:rsidRPr="00B87B75" w:rsidRDefault="00930F94" w:rsidP="00930F9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14:paraId="7813922E" w14:textId="77777777" w:rsidR="00930F94" w:rsidRDefault="00930F94" w:rsidP="00930F94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14:paraId="0D5259CB" w14:textId="77777777" w:rsidR="00930F94" w:rsidRDefault="00930F94" w:rsidP="00930F94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B4B7559" w14:textId="77777777" w:rsidR="00E85DB8" w:rsidRDefault="00E85DB8" w:rsidP="00930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4E0E7C">
      <w:headerReference w:type="default" r:id="rId87"/>
      <w:pgSz w:w="11906" w:h="16838"/>
      <w:pgMar w:top="567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F94E" w14:textId="77777777" w:rsidR="00CC46FD" w:rsidRDefault="00CC46FD" w:rsidP="00D32601">
      <w:pPr>
        <w:spacing w:after="0" w:line="240" w:lineRule="auto"/>
      </w:pPr>
      <w:r>
        <w:separator/>
      </w:r>
    </w:p>
  </w:endnote>
  <w:endnote w:type="continuationSeparator" w:id="0">
    <w:p w14:paraId="1AA522AD" w14:textId="77777777" w:rsidR="00CC46FD" w:rsidRDefault="00CC46FD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11B4" w14:textId="77777777" w:rsidR="00CC46FD" w:rsidRDefault="00CC46FD" w:rsidP="00D32601">
      <w:pPr>
        <w:spacing w:after="0" w:line="240" w:lineRule="auto"/>
      </w:pPr>
      <w:r>
        <w:separator/>
      </w:r>
    </w:p>
  </w:footnote>
  <w:footnote w:type="continuationSeparator" w:id="0">
    <w:p w14:paraId="6DB4A4E8" w14:textId="77777777" w:rsidR="00CC46FD" w:rsidRDefault="00CC46FD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5650964" w14:textId="77777777" w:rsidR="003301B3" w:rsidRDefault="003301B3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63723">
          <w:rPr>
            <w:rFonts w:ascii="Times New Roman" w:hAnsi="Times New Roman" w:cs="Times New Roman"/>
            <w:noProof/>
            <w:sz w:val="26"/>
            <w:szCs w:val="26"/>
          </w:rPr>
          <w:t>74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40263218" w14:textId="77777777" w:rsidR="003301B3" w:rsidRPr="005C3E33" w:rsidRDefault="00000000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 w16cid:durableId="458111241">
    <w:abstractNumId w:val="5"/>
  </w:num>
  <w:num w:numId="2" w16cid:durableId="1387559377">
    <w:abstractNumId w:val="7"/>
  </w:num>
  <w:num w:numId="3" w16cid:durableId="1509172682">
    <w:abstractNumId w:val="1"/>
  </w:num>
  <w:num w:numId="4" w16cid:durableId="1388454046">
    <w:abstractNumId w:val="4"/>
  </w:num>
  <w:num w:numId="5" w16cid:durableId="190725611">
    <w:abstractNumId w:val="6"/>
  </w:num>
  <w:num w:numId="6" w16cid:durableId="1280138458">
    <w:abstractNumId w:val="3"/>
  </w:num>
  <w:num w:numId="7" w16cid:durableId="460391762">
    <w:abstractNumId w:val="2"/>
  </w:num>
  <w:num w:numId="8" w16cid:durableId="1309094824">
    <w:abstractNumId w:val="8"/>
  </w:num>
  <w:num w:numId="9" w16cid:durableId="153638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E9E"/>
    <w:rsid w:val="00001926"/>
    <w:rsid w:val="000223F2"/>
    <w:rsid w:val="000240AA"/>
    <w:rsid w:val="00024C8C"/>
    <w:rsid w:val="00032636"/>
    <w:rsid w:val="000409F6"/>
    <w:rsid w:val="000415DF"/>
    <w:rsid w:val="000471D3"/>
    <w:rsid w:val="00051814"/>
    <w:rsid w:val="000566E0"/>
    <w:rsid w:val="00063723"/>
    <w:rsid w:val="000669FD"/>
    <w:rsid w:val="0006703C"/>
    <w:rsid w:val="00070334"/>
    <w:rsid w:val="00071BBB"/>
    <w:rsid w:val="00072144"/>
    <w:rsid w:val="000825FD"/>
    <w:rsid w:val="00085335"/>
    <w:rsid w:val="00086D72"/>
    <w:rsid w:val="0009151F"/>
    <w:rsid w:val="00093A8B"/>
    <w:rsid w:val="00097002"/>
    <w:rsid w:val="00097659"/>
    <w:rsid w:val="000A2BD7"/>
    <w:rsid w:val="000A34A9"/>
    <w:rsid w:val="000A7DDC"/>
    <w:rsid w:val="000B1255"/>
    <w:rsid w:val="000B19D5"/>
    <w:rsid w:val="000B45AB"/>
    <w:rsid w:val="000B575D"/>
    <w:rsid w:val="000B6613"/>
    <w:rsid w:val="000C0A52"/>
    <w:rsid w:val="000C2659"/>
    <w:rsid w:val="000C5824"/>
    <w:rsid w:val="000C7A62"/>
    <w:rsid w:val="000D4B9B"/>
    <w:rsid w:val="000D71C1"/>
    <w:rsid w:val="000D7380"/>
    <w:rsid w:val="000D7588"/>
    <w:rsid w:val="000D79E3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09DA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1046"/>
    <w:rsid w:val="00154417"/>
    <w:rsid w:val="00155C1F"/>
    <w:rsid w:val="00156FE0"/>
    <w:rsid w:val="001602F7"/>
    <w:rsid w:val="0016174B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7FCC"/>
    <w:rsid w:val="002668C8"/>
    <w:rsid w:val="00274296"/>
    <w:rsid w:val="00283AE7"/>
    <w:rsid w:val="00286448"/>
    <w:rsid w:val="00286CE1"/>
    <w:rsid w:val="00290875"/>
    <w:rsid w:val="002941E6"/>
    <w:rsid w:val="002944C2"/>
    <w:rsid w:val="0029508D"/>
    <w:rsid w:val="002A27F7"/>
    <w:rsid w:val="002A5D89"/>
    <w:rsid w:val="002B34F2"/>
    <w:rsid w:val="002C1CE3"/>
    <w:rsid w:val="002C27FF"/>
    <w:rsid w:val="002C7311"/>
    <w:rsid w:val="002D3770"/>
    <w:rsid w:val="002E1349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CAE"/>
    <w:rsid w:val="003243BB"/>
    <w:rsid w:val="00325352"/>
    <w:rsid w:val="003301B3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32C3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15F0"/>
    <w:rsid w:val="00477D5E"/>
    <w:rsid w:val="0048132D"/>
    <w:rsid w:val="004847A1"/>
    <w:rsid w:val="00492795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0E7C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3ADB"/>
    <w:rsid w:val="00564B55"/>
    <w:rsid w:val="005714E0"/>
    <w:rsid w:val="005757A4"/>
    <w:rsid w:val="00580CFE"/>
    <w:rsid w:val="00587CEE"/>
    <w:rsid w:val="00593EDC"/>
    <w:rsid w:val="00596103"/>
    <w:rsid w:val="00597AE1"/>
    <w:rsid w:val="005A311E"/>
    <w:rsid w:val="005A70B2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5F7A4C"/>
    <w:rsid w:val="00601BD6"/>
    <w:rsid w:val="00602CFC"/>
    <w:rsid w:val="00602E43"/>
    <w:rsid w:val="00605DEE"/>
    <w:rsid w:val="00607C5C"/>
    <w:rsid w:val="006156F5"/>
    <w:rsid w:val="00615D5F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4F74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A3299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D77BB"/>
    <w:rsid w:val="007E071A"/>
    <w:rsid w:val="007E2C31"/>
    <w:rsid w:val="007E2E05"/>
    <w:rsid w:val="007E715C"/>
    <w:rsid w:val="007F131B"/>
    <w:rsid w:val="007F70F2"/>
    <w:rsid w:val="007F71BF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24B71"/>
    <w:rsid w:val="0083001E"/>
    <w:rsid w:val="00830F6D"/>
    <w:rsid w:val="00832E1D"/>
    <w:rsid w:val="00833047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E2256"/>
    <w:rsid w:val="008E256A"/>
    <w:rsid w:val="008E5FB4"/>
    <w:rsid w:val="008F3C80"/>
    <w:rsid w:val="008F3EBA"/>
    <w:rsid w:val="0090504A"/>
    <w:rsid w:val="009055D9"/>
    <w:rsid w:val="00912D0A"/>
    <w:rsid w:val="009164E2"/>
    <w:rsid w:val="00916B42"/>
    <w:rsid w:val="00917CA4"/>
    <w:rsid w:val="009264A1"/>
    <w:rsid w:val="00926F0B"/>
    <w:rsid w:val="0092754E"/>
    <w:rsid w:val="00930F94"/>
    <w:rsid w:val="00935E47"/>
    <w:rsid w:val="009419D2"/>
    <w:rsid w:val="009425F6"/>
    <w:rsid w:val="00942F01"/>
    <w:rsid w:val="00943B43"/>
    <w:rsid w:val="009454E5"/>
    <w:rsid w:val="00946631"/>
    <w:rsid w:val="00947F0C"/>
    <w:rsid w:val="00955587"/>
    <w:rsid w:val="009563FF"/>
    <w:rsid w:val="00962972"/>
    <w:rsid w:val="009637F0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6988"/>
    <w:rsid w:val="009A4ECD"/>
    <w:rsid w:val="009A62A3"/>
    <w:rsid w:val="009A65A8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04E9D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43E49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6D04"/>
    <w:rsid w:val="00B46D72"/>
    <w:rsid w:val="00B504C4"/>
    <w:rsid w:val="00B536DD"/>
    <w:rsid w:val="00B55C68"/>
    <w:rsid w:val="00B56A7C"/>
    <w:rsid w:val="00B57664"/>
    <w:rsid w:val="00B616D9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10E2"/>
    <w:rsid w:val="00C26644"/>
    <w:rsid w:val="00C267CD"/>
    <w:rsid w:val="00C26AC7"/>
    <w:rsid w:val="00C26DD5"/>
    <w:rsid w:val="00C26E1C"/>
    <w:rsid w:val="00C4498C"/>
    <w:rsid w:val="00C6000A"/>
    <w:rsid w:val="00C622A0"/>
    <w:rsid w:val="00C63307"/>
    <w:rsid w:val="00C96FCE"/>
    <w:rsid w:val="00CA416C"/>
    <w:rsid w:val="00CA422F"/>
    <w:rsid w:val="00CA5DA4"/>
    <w:rsid w:val="00CB4D97"/>
    <w:rsid w:val="00CB50F5"/>
    <w:rsid w:val="00CC46FD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D0501E"/>
    <w:rsid w:val="00D07EA9"/>
    <w:rsid w:val="00D10D65"/>
    <w:rsid w:val="00D132D4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77DDB"/>
    <w:rsid w:val="00D80962"/>
    <w:rsid w:val="00D83DA3"/>
    <w:rsid w:val="00D86437"/>
    <w:rsid w:val="00D86DF9"/>
    <w:rsid w:val="00D87BFF"/>
    <w:rsid w:val="00D9090A"/>
    <w:rsid w:val="00D91880"/>
    <w:rsid w:val="00D94939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282E"/>
    <w:rsid w:val="00E12B68"/>
    <w:rsid w:val="00E13472"/>
    <w:rsid w:val="00E15585"/>
    <w:rsid w:val="00E17F77"/>
    <w:rsid w:val="00E23B1B"/>
    <w:rsid w:val="00E2417D"/>
    <w:rsid w:val="00E33892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4C13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C4915"/>
    <w:rsid w:val="00EC7376"/>
    <w:rsid w:val="00EC76A4"/>
    <w:rsid w:val="00ED0FBD"/>
    <w:rsid w:val="00EE58B4"/>
    <w:rsid w:val="00EE6B6B"/>
    <w:rsid w:val="00EE7973"/>
    <w:rsid w:val="00EF24C2"/>
    <w:rsid w:val="00EF39AE"/>
    <w:rsid w:val="00F0393C"/>
    <w:rsid w:val="00F04573"/>
    <w:rsid w:val="00F06C28"/>
    <w:rsid w:val="00F07251"/>
    <w:rsid w:val="00F07D26"/>
    <w:rsid w:val="00F105FA"/>
    <w:rsid w:val="00F12294"/>
    <w:rsid w:val="00F14F14"/>
    <w:rsid w:val="00F1613D"/>
    <w:rsid w:val="00F25239"/>
    <w:rsid w:val="00F273B1"/>
    <w:rsid w:val="00F30BEE"/>
    <w:rsid w:val="00F3428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871F1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74B7"/>
    <w:rsid w:val="00FD0A29"/>
    <w:rsid w:val="00FD227E"/>
    <w:rsid w:val="00FD70BC"/>
    <w:rsid w:val="00FE22D1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CC88EB"/>
  <w15:docId w15:val="{153C1E41-9DBF-4670-B682-6A8386F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77E"/>
  </w:style>
  <w:style w:type="paragraph" w:styleId="1">
    <w:name w:val="heading 1"/>
    <w:basedOn w:val="a"/>
    <w:next w:val="a"/>
    <w:link w:val="10"/>
    <w:uiPriority w:val="99"/>
    <w:qFormat/>
    <w:rsid w:val="000B125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C110E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0B1255"/>
    <w:rPr>
      <w:rFonts w:ascii="Calibri" w:eastAsia="Times New Roman" w:hAnsi="Calibri" w:cs="Calibri"/>
      <w:b/>
      <w:bCs/>
      <w:sz w:val="24"/>
      <w:szCs w:val="24"/>
    </w:rPr>
  </w:style>
  <w:style w:type="paragraph" w:customStyle="1" w:styleId="af">
    <w:name w:val="Нормальный (таблица)"/>
    <w:basedOn w:val="a"/>
    <w:next w:val="a"/>
    <w:rsid w:val="00930F9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1102&amp;dst=1425" TargetMode="External"/><Relationship Id="rId26" Type="http://schemas.openxmlformats.org/officeDocument/2006/relationships/hyperlink" Target="https://login.consultant.ru/link/?req=doc&amp;base=LAW&amp;n=461102&amp;dst=3354" TargetMode="External"/><Relationship Id="rId39" Type="http://schemas.openxmlformats.org/officeDocument/2006/relationships/hyperlink" Target="https://login.consultant.ru/link/?req=doc&amp;base=LAW&amp;n=468967&amp;dst=100161" TargetMode="External"/><Relationship Id="rId21" Type="http://schemas.openxmlformats.org/officeDocument/2006/relationships/hyperlink" Target="https://login.consultant.ru/link/?req=doc&amp;base=LAW&amp;n=461102&amp;dst=1396" TargetMode="External"/><Relationship Id="rId34" Type="http://schemas.openxmlformats.org/officeDocument/2006/relationships/hyperlink" Target="https://login.consultant.ru/link/?req=doc&amp;base=LAW&amp;n=327486&amp;dst=100011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60" TargetMode="External"/><Relationship Id="rId50" Type="http://schemas.openxmlformats.org/officeDocument/2006/relationships/hyperlink" Target="https://login.consultant.ru/link/?req=doc&amp;base=LAW&amp;n=461102&amp;dst=3144" TargetMode="External"/><Relationship Id="rId55" Type="http://schemas.openxmlformats.org/officeDocument/2006/relationships/hyperlink" Target="https://login.consultant.ru/link/?req=doc&amp;base=PNPA&amp;n=82864&amp;dst=100231" TargetMode="External"/><Relationship Id="rId63" Type="http://schemas.openxmlformats.org/officeDocument/2006/relationships/hyperlink" Target="https://login.consultant.ru/link/?req=doc&amp;base=LAW&amp;n=461102&amp;dst=1425" TargetMode="External"/><Relationship Id="rId68" Type="http://schemas.openxmlformats.org/officeDocument/2006/relationships/hyperlink" Target="https://login.consultant.ru/link/?req=doc&amp;base=LAW&amp;n=461102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s://login.consultant.ru/link/?req=doc&amp;base=LAW&amp;n=468967&amp;dst=100017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22" TargetMode="External"/><Relationship Id="rId29" Type="http://schemas.openxmlformats.org/officeDocument/2006/relationships/hyperlink" Target="https://login.consultant.ru/link/?req=doc&amp;base=LAW&amp;n=468967&amp;dst=100017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461102&amp;dst=1675" TargetMode="External"/><Relationship Id="rId32" Type="http://schemas.openxmlformats.org/officeDocument/2006/relationships/hyperlink" Target="https://login.consultant.ru/link/?req=doc&amp;base=LAW&amp;n=461102&amp;dst=1396" TargetMode="External"/><Relationship Id="rId37" Type="http://schemas.openxmlformats.org/officeDocument/2006/relationships/hyperlink" Target="https://login.consultant.ru/link/?req=doc&amp;base=LAW&amp;n=468967&amp;dst=100161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39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LAW&amp;n=461102&amp;dst=3140" TargetMode="External"/><Relationship Id="rId66" Type="http://schemas.openxmlformats.org/officeDocument/2006/relationships/hyperlink" Target="https://login.consultant.ru/link/?req=doc&amp;base=LAW&amp;n=327486&amp;dst=100034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1370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61102&amp;dst=1675" TargetMode="External"/><Relationship Id="rId82" Type="http://schemas.openxmlformats.org/officeDocument/2006/relationships/hyperlink" Target="https://login.consultant.ru/link/?req=doc&amp;base=LAW&amp;n=461102" TargetMode="External"/><Relationship Id="rId19" Type="http://schemas.openxmlformats.org/officeDocument/2006/relationships/hyperlink" Target="https://login.consultant.ru/link/?req=doc&amp;base=LAW&amp;n=461102&amp;dst=16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NPA&amp;n=90292&amp;dst=100163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425" TargetMode="External"/><Relationship Id="rId27" Type="http://schemas.openxmlformats.org/officeDocument/2006/relationships/hyperlink" Target="https://login.consultant.ru/link/?req=doc&amp;base=LAW&amp;n=461102&amp;dst=2104" TargetMode="External"/><Relationship Id="rId30" Type="http://schemas.openxmlformats.org/officeDocument/2006/relationships/hyperlink" Target="https://login.consultant.ru/link/?req=doc&amp;base=LAW&amp;n=461102&amp;dst=3354" TargetMode="External"/><Relationship Id="rId35" Type="http://schemas.openxmlformats.org/officeDocument/2006/relationships/hyperlink" Target="https://login.consultant.ru/link/?req=doc&amp;base=LAW&amp;n=468967&amp;dst=100161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1102&amp;dst=3354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3140" TargetMode="External"/><Relationship Id="rId69" Type="http://schemas.openxmlformats.org/officeDocument/2006/relationships/hyperlink" Target="https://login.consultant.ru/link/?req=doc&amp;base=LAW&amp;n=476449" TargetMode="External"/><Relationship Id="rId77" Type="http://schemas.openxmlformats.org/officeDocument/2006/relationships/hyperlink" Target="https://login.consultant.ru/link/?req=doc&amp;base=LAW&amp;n=468967&amp;dst=10001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8967&amp;dst=100017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96" TargetMode="External"/><Relationship Id="rId85" Type="http://schemas.openxmlformats.org/officeDocument/2006/relationships/hyperlink" Target="https://login.consultant.ru/link/?req=doc&amp;base=LAW&amp;n=461102&amp;dst=33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31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3134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55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11" TargetMode="External"/><Relationship Id="rId20" Type="http://schemas.openxmlformats.org/officeDocument/2006/relationships/hyperlink" Target="https://login.consultant.ru/link/?req=doc&amp;base=LAW&amp;n=461102&amp;dst=1370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PNPA&amp;n=82864&amp;dst=100191" TargetMode="External"/><Relationship Id="rId62" Type="http://schemas.openxmlformats.org/officeDocument/2006/relationships/hyperlink" Target="https://login.consultant.ru/link/?req=doc&amp;base=LAW&amp;n=327486&amp;dst=100011" TargetMode="External"/><Relationship Id="rId70" Type="http://schemas.openxmlformats.org/officeDocument/2006/relationships/hyperlink" Target="mailto:baxilovo@mail.ru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76449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017" TargetMode="External"/><Relationship Id="rId23" Type="http://schemas.openxmlformats.org/officeDocument/2006/relationships/hyperlink" Target="https://login.consultant.ru/link/?req=doc&amp;base=LAW&amp;n=327486&amp;dst=100011" TargetMode="External"/><Relationship Id="rId28" Type="http://schemas.openxmlformats.org/officeDocument/2006/relationships/hyperlink" Target="https://login.consultant.ru/link/?req=doc&amp;base=LAW&amp;n=461102&amp;dst=3144" TargetMode="External"/><Relationship Id="rId36" Type="http://schemas.openxmlformats.org/officeDocument/2006/relationships/hyperlink" Target="https://login.consultant.ru/link/?req=doc&amp;base=LAW&amp;n=468967&amp;dst=100162" TargetMode="External"/><Relationship Id="rId49" Type="http://schemas.openxmlformats.org/officeDocument/2006/relationships/hyperlink" Target="https://login.consultant.ru/link/?req=doc&amp;base=LAW&amp;n=461102&amp;dst=210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1370" TargetMode="External"/><Relationship Id="rId44" Type="http://schemas.openxmlformats.org/officeDocument/2006/relationships/hyperlink" Target="https://login.consultant.ru/link/?req=doc&amp;base=LAW&amp;n=468967&amp;dst=100131" TargetMode="External"/><Relationship Id="rId52" Type="http://schemas.openxmlformats.org/officeDocument/2006/relationships/hyperlink" Target="https://login.consultant.ru/link/?req=doc&amp;base=LAW&amp;n=461102&amp;dst=3354" TargetMode="External"/><Relationship Id="rId60" Type="http://schemas.openxmlformats.org/officeDocument/2006/relationships/hyperlink" Target="https://login.consultant.ru/link/?req=doc&amp;base=LAW&amp;n=327486&amp;dst=100034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1102&amp;dst=3354" TargetMode="External"/><Relationship Id="rId81" Type="http://schemas.openxmlformats.org/officeDocument/2006/relationships/hyperlink" Target="https://login.consultant.ru/link/?req=doc&amp;base=LAW&amp;n=461102&amp;dst=3134" TargetMode="External"/><Relationship Id="rId86" Type="http://schemas.openxmlformats.org/officeDocument/2006/relationships/hyperlink" Target="https://login.consultant.ru/link/?req=doc&amp;base=LAW&amp;n=468967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58327-A89F-4353-A825-186665D4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83</Pages>
  <Words>25012</Words>
  <Characters>142570</Characters>
  <Application>Microsoft Office Word</Application>
  <DocSecurity>0</DocSecurity>
  <Lines>1188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159</cp:revision>
  <cp:lastPrinted>2025-05-14T05:16:00Z</cp:lastPrinted>
  <dcterms:created xsi:type="dcterms:W3CDTF">2024-07-16T09:50:00Z</dcterms:created>
  <dcterms:modified xsi:type="dcterms:W3CDTF">2025-06-05T07:33:00Z</dcterms:modified>
</cp:coreProperties>
</file>