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CD1A9" w14:textId="77777777"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14:paraId="6A4422A0" w14:textId="77777777"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 wp14:anchorId="08E19E71" wp14:editId="528816FD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F132FC" w14:textId="77777777"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14:paraId="0A3DC5BE" w14:textId="77777777"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 xml:space="preserve">СЕЛЬСКОГО ПОСЕЛЕНИЯ </w:t>
      </w:r>
      <w:r w:rsidR="003301B3">
        <w:rPr>
          <w:rFonts w:ascii="Times New Roman" w:hAnsi="Times New Roman"/>
          <w:b/>
          <w:bCs/>
          <w:sz w:val="28"/>
          <w:szCs w:val="28"/>
        </w:rPr>
        <w:t>КИРИЛЛОВКА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14:paraId="7ED7B57A" w14:textId="77777777"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14:paraId="345A1703" w14:textId="6BD839D6" w:rsidR="000B1255" w:rsidRPr="00C34011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  <w:t>ПОСТАНОВЛЕНИЕ</w:t>
      </w: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14:paraId="7F319425" w14:textId="77777777" w:rsidR="000B1255" w:rsidRPr="00C34011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14:paraId="2C0D4947" w14:textId="5333D5A2" w:rsidR="000B1255" w:rsidRPr="00C34011" w:rsidRDefault="003301B3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от </w:t>
      </w:r>
      <w:r w:rsidR="009637F0">
        <w:rPr>
          <w:rFonts w:ascii="Times New Roman" w:eastAsia="Times New Roman" w:hAnsi="Times New Roman"/>
          <w:sz w:val="28"/>
          <w:szCs w:val="28"/>
        </w:rPr>
        <w:t xml:space="preserve">23.05.2025г.              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                                        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№ </w:t>
      </w:r>
      <w:r w:rsidR="009637F0">
        <w:rPr>
          <w:rFonts w:ascii="Times New Roman" w:eastAsia="Times New Roman" w:hAnsi="Times New Roman"/>
          <w:sz w:val="28"/>
          <w:szCs w:val="28"/>
        </w:rPr>
        <w:t>22</w:t>
      </w:r>
    </w:p>
    <w:bookmarkEnd w:id="0"/>
    <w:p w14:paraId="14C0E9C2" w14:textId="77777777"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14:paraId="47D47D76" w14:textId="77777777"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14:paraId="3DDDE45F" w14:textId="77777777"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14:paraId="048ED573" w14:textId="77777777"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14:paraId="769F5472" w14:textId="77777777" w:rsidR="000B1255" w:rsidRPr="004715F0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b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области, </w:t>
      </w:r>
      <w:bookmarkStart w:id="1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1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 от 10.09.2019 № 168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3301B3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30.03</w:t>
      </w:r>
      <w:r w:rsidR="00FD70BC">
        <w:rPr>
          <w:rFonts w:ascii="Times New Roman" w:hAnsi="Times New Roman"/>
          <w:sz w:val="28"/>
          <w:szCs w:val="28"/>
          <w:shd w:val="clear" w:color="auto" w:fill="FFFFFF"/>
        </w:rPr>
        <w:t>.201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="003301B3">
        <w:rPr>
          <w:rFonts w:ascii="Times New Roman" w:hAnsi="Times New Roman"/>
          <w:sz w:val="28"/>
          <w:szCs w:val="28"/>
          <w:shd w:val="clear" w:color="auto" w:fill="FFFFFF"/>
        </w:rPr>
        <w:t>9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>
        <w:rPr>
          <w:rFonts w:ascii="Times New Roman" w:eastAsia="Times New Roman" w:hAnsi="Times New Roman"/>
          <w:sz w:val="28"/>
          <w:szCs w:val="28"/>
        </w:rPr>
        <w:t xml:space="preserve">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4715F0">
        <w:rPr>
          <w:rFonts w:ascii="Times New Roman" w:eastAsia="Times New Roman" w:hAnsi="Times New Roman"/>
          <w:b/>
          <w:sz w:val="28"/>
          <w:szCs w:val="28"/>
        </w:rPr>
        <w:t>постановляет:</w:t>
      </w:r>
    </w:p>
    <w:p w14:paraId="5977980B" w14:textId="77777777"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14:paraId="5C10B6EF" w14:textId="77777777"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14:paraId="0846DFF8" w14:textId="77777777"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3301B3">
        <w:rPr>
          <w:rFonts w:ascii="Times New Roman" w:eastAsia="Times New Roman" w:hAnsi="Times New Roman"/>
          <w:sz w:val="28"/>
          <w:szCs w:val="28"/>
        </w:rPr>
        <w:t>16</w:t>
      </w:r>
      <w:r w:rsidR="00FD70BC">
        <w:rPr>
          <w:rFonts w:ascii="Times New Roman" w:eastAsia="Times New Roman" w:hAnsi="Times New Roman"/>
          <w:sz w:val="28"/>
          <w:szCs w:val="28"/>
        </w:rPr>
        <w:t>.08.2024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№ 39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14:paraId="220AEB36" w14:textId="77777777" w:rsidR="003301B3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3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</w:t>
      </w:r>
      <w:r w:rsidR="003301B3">
        <w:rPr>
          <w:rFonts w:ascii="Times New Roman" w:eastAsia="Times New Roman" w:hAnsi="Times New Roman"/>
          <w:sz w:val="28"/>
          <w:szCs w:val="28"/>
        </w:rPr>
        <w:t>газете</w:t>
      </w:r>
      <w:r w:rsidR="003301B3" w:rsidRPr="003301B3">
        <w:rPr>
          <w:rFonts w:ascii="Times New Roman" w:eastAsia="Times New Roman" w:hAnsi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 kirillovka.stavrsp.ru.</w:t>
      </w:r>
    </w:p>
    <w:p w14:paraId="17EE4059" w14:textId="77777777" w:rsidR="000B1255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 w:rsidR="007F71BF">
        <w:rPr>
          <w:rFonts w:ascii="Times New Roman" w:eastAsia="Times New Roman" w:hAnsi="Times New Roman"/>
          <w:sz w:val="28"/>
          <w:szCs w:val="28"/>
        </w:rPr>
        <w:t>после его официального опубликования</w:t>
      </w:r>
      <w:r>
        <w:rPr>
          <w:rFonts w:ascii="Times New Roman" w:eastAsia="Times New Roman" w:hAnsi="Times New Roman"/>
          <w:sz w:val="28"/>
          <w:szCs w:val="28"/>
        </w:rPr>
        <w:t>.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</w:t>
      </w:r>
    </w:p>
    <w:p w14:paraId="2A2765FC" w14:textId="77777777"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0B1255"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14:paraId="44802B3F" w14:textId="77777777"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0407DA4B" w14:textId="77777777"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3C4E30E2" w14:textId="77777777"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1EB62C70" w14:textId="77777777"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>
        <w:rPr>
          <w:rFonts w:ascii="Times New Roman" w:eastAsia="Times New Roman" w:hAnsi="Times New Roman"/>
          <w:sz w:val="28"/>
          <w:szCs w:val="28"/>
        </w:rPr>
        <w:t xml:space="preserve">               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                 Г.В.Серенков</w:t>
      </w:r>
    </w:p>
    <w:p w14:paraId="4DD39276" w14:textId="77777777"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14:paraId="48A6A789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3C761779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96F5B98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60199981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5122C80C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3E615A90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37DC16DC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165D9E1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0B644C0E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21C67B39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5671EDC8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6BBBF4B6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24A7C8E7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53D31737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642E75E4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656D8EA8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3706B346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7186205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D750846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2DCB3096" w14:textId="77777777"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6713A516" w14:textId="77777777"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77B1187A" w14:textId="77777777"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6004F834" w14:textId="77777777"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39B2D4B5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1C96FA39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670A27B5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0BA24424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6B1CD671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4C5BA430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72B69815" w14:textId="77777777"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14:paraId="61F544E1" w14:textId="77777777"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14:paraId="19605145" w14:textId="77777777"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1F1A7C44" w14:textId="77777777"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3301B3">
        <w:rPr>
          <w:rFonts w:ascii="Times New Roman" w:hAnsi="Times New Roman" w:cs="Times New Roman"/>
          <w:sz w:val="24"/>
          <w:szCs w:val="24"/>
        </w:rPr>
        <w:t>Кирилловка</w:t>
      </w:r>
    </w:p>
    <w:p w14:paraId="561DF905" w14:textId="77777777"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56E7171F" w14:textId="77777777"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A6EE616" w14:textId="77777777" w:rsidR="008E256A" w:rsidRPr="00E00EE3" w:rsidRDefault="003301B3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от            № </w:t>
      </w:r>
    </w:p>
    <w:p w14:paraId="0B7DD46E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4B2BF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E1AE4A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6FE842E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14:paraId="3C5B284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14:paraId="1024102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28D1132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8D98143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B408F81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16CE0921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7940F27A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A33B1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501DC1AF" w14:textId="77777777" w:rsidR="00930F94" w:rsidRPr="00E00EE3" w:rsidRDefault="00930F94" w:rsidP="00930F94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09C2D7E" w14:textId="77777777" w:rsidR="00930F94" w:rsidRPr="00930F94" w:rsidRDefault="00930F94" w:rsidP="00930F94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3301B3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за исключением случая указанного в пункте 10 части 1 статьи 3 Закона Самарской области от 29.12.2014 № 134-ГД                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2" w:name="bookmark2"/>
    </w:p>
    <w:p w14:paraId="228A093A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2"/>
    </w:p>
    <w:p w14:paraId="2490B05E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5DCAC5C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4711ABD9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="0"/>
        <w:jc w:val="both"/>
        <w:rPr>
          <w:sz w:val="28"/>
          <w:szCs w:val="28"/>
        </w:rPr>
      </w:pPr>
    </w:p>
    <w:p w14:paraId="0BFA6DCA" w14:textId="77777777"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14:paraId="21529C93" w14:textId="77777777"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794D8419" w14:textId="77777777" w:rsidR="00930F94" w:rsidRPr="00E00EE3" w:rsidRDefault="00930F94" w:rsidP="00930F94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2DD1A4F9" w14:textId="77777777"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lastRenderedPageBreak/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5EB2C1E4" w14:textId="77777777"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0AC53514" w14:textId="77777777" w:rsidR="00930F94" w:rsidRPr="00E00EE3" w:rsidRDefault="00930F94" w:rsidP="00930F94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4A91ED4C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E00EE3">
        <w:rPr>
          <w:sz w:val="28"/>
          <w:szCs w:val="28"/>
        </w:rPr>
        <w:t xml:space="preserve">Раздел II. </w:t>
      </w:r>
    </w:p>
    <w:p w14:paraId="5B495CD1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14:paraId="287AA075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36A7CE1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3"/>
    </w:p>
    <w:p w14:paraId="27456515" w14:textId="77777777"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2C43A9F3" w14:textId="77777777"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3ADBA885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4" w:name="bookmark6"/>
    </w:p>
    <w:p w14:paraId="17DCB69C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E00EE3">
        <w:rPr>
          <w:sz w:val="28"/>
          <w:szCs w:val="28"/>
        </w:rPr>
        <w:t xml:space="preserve"> муниципальную услугу</w:t>
      </w:r>
      <w:bookmarkEnd w:id="5"/>
    </w:p>
    <w:p w14:paraId="09562C4F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49EE7790" w14:textId="77777777"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3301B3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6" w:name="bookmark8"/>
    </w:p>
    <w:p w14:paraId="5C6DB73D" w14:textId="77777777" w:rsidR="00930F94" w:rsidRPr="00F122C8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D77DDB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14:paraId="781B7686" w14:textId="77777777"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509EEAF0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6"/>
    </w:p>
    <w:p w14:paraId="7BA7E78E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736B21C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14:paraId="6FFBBE6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14:paraId="27C4AA5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3EC8CB7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14:paraId="38325C9D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7F17B85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3)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4C07E27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658872B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>) исправление допущенных опечаток и ошибок в выданных в результате предоставления Услуги документах.</w:t>
      </w:r>
    </w:p>
    <w:p w14:paraId="3EA5646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6A0A2E77" w14:textId="77777777" w:rsidR="00930F94" w:rsidRPr="006862A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23A5840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14:paraId="1FC65FCD" w14:textId="77777777"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77DDB">
        <w:rPr>
          <w:rFonts w:ascii="Times New Roman" w:eastAsia="SimSun" w:hAnsi="Times New Roman" w:cs="Times New Roman"/>
          <w:sz w:val="28"/>
          <w:szCs w:val="28"/>
        </w:rPr>
        <w:t>Результат предоставления Услуги может быть предоставлен заявителю:</w:t>
      </w:r>
    </w:p>
    <w:p w14:paraId="185606DA" w14:textId="77777777"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14:paraId="3751A8B2" w14:textId="77777777" w:rsidR="00930F94" w:rsidRPr="00A62BA6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D77DDB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D77DDB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52C183CA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14:paraId="64E9AF07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73EC86CB" w14:textId="77777777" w:rsidR="00930F94" w:rsidRPr="00A256E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3FBFF20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</w:t>
      </w:r>
      <w:r>
        <w:rPr>
          <w:rFonts w:ascii="Times New Roman" w:eastAsia="SimSun" w:hAnsi="Times New Roman" w:cs="Times New Roman"/>
          <w:sz w:val="28"/>
          <w:szCs w:val="28"/>
        </w:rPr>
        <w:t xml:space="preserve"> регламента.</w:t>
      </w:r>
    </w:p>
    <w:p w14:paraId="05773F5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AC51EA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736D6A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DD5652F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E00EE3">
        <w:rPr>
          <w:sz w:val="28"/>
          <w:szCs w:val="28"/>
        </w:rPr>
        <w:lastRenderedPageBreak/>
        <w:t xml:space="preserve">Срок предоставления муниципальной услуги </w:t>
      </w:r>
      <w:bookmarkEnd w:id="7"/>
    </w:p>
    <w:p w14:paraId="5E97B5D5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  <w:highlight w:val="cyan"/>
        </w:rPr>
      </w:pPr>
    </w:p>
    <w:p w14:paraId="7D278C9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14:paraId="7149390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FF29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территории; </w:t>
      </w:r>
    </w:p>
    <w:p w14:paraId="211D6FA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01501BE1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Pr="00D77DDB">
        <w:rPr>
          <w:rFonts w:ascii="Times New Roman" w:hAnsi="Times New Roman" w:cs="Times New Roman"/>
          <w:sz w:val="28"/>
          <w:szCs w:val="28"/>
        </w:rPr>
        <w:t xml:space="preserve">35 рабочих дней </w:t>
      </w:r>
      <w:r w:rsidRPr="00E00EE3">
        <w:rPr>
          <w:rFonts w:ascii="Times New Roman" w:hAnsi="Times New Roman" w:cs="Times New Roman"/>
          <w:sz w:val="28"/>
          <w:szCs w:val="28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77DDB">
        <w:rPr>
          <w:rFonts w:ascii="Times New Roman" w:hAnsi="Times New Roman" w:cs="Times New Roman"/>
          <w:sz w:val="28"/>
          <w:szCs w:val="28"/>
        </w:rPr>
        <w:t>Срок установлен без учета срока проведения публичных слушаний или общественных обсуждений;</w:t>
      </w:r>
    </w:p>
    <w:p w14:paraId="794A368A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2F1B47FE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44A5A407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19288B2" w14:textId="77777777"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14:paraId="0D92DA93" w14:textId="77777777" w:rsidR="00930F94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55D7FEEF" w14:textId="77777777" w:rsidR="00930F94" w:rsidRPr="00E00EE3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A5C063E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14:paraId="17685630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18BF24DD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</w:t>
      </w:r>
      <w:r>
        <w:rPr>
          <w:rFonts w:ascii="Times New Roman" w:eastAsia="SimSun" w:hAnsi="Times New Roman" w:cs="Times New Roman"/>
          <w:sz w:val="28"/>
          <w:szCs w:val="28"/>
        </w:rPr>
        <w:t>лирующих предоставление Услуги,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должностных лиц, муниципальных служащих, </w:t>
      </w:r>
      <w:r w:rsidR="00D77DDB" w:rsidRPr="00E00EE3">
        <w:rPr>
          <w:rFonts w:ascii="Times New Roman" w:eastAsia="SimSun" w:hAnsi="Times New Roman" w:cs="Times New Roman"/>
          <w:sz w:val="28"/>
          <w:szCs w:val="28"/>
        </w:rPr>
        <w:t>работников администрации,</w:t>
      </w:r>
      <w:r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</w:t>
      </w:r>
      <w:r w:rsidRPr="00D77DDB">
        <w:rPr>
          <w:rFonts w:ascii="Times New Roman" w:eastAsia="SimSun" w:hAnsi="Times New Roman" w:cs="Times New Roman"/>
          <w:sz w:val="28"/>
          <w:szCs w:val="28"/>
        </w:rPr>
        <w:t>, а также график приема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администрации), а также на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14:paraId="77F5F950" w14:textId="77777777" w:rsidR="00930F94" w:rsidRPr="00E00EE3" w:rsidRDefault="00930F94" w:rsidP="00930F94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326A79C2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14:paraId="39CDDF85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14:paraId="2A04B534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</w:p>
    <w:p w14:paraId="11A85519" w14:textId="77777777" w:rsidR="00930F94" w:rsidRPr="00E00EE3" w:rsidRDefault="00930F94" w:rsidP="00930F94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01D56552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29CA7F8" w14:textId="77777777"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7EE4C33D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14:paraId="2922EC87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14:paraId="3BD8CA24" w14:textId="77777777"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14:paraId="06CF8B6B" w14:textId="77777777"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63242E28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7E0BADC3" w14:textId="77777777"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14:paraId="21160E00" w14:textId="77777777" w:rsidR="00930F94" w:rsidRPr="00D24CB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6623C8B9" w14:textId="77777777"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05D8604A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58F2ACC1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70DA58F4" w14:textId="77777777"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0393779D" w14:textId="77777777" w:rsidR="00930F94" w:rsidRPr="004715F0" w:rsidRDefault="00930F94" w:rsidP="004715F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4B6075F6" w14:textId="77777777" w:rsidR="00930F94" w:rsidRDefault="00930F94" w:rsidP="00930F94">
      <w:pPr>
        <w:pStyle w:val="Default"/>
        <w:ind w:firstLineChars="157" w:firstLine="441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14:paraId="4E9A337C" w14:textId="77777777"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0CB60314" w14:textId="77777777"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14:paraId="3DA0C060" w14:textId="77777777" w:rsidR="004715F0" w:rsidRPr="00E00EE3" w:rsidRDefault="004715F0" w:rsidP="00930F94">
      <w:pPr>
        <w:pStyle w:val="Default"/>
        <w:jc w:val="center"/>
        <w:rPr>
          <w:sz w:val="28"/>
          <w:szCs w:val="28"/>
        </w:rPr>
      </w:pPr>
    </w:p>
    <w:p w14:paraId="5B00FFDC" w14:textId="77777777" w:rsidR="00930F94" w:rsidRPr="00E00EE3" w:rsidRDefault="004715F0" w:rsidP="004715F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930F94" w:rsidRPr="00D24CB3">
        <w:rPr>
          <w:sz w:val="28"/>
          <w:szCs w:val="28"/>
        </w:rPr>
        <w:t>2.17 Максимальный</w:t>
      </w:r>
      <w:r w:rsidR="00930F94"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506484B8" w14:textId="77777777"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lastRenderedPageBreak/>
        <w:t>Срок регистрации запроса заявителя о предоставлении</w:t>
      </w:r>
    </w:p>
    <w:p w14:paraId="3B4472F7" w14:textId="77777777"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14:paraId="4BFB4BB1" w14:textId="77777777" w:rsidR="00930F94" w:rsidRPr="00E00EE3" w:rsidRDefault="00930F94" w:rsidP="00930F94">
      <w:pPr>
        <w:pStyle w:val="Default"/>
        <w:ind w:firstLineChars="157" w:firstLine="441"/>
        <w:jc w:val="center"/>
        <w:rPr>
          <w:b/>
          <w:sz w:val="28"/>
          <w:szCs w:val="28"/>
        </w:rPr>
      </w:pPr>
    </w:p>
    <w:p w14:paraId="0293969A" w14:textId="77777777"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Pr="00D77DDB">
        <w:rPr>
          <w:rFonts w:eastAsia="SimSun"/>
          <w:color w:val="auto"/>
          <w:sz w:val="28"/>
          <w:szCs w:val="28"/>
          <w:lang w:eastAsia="ru-RU"/>
        </w:rPr>
        <w:t>через МФЦ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 или посредством почтового отправления, осуществляется в течение 1 рабочего дня со дня их поступления в администрацию</w:t>
      </w:r>
      <w:r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14:paraId="7305487E" w14:textId="77777777"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14:paraId="2CBAEC9C" w14:textId="77777777"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1A13D732" w14:textId="77777777" w:rsidR="00930F94" w:rsidRPr="00E00EE3" w:rsidRDefault="00930F94" w:rsidP="00930F94">
      <w:pPr>
        <w:pStyle w:val="Default"/>
        <w:ind w:firstLineChars="152" w:firstLine="365"/>
        <w:jc w:val="both"/>
      </w:pPr>
    </w:p>
    <w:p w14:paraId="0633475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7843EA6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60856F6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7A0F9C8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D77DDB">
        <w:rPr>
          <w:rFonts w:ascii="Times New Roman" w:eastAsia="SimSun" w:hAnsi="Times New Roman" w:cs="Times New Roman"/>
          <w:sz w:val="28"/>
          <w:szCs w:val="28"/>
        </w:rPr>
        <w:t>, 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14:paraId="43F5E12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ACA9E68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14:paraId="5A2BD971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5F419FD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14:paraId="739DC222" w14:textId="77777777" w:rsidR="00930F94" w:rsidRPr="00E00EE3" w:rsidRDefault="00930F94" w:rsidP="00930F94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062D9A0D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lastRenderedPageBreak/>
        <w:t>Иные требования к предоставлению муниципальной услуги</w:t>
      </w:r>
    </w:p>
    <w:p w14:paraId="1E7B9667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0645B14F" w14:textId="77777777" w:rsidR="00930F94" w:rsidRPr="009F68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AAFC68B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14:paraId="046087BC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14:paraId="0643E47C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14:paraId="75A10A76" w14:textId="77777777" w:rsidR="00930F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E1B5185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14:paraId="39133083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14:paraId="3038D939" w14:textId="77777777"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0FF22C10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14:paraId="589118CF" w14:textId="77777777"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171A37A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0F9956D7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08A52F94" w14:textId="77777777"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14:paraId="441F0074" w14:textId="77777777"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территории;</w:t>
      </w:r>
    </w:p>
    <w:p w14:paraId="74614B1D" w14:textId="77777777"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538B83BB" w14:textId="77777777"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2A4981DD" w14:textId="77777777"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6107C87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3.2. Рас</w:t>
      </w:r>
      <w:r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02A23428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14:paraId="23B79B7B" w14:textId="77777777"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14:paraId="55D472F5" w14:textId="77777777"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14:paraId="524B1777" w14:textId="77777777"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14:paraId="25D010BD" w14:textId="77777777" w:rsidR="00930F94" w:rsidRPr="00E00EE3" w:rsidRDefault="00930F94" w:rsidP="00930F94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lastRenderedPageBreak/>
        <w:t>Описание административной процедуры профилирования заявителя</w:t>
      </w:r>
    </w:p>
    <w:p w14:paraId="3A1EFAB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51848F46" w14:textId="77777777"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3.3.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65795FFF" w14:textId="77777777"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МФЦ, посредством</w:t>
      </w:r>
      <w:r w:rsidRPr="0077667E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14:paraId="7C64A53B" w14:textId="77777777" w:rsidR="00930F94" w:rsidRPr="00374C3A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3.4.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3C23C258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42E371D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A928CE9" w14:textId="77777777"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533497A4" w14:textId="77777777"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14:paraId="23AA55F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58B14B2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249C461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1A39F265" w14:textId="77777777"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  <w:r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3C14C0D8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0336E22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>Приложению № 7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6B8DE6A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 xml:space="preserve">7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DD6664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3.8.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651E282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0F6434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127F7A4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3F82787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B5541E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60CF1E3A" w14:textId="77777777"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4C77DF3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43795D0" w14:textId="77777777"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37B31CB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3.10.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831FB8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</w:t>
      </w:r>
      <w:r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территории;</w:t>
      </w:r>
    </w:p>
    <w:p w14:paraId="308A7DFF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</w:t>
      </w:r>
      <w:r>
        <w:rPr>
          <w:rFonts w:ascii="Times New Roman" w:eastAsia="SimSun" w:hAnsi="Times New Roman" w:cs="Times New Roman"/>
          <w:sz w:val="28"/>
          <w:szCs w:val="28"/>
        </w:rPr>
        <w:t>, либо 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Региональный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14:paraId="4C107C7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2F8409D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3.11.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14:paraId="77798B4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0CE1731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4009380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3CB8773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0BC20B5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2E39CF5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7AD4021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3260084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2929D44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14:paraId="44C1446A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56A7F2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219DFE6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45355E1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2B67FD7D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4F74696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3FFD12E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6AC9EF8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5FF69A7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Рекомендуемая форма задания на разработку документации по планировке территории приведена в Правила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>
        <w:rPr>
          <w:rFonts w:ascii="Times New Roman" w:eastAsia="SimSun" w:hAnsi="Times New Roman" w:cs="Times New Roman"/>
          <w:sz w:val="28"/>
          <w:szCs w:val="28"/>
        </w:rPr>
        <w:t>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>
        <w:t xml:space="preserve"> </w:t>
      </w:r>
      <w:r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291408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14:paraId="6964EE01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3.13.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600B8556" w14:textId="77777777"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5072071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6D744D9D" w14:textId="77777777"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21D27394" w14:textId="77777777"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21A8ABD7" w14:textId="77777777"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5ED51DF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30EC464E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14:paraId="7351FE8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2B9EFD07" w14:textId="77777777"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>.</w:t>
      </w:r>
    </w:p>
    <w:p w14:paraId="0D5DC9FE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сертификат ключа проверки которой создан и используется в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621ABD9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36E7F2B1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 – документ</w:t>
      </w:r>
      <w:r w:rsidRPr="00E00EE3">
        <w:rPr>
          <w:rFonts w:ascii="Times New Roman" w:eastAsia="SimSun" w:hAnsi="Times New Roman" w:cs="Times New Roman"/>
          <w:sz w:val="28"/>
          <w:szCs w:val="28"/>
        </w:rPr>
        <w:t>, удостоверяющий личность;</w:t>
      </w:r>
    </w:p>
    <w:p w14:paraId="7B5649E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85E792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1B5A198C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 xml:space="preserve">3.16.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6A92BD90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1) представленные документы или сведения </w:t>
      </w:r>
      <w:r w:rsidRPr="00D77DDB">
        <w:rPr>
          <w:sz w:val="28"/>
          <w:szCs w:val="28"/>
        </w:rPr>
        <w:t>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A7F35E0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3.10 настоящего Административного регламента, подлежащих обязательному представлению заявителем;</w:t>
      </w:r>
    </w:p>
    <w:p w14:paraId="1D428FD2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1D941CAB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561C9A7F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25FD3D4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514E2FC0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F8ABA62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481D0F14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1DD84510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0CDE45A4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46225B5A" w14:textId="77777777" w:rsidR="00930F94" w:rsidRPr="00097002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2F175D12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3.19.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14:paraId="2E5A390E" w14:textId="77777777" w:rsidR="00930F94" w:rsidRPr="00A55BE7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 xml:space="preserve">3.20.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564BACC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3030D85D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CE941D9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B900868" w14:textId="77777777"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5F9F712B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3.22.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02C57456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6C0CC86D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4171FED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D4AC856" w14:textId="77777777"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48F46E99" w14:textId="77777777"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6443B7E0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14F1F37B" w14:textId="77777777"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211666C4" w14:textId="77777777" w:rsidR="00930F94" w:rsidRPr="000B661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73711FB4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3.24.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5DA2690" w14:textId="77777777" w:rsidR="00930F94" w:rsidRPr="007103CC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5" w:history="1">
        <w:r w:rsidRPr="00F14F14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2D064AFD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65779C3B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Pr="008B0E90"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 xml:space="preserve">и (или) </w:t>
      </w:r>
      <w:r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, проект задания на выполнение инженерных изысканий</w:t>
      </w:r>
      <w:r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7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38B178D9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0B75E883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565AE99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8E80895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289E36A3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3.25.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>Приложению № 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58A2E461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C203CEB" w14:textId="77777777"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7BCE01D9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929D30D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3.26.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44925EE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14:paraId="3E4ED0A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0A86F1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08BB857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3.27.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1CFB656C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3.28.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36E8F23" w14:textId="77777777"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737626AD" w14:textId="77777777"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16B6A98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789211B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3.29.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16BF188A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3C1D254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</w:t>
      </w:r>
      <w:r w:rsidRPr="00D77DDB">
        <w:rPr>
          <w:rFonts w:ascii="Times New Roman" w:hAnsi="Times New Roman" w:cs="Times New Roman"/>
          <w:sz w:val="28"/>
          <w:szCs w:val="28"/>
        </w:rPr>
        <w:t xml:space="preserve">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в случае проведения публичных </w:t>
      </w:r>
      <w:r w:rsidRPr="00D77DDB">
        <w:rPr>
          <w:rFonts w:ascii="Times New Roman" w:hAnsi="Times New Roman" w:cs="Times New Roman"/>
          <w:sz w:val="28"/>
          <w:szCs w:val="28"/>
        </w:rPr>
        <w:lastRenderedPageBreak/>
        <w:t>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14:paraId="452CB32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5EE25B4D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>Приложению № 9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2CD57B48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3.31.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14E738A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0573FFD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4E2A609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4AC7CB3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6DCB87F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42D100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FCC1CEE" w14:textId="77777777"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147EA823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5A04F9BD" w14:textId="77777777"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BEDBC41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34.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3A5BAF01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6A558557" w14:textId="77777777"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МФЦ. 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6DE93B7C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279BFEEE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268FC61B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74AFC4E2" w14:textId="77777777" w:rsidR="00930F94" w:rsidRPr="00A36E01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2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1621127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0DCDCBD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>в случае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D77DDB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D77DDB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2B1135C5" w14:textId="77777777"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</w:t>
      </w:r>
      <w:r>
        <w:rPr>
          <w:bCs/>
          <w:sz w:val="28"/>
          <w:szCs w:val="28"/>
        </w:rPr>
        <w:lastRenderedPageBreak/>
        <w:t xml:space="preserve">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4E48916B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eastAsia="SimSun"/>
          <w:sz w:val="28"/>
          <w:szCs w:val="28"/>
          <w:lang w:eastAsia="ru-RU"/>
        </w:rPr>
        <w:t>Федерации (Приказ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14:paraId="50FFA151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3.35.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79DC8C65" w14:textId="77777777"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D02F515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1580D9CF" w14:textId="77777777"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0B309000" w14:textId="77777777"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1111382" w14:textId="77777777"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6726555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3.36.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4A3DE44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в МФЦ;</w:t>
      </w:r>
    </w:p>
    <w:p w14:paraId="5D92A860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14:paraId="5E524443" w14:textId="77777777"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14:paraId="1511B2EE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30A2036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 w14:paraId="1682A9F6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14:paraId="2DBEFCE3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12F864FD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14:paraId="5E46ED30" w14:textId="77777777"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14:paraId="62063BE1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243400BB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3.34 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7A0CBF2D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560F18DB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1C397EF9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64C8E222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09981DBA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2BB92736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92216C2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3.39.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2BD01002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802D632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4FE02237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3.40.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48D80F4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3.41.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14:paraId="2398FCD7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 xml:space="preserve">3.42.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3F2882A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3.43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1029CDA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EC3A9AE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3515786" w14:textId="77777777"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29764F5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3.44.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508C41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3C57DCA9" w14:textId="77777777"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11B9073F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</w:t>
      </w:r>
      <w:r w:rsidRPr="00E00EE3">
        <w:rPr>
          <w:sz w:val="28"/>
          <w:szCs w:val="28"/>
        </w:rPr>
        <w:lastRenderedPageBreak/>
        <w:t>выданного органами опеки и попечительства в соответствии с законодательством Российской Федерации);</w:t>
      </w:r>
    </w:p>
    <w:p w14:paraId="0257A780" w14:textId="77777777" w:rsidR="00930F94" w:rsidRPr="00985CE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77C18208" w14:textId="77777777" w:rsidR="00930F94" w:rsidRPr="00985CEB" w:rsidRDefault="00930F94" w:rsidP="00930F94">
      <w:pPr>
        <w:pStyle w:val="Default"/>
        <w:ind w:firstLine="426"/>
        <w:jc w:val="both"/>
        <w:rPr>
          <w:sz w:val="28"/>
          <w:szCs w:val="28"/>
        </w:rPr>
      </w:pPr>
    </w:p>
    <w:p w14:paraId="55A67760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6E3E8234" w14:textId="77777777"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6F15E70B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3.45.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364D8F67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5883266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3A64276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2F48CE9F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3.46.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172B7DAF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7A8166D5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5152E56D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4385DBD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3170FF04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56F410E5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6C39163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6516A4A2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30B6B48B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6C38FC3B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3.47.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>Приложению № 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61314510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14:paraId="3A336ABA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документации 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61923B55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14:paraId="41FB1CF2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924D6C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5CB11C72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19D370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3.49.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5755CE4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14:paraId="11D8655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35B4C71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346D3A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7F32E27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5E26FAF8" w14:textId="77777777"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3.50.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1876F328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3.51.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265B1110" w14:textId="77777777"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EAA49E3" w14:textId="77777777"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35E1505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1FD439B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2BB774C8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>необходимых для предоставления Услуги;</w:t>
      </w:r>
    </w:p>
    <w:p w14:paraId="3807D8D3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14:paraId="2015EB0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>3.53. Р</w:t>
      </w:r>
      <w:r w:rsidRPr="00D77DDB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вариантом является принятие решения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03E60CE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2B8933C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3.54.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49947F4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60E2EDA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7CC30D7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61E9194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467B7A5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A11CC6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>
        <w:rPr>
          <w:rFonts w:ascii="Times New Roman" w:eastAsia="SimSun" w:hAnsi="Times New Roman" w:cs="Times New Roman"/>
          <w:sz w:val="28"/>
          <w:szCs w:val="28"/>
        </w:rPr>
        <w:t>56.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67DC437E" w14:textId="77777777"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8162712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54E59F66" w14:textId="77777777"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820FF4C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57.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4EEC805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077C579D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</w:t>
      </w:r>
      <w:r w:rsidRPr="00D77DDB">
        <w:rPr>
          <w:rFonts w:ascii="Times New Roman" w:eastAsia="SimSun" w:hAnsi="Times New Roman" w:cs="Times New Roman"/>
          <w:sz w:val="28"/>
          <w:szCs w:val="28"/>
        </w:rPr>
        <w:t>прилагаемых к нему документов посредством личного обращения в 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14:paraId="4839D5CF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D77DDB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6DCC53BE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52B58F4B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 w14:paraId="1A47000C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3C0726">
        <w:rPr>
          <w:sz w:val="28"/>
          <w:szCs w:val="28"/>
        </w:rPr>
        <w:t xml:space="preserve">если согласующими органами, владельцами автомобильных дорог по </w:t>
      </w:r>
      <w:r w:rsidRPr="00D77DDB">
        <w:rPr>
          <w:sz w:val="28"/>
          <w:szCs w:val="28"/>
        </w:rPr>
        <w:t>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</w:t>
      </w:r>
      <w:r>
        <w:rPr>
          <w:sz w:val="28"/>
          <w:szCs w:val="28"/>
        </w:rPr>
        <w:t xml:space="preserve">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</w:t>
      </w:r>
      <w:r>
        <w:rPr>
          <w:sz w:val="28"/>
          <w:szCs w:val="28"/>
        </w:rPr>
        <w:lastRenderedPageBreak/>
        <w:t>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30D990FF" w14:textId="77777777"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5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6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2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259C48CD" w14:textId="77777777" w:rsidR="00930F94" w:rsidRPr="00131A9A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ascii="Times New Roman" w:hAnsi="Times New Roman" w:cs="Times New Roman"/>
          <w:sz w:val="28"/>
          <w:szCs w:val="28"/>
        </w:rPr>
        <w:t>Федерации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14:paraId="77A1A2D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3.58.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0EF1A937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67F56DF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4D892F9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22F2B168" w14:textId="77777777"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538CB38E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3.59.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14:paraId="57D12115" w14:textId="77777777"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CEEFBF2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47443A2C" w14:textId="77777777"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1F7879DC" w14:textId="77777777" w:rsidR="00930F94" w:rsidRPr="003C0726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6BE7B886" w14:textId="77777777" w:rsidR="00930F94" w:rsidRPr="003C0726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339ED116" w14:textId="77777777"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3.60.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6EC7FBC0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МФЦ;</w:t>
      </w:r>
    </w:p>
    <w:p w14:paraId="0911EEE3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100630F1" w14:textId="77777777"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14:paraId="5890430C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316917B9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 w14:paraId="27BFF16B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14:paraId="099D6E37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7799ED5F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14:paraId="67345AF5" w14:textId="77777777"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14:paraId="5E92562C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2F00C8C7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3.57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4C233842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E321E21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63BAD63E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1B9E4EA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38F9710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6A3012D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4670F64F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3.63.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6A6222B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5E79B3EB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7DF83893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369F696C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3.65.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14:paraId="1C9C1E31" w14:textId="77777777" w:rsidR="00930F94" w:rsidRPr="00AA0335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 xml:space="preserve">3.66.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2C3EFBF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3.67.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07560FF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BAF8EFD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690D36FB" w14:textId="77777777"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3B03286E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3.68.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332D75C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07C9E44" w14:textId="77777777"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7D0793C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3C7DE2B" w14:textId="77777777"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55A2FCA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68C25A44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30DE23C" w14:textId="77777777"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6ACD11E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3.69.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Pr="0023665B">
          <w:rPr>
            <w:color w:val="0000FF"/>
            <w:sz w:val="28"/>
            <w:szCs w:val="28"/>
          </w:rPr>
          <w:t>пунктов 3.57</w:t>
        </w:r>
      </w:hyperlink>
      <w:r w:rsidRPr="0023665B">
        <w:rPr>
          <w:sz w:val="28"/>
          <w:szCs w:val="28"/>
        </w:rPr>
        <w:t xml:space="preserve"> и </w:t>
      </w:r>
      <w:hyperlink r:id="rId47" w:history="1">
        <w:r w:rsidRPr="0023665B"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 w14:paraId="6EDF4404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06412F5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Градостроительного кодекса Российской </w:t>
      </w:r>
      <w:r w:rsidRPr="00E00EE3">
        <w:rPr>
          <w:rFonts w:eastAsia="SimSun"/>
          <w:sz w:val="28"/>
          <w:szCs w:val="28"/>
          <w:lang w:eastAsia="ru-RU"/>
        </w:rPr>
        <w:lastRenderedPageBreak/>
        <w:t>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0DC0CC3C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3867C7CE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3.70.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0068F18C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1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550734D1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>
        <w:rPr>
          <w:rFonts w:eastAsia="SimSun"/>
          <w:sz w:val="28"/>
          <w:szCs w:val="28"/>
          <w:lang w:eastAsia="ru-RU"/>
        </w:rPr>
        <w:t>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10820F2C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</w:r>
      <w:r w:rsidRPr="005A311E">
        <w:rPr>
          <w:sz w:val="28"/>
          <w:szCs w:val="28"/>
        </w:rPr>
        <w:t>пунктов 3.57 и 3.58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688CB34B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Pr="00E00EE3">
        <w:rPr>
          <w:rFonts w:eastAsia="SimSun"/>
          <w:sz w:val="28"/>
          <w:szCs w:val="28"/>
          <w:lang w:eastAsia="ru-RU"/>
        </w:rPr>
        <w:t xml:space="preserve">) </w:t>
      </w:r>
      <w:r>
        <w:rPr>
          <w:rFonts w:eastAsia="SimSun"/>
          <w:sz w:val="28"/>
          <w:szCs w:val="28"/>
          <w:lang w:eastAsia="ru-RU"/>
        </w:rPr>
        <w:t xml:space="preserve">изменения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</w:t>
      </w:r>
      <w:r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8C739CE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0E0193D1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3.71.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6D9075B1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14:paraId="59FFED0D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изменений в документацию по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4A35FF56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14916A8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9AF6553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48CEFD2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7D3103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изменений в документацию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882EF2">
        <w:rPr>
          <w:rFonts w:ascii="Times New Roman" w:eastAsia="SimSun" w:hAnsi="Times New Roman" w:cs="Times New Roman"/>
          <w:sz w:val="28"/>
          <w:szCs w:val="28"/>
        </w:rPr>
        <w:lastRenderedPageBreak/>
        <w:t>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0721232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14:paraId="1D4DA872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14:paraId="4743CFC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0F866E7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</w:t>
      </w:r>
      <w:r w:rsidRPr="003F1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14:paraId="3347AF88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025BD03" w14:textId="77777777" w:rsidR="00930F94" w:rsidRPr="00257FC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3.74.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2D0F64E" w14:textId="77777777" w:rsidR="00930F94" w:rsidRPr="00676FCF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3.75.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4585DC7C" w14:textId="77777777"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B686C32" w14:textId="77777777"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300B8A4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45C40CD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0D2DB8E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3.77.</w:t>
      </w:r>
      <w:r w:rsidR="004715F0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2E1A2D4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3D472C8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3.78.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E84BC1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3.79.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530B84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6919D08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1E62DF4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21CA51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2FF7798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43FE96D2" w14:textId="77777777"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18ECE184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529435A8" w14:textId="77777777"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ADB4A6C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3.81.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 w14:paraId="69C2C349" w14:textId="77777777" w:rsidR="00930F94" w:rsidRPr="007D5760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Pr="007D5760">
        <w:rPr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>Приложению № 5 к</w:t>
      </w:r>
      <w:r w:rsidRPr="007D5760">
        <w:rPr>
          <w:sz w:val="28"/>
          <w:szCs w:val="28"/>
        </w:rPr>
        <w:t xml:space="preserve"> настоящему Административному регламенту;</w:t>
      </w:r>
    </w:p>
    <w:p w14:paraId="6FCAAE3E" w14:textId="77777777"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14:paraId="4D8B81D9" w14:textId="77777777"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C014F73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3.82.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951E503" w14:textId="77777777"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5CB9635" w14:textId="77777777"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E4E3B3B" w14:textId="77777777"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A432750" w14:textId="77777777"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7D4822F1" w14:textId="77777777" w:rsidR="00930F94" w:rsidRPr="007D5760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3.83.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>
        <w:rPr>
          <w:sz w:val="28"/>
          <w:szCs w:val="28"/>
        </w:rPr>
        <w:t xml:space="preserve"> </w:t>
      </w:r>
      <w:r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5371738E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14:paraId="426B001A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</w:t>
      </w:r>
      <w:r w:rsidRPr="00D77DDB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14:paraId="1DEFC668" w14:textId="77777777"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</w:t>
      </w:r>
      <w:r w:rsidRPr="00D77DDB">
        <w:rPr>
          <w:rFonts w:eastAsia="SimSun"/>
          <w:sz w:val="28"/>
          <w:szCs w:val="28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D77DDB">
        <w:rPr>
          <w:sz w:val="28"/>
          <w:szCs w:val="28"/>
        </w:rPr>
        <w:t>электронной подписью заявителя.</w:t>
      </w:r>
    </w:p>
    <w:p w14:paraId="129B38E9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Pr="00D77DDB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D77DDB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7E2EDCD" w14:textId="77777777"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</w:rPr>
        <w:t>3.84. Способами установления личности (идентификации) заявителя при взаимодействии с заявителями являются:</w:t>
      </w:r>
    </w:p>
    <w:p w14:paraId="07C9C34B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14:paraId="6255C459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0F5A7BB4" w14:textId="77777777"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14:paraId="1D48550D" w14:textId="77777777"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14:paraId="7AF39116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6D11F020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3.81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6435F4A2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04F6D22E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0BE9F4B3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95D1D2B" w14:textId="77777777"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7434BF8D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7) подача заявления (запроса) от имени заявителя не уполномоченным на то лицом;</w:t>
      </w:r>
    </w:p>
    <w:p w14:paraId="26A5889F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3777141A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3.86.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E4B0933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4FACEEF9" w14:textId="77777777"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858B3A1" w14:textId="77777777"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3.87.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3.81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3DEFF3EA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3.88.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14:paraId="396D3C56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3.89.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2EB0916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46C6CDF2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3D7993A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111E1785" w14:textId="77777777"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4A790DCD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3.91.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21134C1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7C59CC7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</w:t>
      </w:r>
      <w:r w:rsidRPr="00E00EE3">
        <w:rPr>
          <w:sz w:val="28"/>
          <w:szCs w:val="28"/>
        </w:rPr>
        <w:lastRenderedPageBreak/>
        <w:t>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C04E198" w14:textId="77777777"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E00EE3">
        <w:rPr>
          <w:sz w:val="28"/>
          <w:szCs w:val="28"/>
        </w:rPr>
        <w:t>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024F5645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38AD4492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6A2C7506" w14:textId="77777777"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6924BCF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3.92.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>
        <w:rPr>
          <w:rFonts w:eastAsia="SimSun"/>
          <w:sz w:val="28"/>
          <w:szCs w:val="28"/>
          <w:lang w:eastAsia="ru-RU"/>
        </w:rPr>
        <w:t>5 рабочих дней</w:t>
      </w:r>
      <w:r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75731BDD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3.93.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C00DB0E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27E085F9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>
        <w:rPr>
          <w:sz w:val="28"/>
          <w:szCs w:val="28"/>
        </w:rPr>
        <w:t>неуполномоченный орган;</w:t>
      </w:r>
    </w:p>
    <w:p w14:paraId="6B806BC9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 w14:paraId="38B3DF0D" w14:textId="77777777"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3.94.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>Приложению № 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6780D840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4F509FB" w14:textId="77777777"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578CD041" w14:textId="77777777"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01E20EF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3.95.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>
        <w:rPr>
          <w:rFonts w:ascii="Times New Roman" w:eastAsia="SimSun" w:hAnsi="Times New Roman" w:cs="Times New Roman"/>
          <w:sz w:val="28"/>
          <w:szCs w:val="28"/>
        </w:rPr>
        <w:t xml:space="preserve">решение </w:t>
      </w:r>
      <w:r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>
        <w:rPr>
          <w:rFonts w:ascii="Times New Roman" w:hAnsi="Times New Roman" w:cs="Times New Roman"/>
          <w:sz w:val="28"/>
          <w:szCs w:val="28"/>
        </w:rPr>
        <w:t xml:space="preserve"> 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2EE24A1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14:paraId="3A402E7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4B435F3A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72A8FF4C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3.96.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5856EE8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3.97.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A09D537" w14:textId="77777777"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645517C" w14:textId="77777777" w:rsidR="00930F94" w:rsidRDefault="00930F94" w:rsidP="00930F94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2C53C5DC" w14:textId="77777777" w:rsidR="00930F94" w:rsidRPr="00F105FA" w:rsidRDefault="00930F94" w:rsidP="00930F94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14:paraId="24DA4B29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65822D3F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E0EC36B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276BD18A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14:paraId="6E5263A9" w14:textId="77777777"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69C64400" w14:textId="77777777"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62BACB5" w14:textId="77777777"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048D8D80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457A10C9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6E2CC14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5BC0C08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4A2676FB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930F94" w:rsidRPr="0088344C" w14:paraId="6BE0D3F1" w14:textId="77777777" w:rsidTr="00930F94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F6090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844F0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96FB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930F94" w:rsidRPr="0088344C" w14:paraId="58DC115A" w14:textId="77777777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B193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5FBC12F7" w14:textId="77777777"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4D308145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930F94" w:rsidRPr="0088344C" w14:paraId="195B3A8F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8902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EC700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52A75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577AB414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14:paraId="1D78782F" w14:textId="77777777" w:rsidTr="00930F94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24AE0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F65CB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0DE3C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60EA7431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14:paraId="3E490993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76AA2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28E3B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77548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702B0AC5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14:paraId="4CFAFFD3" w14:textId="77777777" w:rsidTr="00930F94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1165C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BC3859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06E9A8B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88344C" w14:paraId="7AA7D446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1F16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67C3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9038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7DA3ECC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14:paraId="6F18886C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77C2A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31F1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D7CCB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716948B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14:paraId="040F9DE0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68A8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E0BA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2DE7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14:paraId="4CDE37C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930F94" w:rsidRPr="0088344C" w14:paraId="68304A63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84B27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FA86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BAFA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3DBBC98F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14:paraId="38FB0715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2B732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ABCF9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0850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38CD59CE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930F94" w:rsidRPr="0088344C" w14:paraId="551F1622" w14:textId="77777777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82E7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18E99C55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930F94" w:rsidRPr="0088344C" w14:paraId="6BAE5804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0B77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1AA66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2E08C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DDD3E5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14:paraId="024B1210" w14:textId="77777777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7051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88567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A02D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3297BD6F" w14:textId="77777777"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15008EE9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17742BC" w14:textId="77777777"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6747F8B7" w14:textId="77777777" w:rsidR="00930F94" w:rsidRPr="004E16E5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930F94" w:rsidRPr="004E16E5" w14:paraId="15069036" w14:textId="77777777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D7D30" w14:textId="77777777"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88C2E" w14:textId="77777777"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930F94" w:rsidRPr="004E16E5" w14:paraId="1F202C60" w14:textId="77777777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736BE" w14:textId="77777777" w:rsidR="00930F94" w:rsidRPr="001737BD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BE9AB" w14:textId="77777777"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930F94" w:rsidRPr="004E16E5" w14:paraId="651C1AB3" w14:textId="77777777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31DE4" w14:textId="77777777" w:rsidR="00930F94" w:rsidRPr="001737BD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E8473" w14:textId="77777777"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930F94" w:rsidRPr="004E16E5" w14:paraId="6AB4B3CF" w14:textId="77777777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926AA" w14:textId="77777777" w:rsidR="00930F94" w:rsidRPr="001737BD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CEEDE" w14:textId="77777777" w:rsidR="00930F94" w:rsidRPr="008208DB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</w:t>
            </w:r>
            <w:r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4E16E5" w14:paraId="5FC8BB3B" w14:textId="77777777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2F207" w14:textId="77777777" w:rsidR="00930F94" w:rsidRPr="001737BD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CA9D" w14:textId="77777777"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14:paraId="32C3AA3D" w14:textId="77777777" w:rsidR="00930F94" w:rsidRDefault="00930F94" w:rsidP="00930F94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1766BDE7" w14:textId="77777777"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5B90154B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418DB7EF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4D635EB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58DF805D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14:paraId="114C63B4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3A99A3CB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32D6D7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0CCB24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7E08EB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CD091A4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68704E91" w14:textId="77777777"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3782F29C" w14:textId="77777777"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5A20DA9" w14:textId="77777777"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24F2CEB5" w14:textId="77777777" w:rsidR="00930F94" w:rsidRDefault="00930F94" w:rsidP="00930F94">
      <w:pPr>
        <w:pStyle w:val="Default"/>
        <w:contextualSpacing/>
        <w:rPr>
          <w:sz w:val="28"/>
          <w:szCs w:val="28"/>
        </w:rPr>
      </w:pPr>
    </w:p>
    <w:p w14:paraId="11F0C615" w14:textId="77777777" w:rsidR="00930F94" w:rsidRDefault="00930F94" w:rsidP="00930F94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5CEBBC50" w14:textId="77777777" w:rsidR="00930F94" w:rsidRDefault="00930F94" w:rsidP="00930F94">
      <w:pPr>
        <w:pStyle w:val="Default"/>
        <w:contextualSpacing/>
        <w:rPr>
          <w:sz w:val="28"/>
          <w:szCs w:val="28"/>
        </w:rPr>
      </w:pPr>
    </w:p>
    <w:p w14:paraId="5AA43B1A" w14:textId="77777777"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697C3FD1" w14:textId="77777777"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5EA919ED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1854939C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7FAF7A78" w14:textId="77777777"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930F94" w:rsidRPr="00256471" w14:paraId="17766164" w14:textId="77777777" w:rsidTr="00930F94">
        <w:tc>
          <w:tcPr>
            <w:tcW w:w="959" w:type="dxa"/>
          </w:tcPr>
          <w:p w14:paraId="09FA53A5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36792C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14:paraId="482F301F" w14:textId="77777777" w:rsidTr="00930F94">
        <w:trPr>
          <w:trHeight w:val="381"/>
        </w:trPr>
        <w:tc>
          <w:tcPr>
            <w:tcW w:w="959" w:type="dxa"/>
          </w:tcPr>
          <w:p w14:paraId="3382FA4B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42C8D53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2DA904F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6C6C277" w14:textId="77777777" w:rsidTr="00930F94">
        <w:trPr>
          <w:trHeight w:val="597"/>
        </w:trPr>
        <w:tc>
          <w:tcPr>
            <w:tcW w:w="959" w:type="dxa"/>
          </w:tcPr>
          <w:p w14:paraId="5555F34C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5D6382E0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4DA0A42A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133A450" w14:textId="77777777" w:rsidTr="00930F94">
        <w:trPr>
          <w:trHeight w:val="609"/>
        </w:trPr>
        <w:tc>
          <w:tcPr>
            <w:tcW w:w="959" w:type="dxa"/>
          </w:tcPr>
          <w:p w14:paraId="321F1597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D8C0AD5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14:paraId="30888A6F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CD2266E" w14:textId="77777777" w:rsidTr="00930F94">
        <w:trPr>
          <w:trHeight w:val="480"/>
        </w:trPr>
        <w:tc>
          <w:tcPr>
            <w:tcW w:w="959" w:type="dxa"/>
          </w:tcPr>
          <w:p w14:paraId="35333853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0904A8E4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2CFDE8D" w14:textId="77777777"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4B998D6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73C0DC7" w14:textId="77777777" w:rsidTr="00930F94">
        <w:trPr>
          <w:trHeight w:val="1709"/>
        </w:trPr>
        <w:tc>
          <w:tcPr>
            <w:tcW w:w="959" w:type="dxa"/>
          </w:tcPr>
          <w:p w14:paraId="05193E1B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347033C1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F7E317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D0A783C" w14:textId="77777777" w:rsidTr="00930F94">
        <w:trPr>
          <w:trHeight w:val="996"/>
        </w:trPr>
        <w:tc>
          <w:tcPr>
            <w:tcW w:w="959" w:type="dxa"/>
          </w:tcPr>
          <w:p w14:paraId="15E94E95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327861F4" w14:textId="77777777"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14:paraId="4F528D7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D0D9A13" w14:textId="77777777" w:rsidTr="00930F94">
        <w:tc>
          <w:tcPr>
            <w:tcW w:w="959" w:type="dxa"/>
          </w:tcPr>
          <w:p w14:paraId="05B35364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4B92E2A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14:paraId="273324AD" w14:textId="77777777" w:rsidTr="00930F94">
        <w:trPr>
          <w:trHeight w:val="429"/>
        </w:trPr>
        <w:tc>
          <w:tcPr>
            <w:tcW w:w="959" w:type="dxa"/>
          </w:tcPr>
          <w:p w14:paraId="6DDCA557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44BFDDA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0FA77B5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A2A4031" w14:textId="77777777" w:rsidTr="00930F94">
        <w:tc>
          <w:tcPr>
            <w:tcW w:w="959" w:type="dxa"/>
          </w:tcPr>
          <w:p w14:paraId="7012CE8C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1C8AB89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0D72EC7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650D0060" w14:textId="77777777" w:rsidTr="00930F94">
        <w:tc>
          <w:tcPr>
            <w:tcW w:w="959" w:type="dxa"/>
          </w:tcPr>
          <w:p w14:paraId="31ED5E9C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7A535318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14:paraId="69A7CA6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B8F60C2" w14:textId="77777777" w:rsidTr="00930F94">
        <w:tc>
          <w:tcPr>
            <w:tcW w:w="959" w:type="dxa"/>
          </w:tcPr>
          <w:p w14:paraId="3ED441BC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6FEAA17C" w14:textId="77777777"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17420A3C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9AE7FF8" w14:textId="77777777" w:rsidTr="00930F94">
        <w:tc>
          <w:tcPr>
            <w:tcW w:w="959" w:type="dxa"/>
          </w:tcPr>
          <w:p w14:paraId="267FDED3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12941128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5562F077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4FAFE344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14:paraId="0018C710" w14:textId="77777777" w:rsidTr="00930F94">
        <w:tc>
          <w:tcPr>
            <w:tcW w:w="959" w:type="dxa"/>
          </w:tcPr>
          <w:p w14:paraId="267025E3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376A324F" w14:textId="77777777"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14:paraId="017CABE4" w14:textId="77777777" w:rsidTr="00930F94">
        <w:trPr>
          <w:trHeight w:val="439"/>
        </w:trPr>
        <w:tc>
          <w:tcPr>
            <w:tcW w:w="959" w:type="dxa"/>
          </w:tcPr>
          <w:p w14:paraId="5199536E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14:paraId="022279A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7FA1E93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6A23D2F" w14:textId="77777777" w:rsidTr="00930F94">
        <w:trPr>
          <w:trHeight w:val="597"/>
        </w:trPr>
        <w:tc>
          <w:tcPr>
            <w:tcW w:w="959" w:type="dxa"/>
          </w:tcPr>
          <w:p w14:paraId="26DB0A32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3C22D4C4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1F4935D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1E3BBF67" w14:textId="77777777" w:rsidTr="00930F94">
        <w:trPr>
          <w:trHeight w:val="445"/>
        </w:trPr>
        <w:tc>
          <w:tcPr>
            <w:tcW w:w="959" w:type="dxa"/>
          </w:tcPr>
          <w:p w14:paraId="29121F00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373BFE32" w14:textId="77777777"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14:paraId="13938AAD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9C95225" w14:textId="77777777" w:rsidTr="00930F94">
        <w:trPr>
          <w:trHeight w:val="552"/>
        </w:trPr>
        <w:tc>
          <w:tcPr>
            <w:tcW w:w="959" w:type="dxa"/>
          </w:tcPr>
          <w:p w14:paraId="752AA0DD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7F6A454D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2AF1A777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13B249E3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7921BE1" w14:textId="77777777" w:rsidTr="00930F94">
        <w:trPr>
          <w:trHeight w:val="545"/>
        </w:trPr>
        <w:tc>
          <w:tcPr>
            <w:tcW w:w="959" w:type="dxa"/>
          </w:tcPr>
          <w:p w14:paraId="7B61369F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5B796227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5AB75DB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4B4452A4" w14:textId="77777777"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14:paraId="1723377F" w14:textId="77777777" w:rsidR="00930F94" w:rsidRPr="00FC4C6E" w:rsidRDefault="00930F94" w:rsidP="00930F94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14:paraId="3D14B56A" w14:textId="77777777" w:rsidR="00930F94" w:rsidRPr="00FC4C6E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930F94" w:rsidRPr="00256471" w14:paraId="60E1716C" w14:textId="77777777" w:rsidTr="00930F94">
        <w:tc>
          <w:tcPr>
            <w:tcW w:w="959" w:type="dxa"/>
          </w:tcPr>
          <w:p w14:paraId="5E8078C6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14:paraId="01A638E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14:paraId="6B9815C9" w14:textId="77777777" w:rsidTr="00930F94">
        <w:tc>
          <w:tcPr>
            <w:tcW w:w="959" w:type="dxa"/>
          </w:tcPr>
          <w:p w14:paraId="43C919F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14F62D51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335375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14:paraId="5A54D199" w14:textId="77777777" w:rsidTr="00930F94">
        <w:tc>
          <w:tcPr>
            <w:tcW w:w="959" w:type="dxa"/>
          </w:tcPr>
          <w:p w14:paraId="4488A76C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498BA72F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D99A4D2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14:paraId="5CB50A89" w14:textId="77777777" w:rsidTr="00930F94">
        <w:tc>
          <w:tcPr>
            <w:tcW w:w="959" w:type="dxa"/>
          </w:tcPr>
          <w:p w14:paraId="02F9B51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40A543BE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F24AAB1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14:paraId="3F88A8DB" w14:textId="77777777" w:rsidTr="00930F94">
        <w:trPr>
          <w:trHeight w:val="747"/>
        </w:trPr>
        <w:tc>
          <w:tcPr>
            <w:tcW w:w="959" w:type="dxa"/>
          </w:tcPr>
          <w:p w14:paraId="2862197D" w14:textId="77777777"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5678A394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D28566E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14:paraId="50FE9A7D" w14:textId="77777777" w:rsidTr="00930F94">
        <w:trPr>
          <w:trHeight w:val="441"/>
        </w:trPr>
        <w:tc>
          <w:tcPr>
            <w:tcW w:w="959" w:type="dxa"/>
          </w:tcPr>
          <w:p w14:paraId="78C2ACCD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5F6C2D1B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40B4FBB" w14:textId="77777777"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14:paraId="768C29AB" w14:textId="77777777" w:rsidTr="00930F94">
        <w:tc>
          <w:tcPr>
            <w:tcW w:w="959" w:type="dxa"/>
          </w:tcPr>
          <w:p w14:paraId="52799A48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1E209313" w14:textId="77777777"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14:paraId="62B70E5A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23AE735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805B431" w14:textId="77777777" w:rsidTr="00930F94">
        <w:tc>
          <w:tcPr>
            <w:tcW w:w="959" w:type="dxa"/>
          </w:tcPr>
          <w:p w14:paraId="7A278D7D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5A6BE4BA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7832983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A7E3E26" w14:textId="77777777" w:rsidTr="00930F94">
        <w:tc>
          <w:tcPr>
            <w:tcW w:w="959" w:type="dxa"/>
          </w:tcPr>
          <w:p w14:paraId="1DDEA9B9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14:paraId="0221E398" w14:textId="77777777" w:rsidR="00930F94" w:rsidRPr="00AA7816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6924F95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1C4D4581" w14:textId="77777777" w:rsidTr="00930F94">
        <w:tc>
          <w:tcPr>
            <w:tcW w:w="959" w:type="dxa"/>
          </w:tcPr>
          <w:p w14:paraId="6823037B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2249710F" w14:textId="77777777"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76830B1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F7C30C1" w14:textId="77777777" w:rsidTr="00930F94">
        <w:tc>
          <w:tcPr>
            <w:tcW w:w="959" w:type="dxa"/>
          </w:tcPr>
          <w:p w14:paraId="5B7018BD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7671F14F" w14:textId="77777777"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0C435E1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A978A87" w14:textId="77777777" w:rsidTr="00930F94">
        <w:tc>
          <w:tcPr>
            <w:tcW w:w="959" w:type="dxa"/>
          </w:tcPr>
          <w:p w14:paraId="2A6724A5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51F5A130" w14:textId="77777777"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573580B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0E8DD30" w14:textId="77777777" w:rsidTr="00930F94">
        <w:tc>
          <w:tcPr>
            <w:tcW w:w="959" w:type="dxa"/>
          </w:tcPr>
          <w:p w14:paraId="62AA30A9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3619B882" w14:textId="77777777"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13C8296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77A8096" w14:textId="77777777" w:rsidTr="00930F94">
        <w:tc>
          <w:tcPr>
            <w:tcW w:w="959" w:type="dxa"/>
          </w:tcPr>
          <w:p w14:paraId="007A3795" w14:textId="77777777" w:rsidR="00930F94" w:rsidRPr="00137544" w:rsidRDefault="00930F94" w:rsidP="00930F9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14:paraId="6BB30AFF" w14:textId="77777777" w:rsidR="00930F94" w:rsidRPr="0013754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4EB9C2FF" w14:textId="77777777" w:rsidR="00930F94" w:rsidRPr="00137544" w:rsidRDefault="00930F94" w:rsidP="00930F94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41A3CD10" w14:textId="77777777"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14:paraId="43FEBF18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14:paraId="1EF5E538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14:paraId="5A676597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14:paraId="21764DD7" w14:textId="77777777" w:rsidTr="00930F94">
        <w:trPr>
          <w:trHeight w:val="978"/>
        </w:trPr>
        <w:tc>
          <w:tcPr>
            <w:tcW w:w="959" w:type="dxa"/>
          </w:tcPr>
          <w:p w14:paraId="4BB1404D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14:paraId="69FC99C5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AA40591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14:paraId="38CB72DD" w14:textId="77777777" w:rsidTr="00930F94">
        <w:trPr>
          <w:trHeight w:val="389"/>
        </w:trPr>
        <w:tc>
          <w:tcPr>
            <w:tcW w:w="959" w:type="dxa"/>
          </w:tcPr>
          <w:p w14:paraId="5294F37E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374E0011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665571B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930F94" w:rsidRPr="00256471" w14:paraId="13633433" w14:textId="77777777" w:rsidTr="00930F94">
        <w:trPr>
          <w:trHeight w:val="1370"/>
        </w:trPr>
        <w:tc>
          <w:tcPr>
            <w:tcW w:w="959" w:type="dxa"/>
          </w:tcPr>
          <w:p w14:paraId="700249C5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22D50154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A0C99B" w14:textId="77777777"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5FD649CA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p w14:paraId="3AD9AC3D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14:paraId="4BB1828A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14:paraId="7DF054C9" w14:textId="77777777" w:rsidTr="00930F94">
        <w:trPr>
          <w:trHeight w:val="413"/>
        </w:trPr>
        <w:tc>
          <w:tcPr>
            <w:tcW w:w="1668" w:type="dxa"/>
            <w:gridSpan w:val="2"/>
          </w:tcPr>
          <w:p w14:paraId="73E9D4ED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6C9A7E68" w14:textId="77777777"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14:paraId="3953C21A" w14:textId="77777777" w:rsidTr="00930F94">
        <w:trPr>
          <w:trHeight w:val="413"/>
        </w:trPr>
        <w:tc>
          <w:tcPr>
            <w:tcW w:w="959" w:type="dxa"/>
          </w:tcPr>
          <w:p w14:paraId="07F1B0B6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5E14FC2C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61B1DD1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930F94" w:rsidRPr="00892892" w14:paraId="11BB7E66" w14:textId="77777777" w:rsidTr="00930F94">
        <w:trPr>
          <w:trHeight w:val="309"/>
        </w:trPr>
        <w:tc>
          <w:tcPr>
            <w:tcW w:w="959" w:type="dxa"/>
          </w:tcPr>
          <w:p w14:paraId="5D4A3DDA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14:paraId="0433CF4E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2A4A785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60ECC3CD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14:paraId="76208AE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97CB9CC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0F09BD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4997E4B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14:paraId="72B044FD" w14:textId="77777777" w:rsidTr="00930F94">
        <w:trPr>
          <w:trHeight w:val="558"/>
        </w:trPr>
        <w:tc>
          <w:tcPr>
            <w:tcW w:w="9180" w:type="dxa"/>
            <w:shd w:val="clear" w:color="auto" w:fill="auto"/>
          </w:tcPr>
          <w:p w14:paraId="632F321A" w14:textId="77777777"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24A1EA8F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43B42F63" w14:textId="77777777" w:rsidTr="00930F94">
        <w:trPr>
          <w:trHeight w:val="542"/>
        </w:trPr>
        <w:tc>
          <w:tcPr>
            <w:tcW w:w="9180" w:type="dxa"/>
            <w:shd w:val="clear" w:color="auto" w:fill="auto"/>
          </w:tcPr>
          <w:p w14:paraId="6F53A454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6D4259F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2294BC12" w14:textId="77777777" w:rsidTr="00930F94">
        <w:trPr>
          <w:trHeight w:val="692"/>
        </w:trPr>
        <w:tc>
          <w:tcPr>
            <w:tcW w:w="9180" w:type="dxa"/>
            <w:shd w:val="clear" w:color="auto" w:fill="auto"/>
          </w:tcPr>
          <w:p w14:paraId="728AAEB8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4D5DCD2B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EFFC30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4E997C4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40702B32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A35F3B5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D338B9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2C340679" w14:textId="77777777" w:rsidR="00930F94" w:rsidRPr="008B41A9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62E90DC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1C23927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331746F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1F0940C1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930F94" w:rsidRPr="00E00EE3" w14:paraId="192BB7DC" w14:textId="77777777" w:rsidTr="00930F94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5DE3E" w14:textId="77777777" w:rsidR="00930F94" w:rsidRPr="00E00EE3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3D392367" w14:textId="77777777" w:rsidR="00930F94" w:rsidRPr="00E00EE3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540FEDE6" w14:textId="77777777"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02267556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1870237C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10E0B37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32D10C2E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14:paraId="18CD1A54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0F77C549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00D840EA" w14:textId="77777777"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033EF7C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B330B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2605851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52914B2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440BDD3C" w14:textId="77777777"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14:paraId="16332848" w14:textId="77777777"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39D11B2" w14:textId="77777777"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7BBCB4B3" w14:textId="77777777" w:rsidR="00930F94" w:rsidRDefault="00930F94" w:rsidP="00930F94">
      <w:pPr>
        <w:pStyle w:val="Default"/>
        <w:rPr>
          <w:sz w:val="28"/>
          <w:szCs w:val="28"/>
        </w:rPr>
      </w:pPr>
    </w:p>
    <w:p w14:paraId="116D2B78" w14:textId="77777777"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24295890" w14:textId="77777777" w:rsidR="00930F94" w:rsidRDefault="00930F94" w:rsidP="00930F94">
      <w:pPr>
        <w:pStyle w:val="Default"/>
        <w:rPr>
          <w:sz w:val="28"/>
          <w:szCs w:val="28"/>
        </w:rPr>
      </w:pPr>
    </w:p>
    <w:p w14:paraId="6137481B" w14:textId="77777777"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20D60BB4" w14:textId="77777777"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4E8BAE57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5FAC110D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67170A91" w14:textId="77777777"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14:paraId="2AF3B971" w14:textId="77777777" w:rsidTr="00930F94">
        <w:tc>
          <w:tcPr>
            <w:tcW w:w="959" w:type="dxa"/>
          </w:tcPr>
          <w:p w14:paraId="79FD5DA0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07FDB41F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14:paraId="4CBC6BC3" w14:textId="77777777" w:rsidTr="00930F94">
        <w:trPr>
          <w:trHeight w:val="381"/>
        </w:trPr>
        <w:tc>
          <w:tcPr>
            <w:tcW w:w="959" w:type="dxa"/>
          </w:tcPr>
          <w:p w14:paraId="631DF605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0F74131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730CCA5E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6CA38020" w14:textId="77777777" w:rsidTr="00930F94">
        <w:trPr>
          <w:trHeight w:val="597"/>
        </w:trPr>
        <w:tc>
          <w:tcPr>
            <w:tcW w:w="959" w:type="dxa"/>
          </w:tcPr>
          <w:p w14:paraId="737EFC2A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99CDFC6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241AD5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094339E" w14:textId="77777777" w:rsidTr="00930F94">
        <w:trPr>
          <w:trHeight w:val="609"/>
        </w:trPr>
        <w:tc>
          <w:tcPr>
            <w:tcW w:w="959" w:type="dxa"/>
          </w:tcPr>
          <w:p w14:paraId="57773B31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1426B27A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2B99A67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B40BA8F" w14:textId="77777777" w:rsidTr="00930F94">
        <w:trPr>
          <w:trHeight w:val="480"/>
        </w:trPr>
        <w:tc>
          <w:tcPr>
            <w:tcW w:w="959" w:type="dxa"/>
          </w:tcPr>
          <w:p w14:paraId="108D0F11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0E87AA6A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05A15092" w14:textId="77777777"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189C9D0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CF71090" w14:textId="77777777" w:rsidTr="00930F94">
        <w:trPr>
          <w:trHeight w:val="1571"/>
        </w:trPr>
        <w:tc>
          <w:tcPr>
            <w:tcW w:w="959" w:type="dxa"/>
          </w:tcPr>
          <w:p w14:paraId="0D41CF74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30C03DE7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5A13999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B192997" w14:textId="77777777" w:rsidTr="00930F94">
        <w:trPr>
          <w:trHeight w:val="996"/>
        </w:trPr>
        <w:tc>
          <w:tcPr>
            <w:tcW w:w="959" w:type="dxa"/>
          </w:tcPr>
          <w:p w14:paraId="6D4349B0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496EDBEC" w14:textId="77777777"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3CF7D7A8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62A261D7" w14:textId="77777777" w:rsidTr="00930F94">
        <w:tc>
          <w:tcPr>
            <w:tcW w:w="959" w:type="dxa"/>
          </w:tcPr>
          <w:p w14:paraId="5F5D4C5D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194762B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14:paraId="5E4258C7" w14:textId="77777777" w:rsidTr="00930F94">
        <w:trPr>
          <w:trHeight w:val="429"/>
        </w:trPr>
        <w:tc>
          <w:tcPr>
            <w:tcW w:w="959" w:type="dxa"/>
          </w:tcPr>
          <w:p w14:paraId="0A9055C4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E36FFD1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7F00D6EE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D021D8A" w14:textId="77777777" w:rsidTr="00930F94">
        <w:tc>
          <w:tcPr>
            <w:tcW w:w="959" w:type="dxa"/>
          </w:tcPr>
          <w:p w14:paraId="3254AEEC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75C76B6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E7015D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F468EC4" w14:textId="77777777" w:rsidTr="00930F94">
        <w:tc>
          <w:tcPr>
            <w:tcW w:w="959" w:type="dxa"/>
          </w:tcPr>
          <w:p w14:paraId="45340189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772BCCC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14:paraId="665B7FE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15F61A0B" w14:textId="77777777" w:rsidTr="00930F94">
        <w:tc>
          <w:tcPr>
            <w:tcW w:w="959" w:type="dxa"/>
          </w:tcPr>
          <w:p w14:paraId="30DFEAD7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19411AB1" w14:textId="77777777"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71A9B0F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69220B5" w14:textId="77777777" w:rsidTr="00930F94">
        <w:tc>
          <w:tcPr>
            <w:tcW w:w="959" w:type="dxa"/>
          </w:tcPr>
          <w:p w14:paraId="1D51E1A7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694A8C59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6BF71383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B478FD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14:paraId="68C962C1" w14:textId="77777777" w:rsidTr="00930F94">
        <w:tc>
          <w:tcPr>
            <w:tcW w:w="959" w:type="dxa"/>
          </w:tcPr>
          <w:p w14:paraId="4EFD8C55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6FFD7048" w14:textId="77777777"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14:paraId="2EA33693" w14:textId="77777777" w:rsidTr="00930F94">
        <w:trPr>
          <w:trHeight w:val="439"/>
        </w:trPr>
        <w:tc>
          <w:tcPr>
            <w:tcW w:w="959" w:type="dxa"/>
          </w:tcPr>
          <w:p w14:paraId="10DE75D6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14:paraId="415B3F8D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64A1CF8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7AB95F9" w14:textId="77777777" w:rsidTr="00930F94">
        <w:trPr>
          <w:trHeight w:val="597"/>
        </w:trPr>
        <w:tc>
          <w:tcPr>
            <w:tcW w:w="959" w:type="dxa"/>
          </w:tcPr>
          <w:p w14:paraId="467178A6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0A2E4A94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CEFD42D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67204E42" w14:textId="77777777" w:rsidTr="00930F94">
        <w:trPr>
          <w:trHeight w:val="445"/>
        </w:trPr>
        <w:tc>
          <w:tcPr>
            <w:tcW w:w="959" w:type="dxa"/>
          </w:tcPr>
          <w:p w14:paraId="5CA519D8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44DD49A3" w14:textId="77777777"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785EC7B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B72CCA8" w14:textId="77777777" w:rsidTr="00930F94">
        <w:trPr>
          <w:trHeight w:val="552"/>
        </w:trPr>
        <w:tc>
          <w:tcPr>
            <w:tcW w:w="959" w:type="dxa"/>
          </w:tcPr>
          <w:p w14:paraId="5D671C35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57B1FC1D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6221BCB9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351FD6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FE41C38" w14:textId="77777777" w:rsidTr="00930F94">
        <w:trPr>
          <w:trHeight w:val="545"/>
        </w:trPr>
        <w:tc>
          <w:tcPr>
            <w:tcW w:w="959" w:type="dxa"/>
          </w:tcPr>
          <w:p w14:paraId="3E220F04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3BA6D8F5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0ADDF3F1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D1B8EF8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5548BF65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14:paraId="62E376E8" w14:textId="77777777"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30F94" w:rsidRPr="00256471" w14:paraId="606B7FDB" w14:textId="77777777" w:rsidTr="00930F94">
        <w:tc>
          <w:tcPr>
            <w:tcW w:w="959" w:type="dxa"/>
          </w:tcPr>
          <w:p w14:paraId="4B558DBA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2C2B048B" w14:textId="77777777"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095A188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82CBB92" w14:textId="77777777" w:rsidTr="00930F94">
        <w:tc>
          <w:tcPr>
            <w:tcW w:w="959" w:type="dxa"/>
          </w:tcPr>
          <w:p w14:paraId="1714D0B9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14:paraId="14980CB8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14:paraId="3F0F54FF" w14:textId="77777777" w:rsidTr="00930F94">
        <w:tc>
          <w:tcPr>
            <w:tcW w:w="959" w:type="dxa"/>
          </w:tcPr>
          <w:p w14:paraId="5724A9E1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3495EE69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6E80B88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14:paraId="49DE8BDD" w14:textId="77777777" w:rsidTr="00930F94">
        <w:tc>
          <w:tcPr>
            <w:tcW w:w="959" w:type="dxa"/>
          </w:tcPr>
          <w:p w14:paraId="4A3C8664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0EFC764F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6536F39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14:paraId="4A3CC39C" w14:textId="77777777" w:rsidTr="00930F94">
        <w:tc>
          <w:tcPr>
            <w:tcW w:w="959" w:type="dxa"/>
          </w:tcPr>
          <w:p w14:paraId="79A872ED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E4DDF8A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C858B46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14:paraId="26E3853A" w14:textId="77777777" w:rsidTr="00930F94">
        <w:trPr>
          <w:trHeight w:val="747"/>
        </w:trPr>
        <w:tc>
          <w:tcPr>
            <w:tcW w:w="959" w:type="dxa"/>
          </w:tcPr>
          <w:p w14:paraId="182926F1" w14:textId="77777777"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7DC7BB45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2685075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14:paraId="23A66D33" w14:textId="77777777" w:rsidTr="00930F94">
        <w:trPr>
          <w:trHeight w:val="441"/>
        </w:trPr>
        <w:tc>
          <w:tcPr>
            <w:tcW w:w="959" w:type="dxa"/>
          </w:tcPr>
          <w:p w14:paraId="017ACB21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ECF6849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5E0944F" w14:textId="77777777"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14:paraId="24B193EF" w14:textId="77777777" w:rsidTr="00930F94">
        <w:tc>
          <w:tcPr>
            <w:tcW w:w="959" w:type="dxa"/>
          </w:tcPr>
          <w:p w14:paraId="42B7F07B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259165F1" w14:textId="77777777"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14:paraId="56009E6C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70CA8733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4E0E578" w14:textId="77777777" w:rsidTr="00930F94">
        <w:tc>
          <w:tcPr>
            <w:tcW w:w="959" w:type="dxa"/>
          </w:tcPr>
          <w:p w14:paraId="4B84FA96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478E2043" w14:textId="77777777"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32788707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C720A09" w14:textId="77777777" w:rsidTr="00930F94">
        <w:tc>
          <w:tcPr>
            <w:tcW w:w="959" w:type="dxa"/>
          </w:tcPr>
          <w:p w14:paraId="52D002D6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1109A835" w14:textId="77777777" w:rsidR="00930F94" w:rsidRPr="00B8086E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3A86B246" w14:textId="77777777"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28C8934" w14:textId="77777777" w:rsidTr="00930F94">
        <w:tc>
          <w:tcPr>
            <w:tcW w:w="959" w:type="dxa"/>
          </w:tcPr>
          <w:p w14:paraId="1DF7D69C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47F0E242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F24D1AB" w14:textId="77777777"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141CF2A" w14:textId="77777777" w:rsidTr="00930F94">
        <w:tc>
          <w:tcPr>
            <w:tcW w:w="959" w:type="dxa"/>
          </w:tcPr>
          <w:p w14:paraId="247861F0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39520A0E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1B589B12" w14:textId="77777777"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2934ED1" w14:textId="77777777" w:rsidTr="00930F94">
        <w:tc>
          <w:tcPr>
            <w:tcW w:w="959" w:type="dxa"/>
          </w:tcPr>
          <w:p w14:paraId="44B55EFE" w14:textId="77777777" w:rsidR="00930F94" w:rsidRPr="007512C6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7D09FCDA" w14:textId="77777777"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03363B73" w14:textId="77777777"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8438FED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p w14:paraId="52F56C6F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14:paraId="2C4DC98C" w14:textId="77777777"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14:paraId="2B595377" w14:textId="77777777" w:rsidTr="00930F94">
        <w:trPr>
          <w:trHeight w:val="597"/>
        </w:trPr>
        <w:tc>
          <w:tcPr>
            <w:tcW w:w="959" w:type="dxa"/>
          </w:tcPr>
          <w:p w14:paraId="3F39D6ED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8F71E7C" w14:textId="77777777"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930F94" w:rsidRPr="00AB59B1" w14:paraId="4D59F503" w14:textId="77777777" w:rsidTr="00930F94">
        <w:trPr>
          <w:trHeight w:val="659"/>
        </w:trPr>
        <w:tc>
          <w:tcPr>
            <w:tcW w:w="959" w:type="dxa"/>
          </w:tcPr>
          <w:p w14:paraId="1CE3BC99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67C6EE2E" w14:textId="77777777"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AC482E" w14:textId="77777777" w:rsidR="00930F94" w:rsidRPr="00AE7EC8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14:paraId="41DEA107" w14:textId="77777777" w:rsidTr="00930F94">
        <w:trPr>
          <w:trHeight w:val="1022"/>
        </w:trPr>
        <w:tc>
          <w:tcPr>
            <w:tcW w:w="959" w:type="dxa"/>
          </w:tcPr>
          <w:p w14:paraId="0F1947F0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57E97F7A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3CC5B7D" w14:textId="77777777" w:rsidR="00930F94" w:rsidRPr="00892892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14:paraId="0629FA16" w14:textId="77777777" w:rsidTr="00930F94">
        <w:trPr>
          <w:trHeight w:val="2000"/>
        </w:trPr>
        <w:tc>
          <w:tcPr>
            <w:tcW w:w="959" w:type="dxa"/>
          </w:tcPr>
          <w:p w14:paraId="14D4627C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32D2F9D4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2C6F821" w14:textId="77777777"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14:paraId="784B775D" w14:textId="77777777" w:rsidTr="00930F94">
        <w:trPr>
          <w:trHeight w:val="838"/>
        </w:trPr>
        <w:tc>
          <w:tcPr>
            <w:tcW w:w="959" w:type="dxa"/>
          </w:tcPr>
          <w:p w14:paraId="136BC748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28C8CBDB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A415AF7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14:paraId="395F079A" w14:textId="77777777" w:rsidTr="00930F94">
        <w:trPr>
          <w:trHeight w:val="1410"/>
        </w:trPr>
        <w:tc>
          <w:tcPr>
            <w:tcW w:w="959" w:type="dxa"/>
          </w:tcPr>
          <w:p w14:paraId="022F2F7D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14:paraId="673D75E5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BE0C7D5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0DB374E4" w14:textId="77777777" w:rsidR="00930F94" w:rsidRDefault="00930F94" w:rsidP="00930F94">
      <w:pPr>
        <w:pStyle w:val="Default"/>
        <w:rPr>
          <w:bCs/>
          <w:sz w:val="28"/>
          <w:szCs w:val="28"/>
        </w:rPr>
      </w:pPr>
    </w:p>
    <w:p w14:paraId="38980F6B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14:paraId="3C944560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1F3654FC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02670A9D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14:paraId="460ECBF4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40B31BD8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324013E6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14:paraId="3C786530" w14:textId="77777777" w:rsidTr="00930F94">
        <w:trPr>
          <w:trHeight w:val="978"/>
        </w:trPr>
        <w:tc>
          <w:tcPr>
            <w:tcW w:w="959" w:type="dxa"/>
          </w:tcPr>
          <w:p w14:paraId="5F481DA5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6CA61A88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B54BA35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14:paraId="26EAB304" w14:textId="77777777" w:rsidTr="00930F94">
        <w:trPr>
          <w:trHeight w:val="389"/>
        </w:trPr>
        <w:tc>
          <w:tcPr>
            <w:tcW w:w="959" w:type="dxa"/>
          </w:tcPr>
          <w:p w14:paraId="71CEA56C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1FAD08E9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C3BA30B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256471" w14:paraId="5938C597" w14:textId="77777777" w:rsidTr="00930F94">
        <w:trPr>
          <w:trHeight w:val="1417"/>
        </w:trPr>
        <w:tc>
          <w:tcPr>
            <w:tcW w:w="959" w:type="dxa"/>
          </w:tcPr>
          <w:p w14:paraId="14E26803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4CBD0079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C80371" w14:textId="77777777"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72010CE4" w14:textId="77777777"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14:paraId="2D587B45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67DC408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11D64911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14:paraId="64BDC2B4" w14:textId="77777777"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5EE34FB3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51757DD6" w14:textId="77777777"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14:paraId="70CA6889" w14:textId="77777777" w:rsidTr="00930F94">
        <w:trPr>
          <w:trHeight w:val="705"/>
        </w:trPr>
        <w:tc>
          <w:tcPr>
            <w:tcW w:w="959" w:type="dxa"/>
          </w:tcPr>
          <w:p w14:paraId="23696598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D6B2C72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394DC0B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14:paraId="55A141F4" w14:textId="77777777" w:rsidTr="00930F94">
        <w:trPr>
          <w:trHeight w:val="705"/>
        </w:trPr>
        <w:tc>
          <w:tcPr>
            <w:tcW w:w="959" w:type="dxa"/>
          </w:tcPr>
          <w:p w14:paraId="2019481B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04F002DD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6AA7D9A" w14:textId="77777777"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14:paraId="55ED2737" w14:textId="77777777" w:rsidTr="00930F94">
        <w:trPr>
          <w:trHeight w:val="705"/>
        </w:trPr>
        <w:tc>
          <w:tcPr>
            <w:tcW w:w="959" w:type="dxa"/>
          </w:tcPr>
          <w:p w14:paraId="266C12A5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1B141817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CDD28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14:paraId="7B07B53D" w14:textId="77777777" w:rsidTr="00930F94">
        <w:trPr>
          <w:trHeight w:val="607"/>
        </w:trPr>
        <w:tc>
          <w:tcPr>
            <w:tcW w:w="959" w:type="dxa"/>
          </w:tcPr>
          <w:p w14:paraId="0606412D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5.4</w:t>
            </w:r>
          </w:p>
        </w:tc>
        <w:tc>
          <w:tcPr>
            <w:tcW w:w="709" w:type="dxa"/>
          </w:tcPr>
          <w:p w14:paraId="38FF06CF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B4F42A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14:paraId="4D02E416" w14:textId="77777777" w:rsidTr="00930F94">
        <w:trPr>
          <w:trHeight w:val="980"/>
        </w:trPr>
        <w:tc>
          <w:tcPr>
            <w:tcW w:w="959" w:type="dxa"/>
          </w:tcPr>
          <w:p w14:paraId="71C0D806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0E2C498E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40E8B4D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14:paraId="5B9F8EC7" w14:textId="77777777" w:rsidTr="00930F94">
        <w:trPr>
          <w:trHeight w:val="921"/>
        </w:trPr>
        <w:tc>
          <w:tcPr>
            <w:tcW w:w="959" w:type="dxa"/>
          </w:tcPr>
          <w:p w14:paraId="02F4F50A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0A693A55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1EF7D1E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14:paraId="52FE20FB" w14:textId="77777777" w:rsidTr="00930F94">
        <w:trPr>
          <w:trHeight w:val="309"/>
        </w:trPr>
        <w:tc>
          <w:tcPr>
            <w:tcW w:w="959" w:type="dxa"/>
          </w:tcPr>
          <w:p w14:paraId="13353D4C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7C7D3764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AC2ECAA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14:paraId="7A44143F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20C9B7A4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14:paraId="7596C0B4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14:paraId="47E65239" w14:textId="77777777" w:rsidTr="00930F94">
        <w:trPr>
          <w:trHeight w:val="413"/>
        </w:trPr>
        <w:tc>
          <w:tcPr>
            <w:tcW w:w="1668" w:type="dxa"/>
            <w:gridSpan w:val="2"/>
          </w:tcPr>
          <w:p w14:paraId="336BA716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43F5CDD6" w14:textId="77777777"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14:paraId="031641F1" w14:textId="77777777" w:rsidTr="00930F94">
        <w:trPr>
          <w:trHeight w:val="413"/>
        </w:trPr>
        <w:tc>
          <w:tcPr>
            <w:tcW w:w="959" w:type="dxa"/>
          </w:tcPr>
          <w:p w14:paraId="69ED397C" w14:textId="77777777"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4CC32FA6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707D8D4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14:paraId="46BD8E64" w14:textId="77777777" w:rsidTr="00930F94">
        <w:trPr>
          <w:trHeight w:val="309"/>
        </w:trPr>
        <w:tc>
          <w:tcPr>
            <w:tcW w:w="959" w:type="dxa"/>
          </w:tcPr>
          <w:p w14:paraId="07EC7706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159EC4B3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6ECD53F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150359" w14:paraId="09B4EF47" w14:textId="77777777" w:rsidTr="00930F94">
        <w:trPr>
          <w:trHeight w:val="367"/>
        </w:trPr>
        <w:tc>
          <w:tcPr>
            <w:tcW w:w="959" w:type="dxa"/>
          </w:tcPr>
          <w:p w14:paraId="710C72DF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059FC3C2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D25AEEF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30F94" w:rsidRPr="00364538" w14:paraId="3A282C84" w14:textId="77777777" w:rsidTr="00930F94">
        <w:trPr>
          <w:trHeight w:val="663"/>
        </w:trPr>
        <w:tc>
          <w:tcPr>
            <w:tcW w:w="959" w:type="dxa"/>
          </w:tcPr>
          <w:p w14:paraId="7D4C3235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6F2F1D07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798675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14:paraId="7025B18F" w14:textId="77777777" w:rsidTr="00930F94">
        <w:trPr>
          <w:trHeight w:val="701"/>
        </w:trPr>
        <w:tc>
          <w:tcPr>
            <w:tcW w:w="959" w:type="dxa"/>
          </w:tcPr>
          <w:p w14:paraId="3240A117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7470C0BA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9E8374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14:paraId="3FC433EB" w14:textId="77777777" w:rsidTr="00930F94">
        <w:trPr>
          <w:trHeight w:val="672"/>
        </w:trPr>
        <w:tc>
          <w:tcPr>
            <w:tcW w:w="959" w:type="dxa"/>
          </w:tcPr>
          <w:p w14:paraId="7119B288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01E307B7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ABB824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14:paraId="6C79A3CE" w14:textId="77777777" w:rsidTr="00930F94">
        <w:trPr>
          <w:trHeight w:val="639"/>
        </w:trPr>
        <w:tc>
          <w:tcPr>
            <w:tcW w:w="959" w:type="dxa"/>
          </w:tcPr>
          <w:p w14:paraId="65088C12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13F2763E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AEEAFC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14:paraId="79F8502E" w14:textId="77777777" w:rsidTr="00930F94">
        <w:trPr>
          <w:trHeight w:val="2250"/>
        </w:trPr>
        <w:tc>
          <w:tcPr>
            <w:tcW w:w="959" w:type="dxa"/>
          </w:tcPr>
          <w:p w14:paraId="118E0302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1016303B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E450C5E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930F94" w:rsidRPr="00364538" w14:paraId="207913B2" w14:textId="77777777" w:rsidTr="00930F94">
        <w:trPr>
          <w:trHeight w:val="1410"/>
        </w:trPr>
        <w:tc>
          <w:tcPr>
            <w:tcW w:w="959" w:type="dxa"/>
          </w:tcPr>
          <w:p w14:paraId="4628F357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2C0C298C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9A2AAA3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30F94" w:rsidRPr="00364538" w14:paraId="7BC0CB86" w14:textId="77777777" w:rsidTr="00930F94">
        <w:trPr>
          <w:trHeight w:val="1269"/>
        </w:trPr>
        <w:tc>
          <w:tcPr>
            <w:tcW w:w="959" w:type="dxa"/>
          </w:tcPr>
          <w:p w14:paraId="5FF55D64" w14:textId="77777777"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14:paraId="630CBB57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A7BD5AA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30F94" w:rsidRPr="00364538" w14:paraId="46C5779D" w14:textId="77777777" w:rsidTr="00930F94">
        <w:trPr>
          <w:trHeight w:val="1263"/>
        </w:trPr>
        <w:tc>
          <w:tcPr>
            <w:tcW w:w="959" w:type="dxa"/>
          </w:tcPr>
          <w:p w14:paraId="2E4CBBC2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50CBC07E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3A47266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14:paraId="0FFD8BDE" w14:textId="77777777" w:rsidTr="00930F94">
        <w:trPr>
          <w:trHeight w:val="1651"/>
        </w:trPr>
        <w:tc>
          <w:tcPr>
            <w:tcW w:w="959" w:type="dxa"/>
          </w:tcPr>
          <w:p w14:paraId="208AA398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01B2C4BB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231EA7D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14:paraId="433BD81C" w14:textId="77777777" w:rsidTr="00930F94">
        <w:trPr>
          <w:trHeight w:val="1410"/>
        </w:trPr>
        <w:tc>
          <w:tcPr>
            <w:tcW w:w="959" w:type="dxa"/>
          </w:tcPr>
          <w:p w14:paraId="0CEB6E96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3EFE270A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72C8D77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930F94" w:rsidRPr="00364538" w14:paraId="5608D1CC" w14:textId="77777777" w:rsidTr="00930F94">
        <w:trPr>
          <w:trHeight w:val="1410"/>
        </w:trPr>
        <w:tc>
          <w:tcPr>
            <w:tcW w:w="959" w:type="dxa"/>
          </w:tcPr>
          <w:p w14:paraId="69DE87C1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190AF24C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3FE18C3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14:paraId="2B655A9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A51711A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16CE44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597DB4CE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468E3434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14:paraId="078C52A7" w14:textId="77777777" w:rsidTr="00930F94">
        <w:trPr>
          <w:trHeight w:val="558"/>
        </w:trPr>
        <w:tc>
          <w:tcPr>
            <w:tcW w:w="9180" w:type="dxa"/>
            <w:shd w:val="clear" w:color="auto" w:fill="auto"/>
          </w:tcPr>
          <w:p w14:paraId="587581E9" w14:textId="77777777"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2F05AB60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405515A4" w14:textId="77777777" w:rsidTr="00930F94">
        <w:trPr>
          <w:trHeight w:val="542"/>
        </w:trPr>
        <w:tc>
          <w:tcPr>
            <w:tcW w:w="9180" w:type="dxa"/>
            <w:shd w:val="clear" w:color="auto" w:fill="auto"/>
          </w:tcPr>
          <w:p w14:paraId="2D4B7CCD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43FF9DCA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4050DA6D" w14:textId="77777777" w:rsidTr="00930F94">
        <w:trPr>
          <w:trHeight w:val="692"/>
        </w:trPr>
        <w:tc>
          <w:tcPr>
            <w:tcW w:w="9180" w:type="dxa"/>
            <w:shd w:val="clear" w:color="auto" w:fill="auto"/>
          </w:tcPr>
          <w:p w14:paraId="1B2C0474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02B3A1BF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8D870B9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226953FB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DC797E1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2D1A6875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6926228C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77085116" w14:textId="77777777" w:rsidR="00930F94" w:rsidRPr="007F131B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151BBF57" w14:textId="77777777"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4883A4E" w14:textId="77777777"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5931AA09" w14:textId="77777777"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14:paraId="61550418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158AEAFB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D6565FF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06068DB4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14:paraId="4476F05B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21EFB538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0407D6E0" w14:textId="77777777"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BCB0553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6981299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30E626E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19E2F0B4" w14:textId="77777777"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3238DB98" w14:textId="77777777"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A4D2485" w14:textId="77777777"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0C7ED50A" w14:textId="77777777" w:rsidR="00930F94" w:rsidRDefault="00930F94" w:rsidP="00930F94">
      <w:pPr>
        <w:pStyle w:val="Default"/>
        <w:rPr>
          <w:sz w:val="28"/>
          <w:szCs w:val="28"/>
        </w:rPr>
      </w:pPr>
    </w:p>
    <w:p w14:paraId="78BFA87C" w14:textId="77777777"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6BAFA4AA" w14:textId="77777777" w:rsidR="00930F94" w:rsidRDefault="00930F94" w:rsidP="00930F94">
      <w:pPr>
        <w:pStyle w:val="Default"/>
        <w:rPr>
          <w:sz w:val="28"/>
          <w:szCs w:val="28"/>
        </w:rPr>
      </w:pPr>
    </w:p>
    <w:p w14:paraId="4C4D0545" w14:textId="77777777"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41CFF71E" w14:textId="77777777"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62480593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000AC3C7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380567EF" w14:textId="77777777"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930F94" w:rsidRPr="00256471" w14:paraId="3E96CA20" w14:textId="77777777" w:rsidTr="00930F94">
        <w:tc>
          <w:tcPr>
            <w:tcW w:w="959" w:type="dxa"/>
          </w:tcPr>
          <w:p w14:paraId="42710FF8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067E83E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14:paraId="3254CB15" w14:textId="77777777" w:rsidTr="00930F94">
        <w:trPr>
          <w:trHeight w:val="381"/>
        </w:trPr>
        <w:tc>
          <w:tcPr>
            <w:tcW w:w="959" w:type="dxa"/>
          </w:tcPr>
          <w:p w14:paraId="39D4F09D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391F795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077F1BA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28D5D7E" w14:textId="77777777" w:rsidTr="00930F94">
        <w:trPr>
          <w:trHeight w:val="597"/>
        </w:trPr>
        <w:tc>
          <w:tcPr>
            <w:tcW w:w="959" w:type="dxa"/>
          </w:tcPr>
          <w:p w14:paraId="79FFB04E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611B8BB5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8CB83D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198B2D6F" w14:textId="77777777" w:rsidTr="00930F94">
        <w:trPr>
          <w:trHeight w:val="609"/>
        </w:trPr>
        <w:tc>
          <w:tcPr>
            <w:tcW w:w="959" w:type="dxa"/>
          </w:tcPr>
          <w:p w14:paraId="74487FD0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1C5C54FD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1D351C4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C0FB069" w14:textId="77777777" w:rsidTr="00930F94">
        <w:trPr>
          <w:trHeight w:val="480"/>
        </w:trPr>
        <w:tc>
          <w:tcPr>
            <w:tcW w:w="959" w:type="dxa"/>
          </w:tcPr>
          <w:p w14:paraId="0B5ABA0B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329FECBF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3C4A306E" w14:textId="77777777"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530CC0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4435106" w14:textId="77777777" w:rsidTr="00930F94">
        <w:trPr>
          <w:trHeight w:val="1709"/>
        </w:trPr>
        <w:tc>
          <w:tcPr>
            <w:tcW w:w="959" w:type="dxa"/>
          </w:tcPr>
          <w:p w14:paraId="40EF88C2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405E416F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7B0119AF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CC5A754" w14:textId="77777777" w:rsidTr="00930F94">
        <w:trPr>
          <w:trHeight w:val="996"/>
        </w:trPr>
        <w:tc>
          <w:tcPr>
            <w:tcW w:w="959" w:type="dxa"/>
          </w:tcPr>
          <w:p w14:paraId="5588362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65929AC9" w14:textId="77777777"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4448ED5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A96537B" w14:textId="77777777" w:rsidTr="00930F94">
        <w:tc>
          <w:tcPr>
            <w:tcW w:w="959" w:type="dxa"/>
          </w:tcPr>
          <w:p w14:paraId="05B10601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7340089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14:paraId="42CF01E0" w14:textId="77777777" w:rsidTr="00930F94">
        <w:trPr>
          <w:trHeight w:val="429"/>
        </w:trPr>
        <w:tc>
          <w:tcPr>
            <w:tcW w:w="959" w:type="dxa"/>
          </w:tcPr>
          <w:p w14:paraId="740D9296" w14:textId="77777777"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47BD7CE7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B6D7FDC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997D079" w14:textId="77777777" w:rsidTr="00930F94">
        <w:tc>
          <w:tcPr>
            <w:tcW w:w="959" w:type="dxa"/>
          </w:tcPr>
          <w:p w14:paraId="1A87B7E2" w14:textId="77777777"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63A613D8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5542EE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39BF215" w14:textId="77777777" w:rsidTr="00930F94">
        <w:tc>
          <w:tcPr>
            <w:tcW w:w="959" w:type="dxa"/>
          </w:tcPr>
          <w:p w14:paraId="10257E50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14:paraId="096B7A1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14:paraId="7B3677B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C696CDE" w14:textId="77777777" w:rsidTr="00930F94">
        <w:tc>
          <w:tcPr>
            <w:tcW w:w="959" w:type="dxa"/>
          </w:tcPr>
          <w:p w14:paraId="40A315D3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4B8925C7" w14:textId="77777777"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677B333C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C6137E4" w14:textId="77777777" w:rsidTr="00930F94">
        <w:tc>
          <w:tcPr>
            <w:tcW w:w="959" w:type="dxa"/>
          </w:tcPr>
          <w:p w14:paraId="73828C50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24DC914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2D27F363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0B0DED3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14:paraId="785A4C94" w14:textId="77777777" w:rsidTr="00930F94">
        <w:tc>
          <w:tcPr>
            <w:tcW w:w="959" w:type="dxa"/>
          </w:tcPr>
          <w:p w14:paraId="48AA0DC1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14:paraId="3EDE7C7B" w14:textId="77777777"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14:paraId="5F3C0CFB" w14:textId="77777777" w:rsidTr="00930F94">
        <w:trPr>
          <w:trHeight w:val="439"/>
        </w:trPr>
        <w:tc>
          <w:tcPr>
            <w:tcW w:w="959" w:type="dxa"/>
          </w:tcPr>
          <w:p w14:paraId="3B38B810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14:paraId="09F9FFAE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56D25CB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C49D620" w14:textId="77777777" w:rsidTr="00930F94">
        <w:trPr>
          <w:trHeight w:val="597"/>
        </w:trPr>
        <w:tc>
          <w:tcPr>
            <w:tcW w:w="959" w:type="dxa"/>
          </w:tcPr>
          <w:p w14:paraId="1DCAE8FB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0C5898F6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3DF0DC8D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4A3415E" w14:textId="77777777" w:rsidTr="00930F94">
        <w:trPr>
          <w:trHeight w:val="445"/>
        </w:trPr>
        <w:tc>
          <w:tcPr>
            <w:tcW w:w="959" w:type="dxa"/>
          </w:tcPr>
          <w:p w14:paraId="17A87FB7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36384D26" w14:textId="77777777"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14:paraId="28F47117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10B240C" w14:textId="77777777" w:rsidTr="00930F94">
        <w:trPr>
          <w:trHeight w:val="552"/>
        </w:trPr>
        <w:tc>
          <w:tcPr>
            <w:tcW w:w="959" w:type="dxa"/>
          </w:tcPr>
          <w:p w14:paraId="460F8DF6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5DC5F5E6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0E77691A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1607B72E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07492EA" w14:textId="77777777" w:rsidTr="00930F94">
        <w:trPr>
          <w:trHeight w:val="545"/>
        </w:trPr>
        <w:tc>
          <w:tcPr>
            <w:tcW w:w="959" w:type="dxa"/>
          </w:tcPr>
          <w:p w14:paraId="6372AD02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1641EF6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14:paraId="3904992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1334C665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6AABCAAF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14:paraId="5B8B978B" w14:textId="77777777"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930F94" w:rsidRPr="00256471" w14:paraId="58822CEA" w14:textId="77777777" w:rsidTr="00930F94">
        <w:tc>
          <w:tcPr>
            <w:tcW w:w="959" w:type="dxa"/>
          </w:tcPr>
          <w:p w14:paraId="15418A50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0E63D83C" w14:textId="77777777"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276B3FFA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08B13A7" w14:textId="77777777" w:rsidTr="00930F94">
        <w:tc>
          <w:tcPr>
            <w:tcW w:w="959" w:type="dxa"/>
          </w:tcPr>
          <w:p w14:paraId="1501F7B5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14:paraId="0788A769" w14:textId="77777777" w:rsidR="00930F94" w:rsidRPr="008F3C80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930F94" w:rsidRPr="00256471" w14:paraId="4C8CC644" w14:textId="77777777" w:rsidTr="00930F94">
        <w:tc>
          <w:tcPr>
            <w:tcW w:w="959" w:type="dxa"/>
          </w:tcPr>
          <w:p w14:paraId="127DC377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DC05EE1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804D5D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14:paraId="73250697" w14:textId="77777777" w:rsidTr="00930F94">
        <w:tc>
          <w:tcPr>
            <w:tcW w:w="959" w:type="dxa"/>
          </w:tcPr>
          <w:p w14:paraId="4F9EEFC6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1F616D4D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7AAEBCD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14:paraId="1C9907D9" w14:textId="77777777" w:rsidTr="00930F94">
        <w:tc>
          <w:tcPr>
            <w:tcW w:w="959" w:type="dxa"/>
          </w:tcPr>
          <w:p w14:paraId="6E7AB714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74CE6D94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E4EB596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14:paraId="34EC7DAD" w14:textId="77777777" w:rsidTr="00930F94">
        <w:trPr>
          <w:trHeight w:val="747"/>
        </w:trPr>
        <w:tc>
          <w:tcPr>
            <w:tcW w:w="959" w:type="dxa"/>
          </w:tcPr>
          <w:p w14:paraId="35CEC6D5" w14:textId="77777777"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58AE994B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D3BA9C3" w14:textId="77777777"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14:paraId="288F3325" w14:textId="77777777" w:rsidTr="00930F94">
        <w:trPr>
          <w:trHeight w:val="441"/>
        </w:trPr>
        <w:tc>
          <w:tcPr>
            <w:tcW w:w="959" w:type="dxa"/>
          </w:tcPr>
          <w:p w14:paraId="6F9E158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EAD11BF" w14:textId="77777777"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08E924B" w14:textId="77777777"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14:paraId="4EA8EB96" w14:textId="77777777" w:rsidTr="00930F94">
        <w:tc>
          <w:tcPr>
            <w:tcW w:w="959" w:type="dxa"/>
          </w:tcPr>
          <w:p w14:paraId="18A9DB80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475674CC" w14:textId="77777777"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5ACB91E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E137889" w14:textId="77777777" w:rsidTr="00930F94">
        <w:tc>
          <w:tcPr>
            <w:tcW w:w="959" w:type="dxa"/>
          </w:tcPr>
          <w:p w14:paraId="4162BAD3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03A6089F" w14:textId="77777777"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13A578AE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B6FAAFE" w14:textId="77777777" w:rsidTr="00930F94">
        <w:tc>
          <w:tcPr>
            <w:tcW w:w="1668" w:type="dxa"/>
            <w:gridSpan w:val="2"/>
          </w:tcPr>
          <w:p w14:paraId="5C040AFE" w14:textId="77777777" w:rsidR="00930F94" w:rsidRPr="00B8086E" w:rsidRDefault="00930F94" w:rsidP="00930F94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22268958" w14:textId="77777777"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930F94" w:rsidRPr="00256471" w14:paraId="6BDF4C76" w14:textId="77777777" w:rsidTr="00930F94">
        <w:tc>
          <w:tcPr>
            <w:tcW w:w="959" w:type="dxa"/>
          </w:tcPr>
          <w:p w14:paraId="45FFAAB0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14:paraId="7C4408A9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90D3CB8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930F94" w:rsidRPr="00256471" w14:paraId="092DCBA4" w14:textId="77777777" w:rsidTr="00930F94">
        <w:tc>
          <w:tcPr>
            <w:tcW w:w="959" w:type="dxa"/>
          </w:tcPr>
          <w:p w14:paraId="7085411A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14:paraId="431F7490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8C7845E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14:paraId="6174D066" w14:textId="77777777" w:rsidTr="00930F94">
        <w:tc>
          <w:tcPr>
            <w:tcW w:w="959" w:type="dxa"/>
          </w:tcPr>
          <w:p w14:paraId="3CE9FC9D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778CE90D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3D585A4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930F94" w:rsidRPr="00256471" w14:paraId="6E3709D0" w14:textId="77777777" w:rsidTr="00930F94">
        <w:tc>
          <w:tcPr>
            <w:tcW w:w="959" w:type="dxa"/>
          </w:tcPr>
          <w:p w14:paraId="596BC194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14:paraId="15EE3385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E3B263E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930F94" w:rsidRPr="00256471" w14:paraId="71C15402" w14:textId="77777777" w:rsidTr="00930F94">
        <w:tc>
          <w:tcPr>
            <w:tcW w:w="959" w:type="dxa"/>
          </w:tcPr>
          <w:p w14:paraId="508062FA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14:paraId="6861F8BE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1908EC2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930F94" w:rsidRPr="00256471" w14:paraId="65165FC9" w14:textId="77777777" w:rsidTr="00930F94">
        <w:tc>
          <w:tcPr>
            <w:tcW w:w="959" w:type="dxa"/>
          </w:tcPr>
          <w:p w14:paraId="20C0BF06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14:paraId="1D6D0B0B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B4D71DF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930F94" w:rsidRPr="00256471" w14:paraId="0EE4A283" w14:textId="77777777" w:rsidTr="00930F94">
        <w:tc>
          <w:tcPr>
            <w:tcW w:w="959" w:type="dxa"/>
          </w:tcPr>
          <w:p w14:paraId="266591E4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219A9293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1F5D477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930F94" w:rsidRPr="00256471" w14:paraId="2F7CD1D9" w14:textId="77777777" w:rsidTr="00930F94">
        <w:tc>
          <w:tcPr>
            <w:tcW w:w="959" w:type="dxa"/>
          </w:tcPr>
          <w:p w14:paraId="743B47CA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213E062C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37F8E23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930F94" w:rsidRPr="00256471" w14:paraId="2A06316D" w14:textId="77777777" w:rsidTr="00930F94">
        <w:tc>
          <w:tcPr>
            <w:tcW w:w="959" w:type="dxa"/>
          </w:tcPr>
          <w:p w14:paraId="628B3258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111742DF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46D23E0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930F94" w:rsidRPr="00256471" w14:paraId="33052682" w14:textId="77777777" w:rsidTr="00930F94">
        <w:tc>
          <w:tcPr>
            <w:tcW w:w="959" w:type="dxa"/>
          </w:tcPr>
          <w:p w14:paraId="4AA2EF66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7C6FCDC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DF77D6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930F94" w:rsidRPr="00256471" w14:paraId="688DEA0C" w14:textId="77777777" w:rsidTr="00930F94">
        <w:tc>
          <w:tcPr>
            <w:tcW w:w="959" w:type="dxa"/>
          </w:tcPr>
          <w:p w14:paraId="67A313EE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76406EF8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0EE144F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14:paraId="3FE6B1B4" w14:textId="77777777" w:rsidTr="00930F94">
        <w:tc>
          <w:tcPr>
            <w:tcW w:w="959" w:type="dxa"/>
          </w:tcPr>
          <w:p w14:paraId="2758B5E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11478689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000F5EA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930F94" w:rsidRPr="00256471" w14:paraId="1F6E6F67" w14:textId="77777777" w:rsidTr="00930F94">
        <w:tc>
          <w:tcPr>
            <w:tcW w:w="959" w:type="dxa"/>
          </w:tcPr>
          <w:p w14:paraId="103C19DE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</w:tcPr>
          <w:p w14:paraId="6CB901E2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8A29B3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930F94" w:rsidRPr="00256471" w14:paraId="5806B933" w14:textId="77777777" w:rsidTr="00930F94">
        <w:tc>
          <w:tcPr>
            <w:tcW w:w="959" w:type="dxa"/>
          </w:tcPr>
          <w:p w14:paraId="6AB47ECF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14:paraId="2971B47A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A2567AB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930F94" w:rsidRPr="00256471" w14:paraId="4EE8E60A" w14:textId="77777777" w:rsidTr="00930F94">
        <w:tc>
          <w:tcPr>
            <w:tcW w:w="959" w:type="dxa"/>
          </w:tcPr>
          <w:p w14:paraId="14FBCE91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2.5.2.6</w:t>
            </w:r>
          </w:p>
        </w:tc>
        <w:tc>
          <w:tcPr>
            <w:tcW w:w="709" w:type="dxa"/>
          </w:tcPr>
          <w:p w14:paraId="1B305FE1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9DAEDFE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930F94" w:rsidRPr="00256471" w14:paraId="6B2A1933" w14:textId="77777777" w:rsidTr="00930F94">
        <w:tc>
          <w:tcPr>
            <w:tcW w:w="959" w:type="dxa"/>
          </w:tcPr>
          <w:p w14:paraId="57CDF362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14:paraId="12FEEA12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866647E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930F94" w:rsidRPr="00256471" w14:paraId="310BBBE3" w14:textId="77777777" w:rsidTr="00930F94">
        <w:tc>
          <w:tcPr>
            <w:tcW w:w="959" w:type="dxa"/>
          </w:tcPr>
          <w:p w14:paraId="4915BB27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14:paraId="61B9AA4C" w14:textId="77777777"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AC70B5D" w14:textId="77777777"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A33C9C9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p w14:paraId="1FD0E117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изменений в документацию</w:t>
      </w:r>
    </w:p>
    <w:p w14:paraId="2B57E442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14:paraId="65DC7497" w14:textId="77777777"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14:paraId="1A682D9B" w14:textId="77777777" w:rsidTr="00930F94">
        <w:trPr>
          <w:trHeight w:val="597"/>
        </w:trPr>
        <w:tc>
          <w:tcPr>
            <w:tcW w:w="959" w:type="dxa"/>
          </w:tcPr>
          <w:p w14:paraId="5571C309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0854059E" w14:textId="77777777" w:rsidR="00930F94" w:rsidRPr="00943B4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AB59B1" w14:paraId="4DA6328A" w14:textId="77777777" w:rsidTr="00930F94">
        <w:trPr>
          <w:trHeight w:val="461"/>
        </w:trPr>
        <w:tc>
          <w:tcPr>
            <w:tcW w:w="959" w:type="dxa"/>
          </w:tcPr>
          <w:p w14:paraId="29AA576C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06E881FC" w14:textId="77777777"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0CF596B" w14:textId="77777777"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14:paraId="7DD7F7D2" w14:textId="77777777" w:rsidTr="00930F94">
        <w:trPr>
          <w:trHeight w:val="461"/>
        </w:trPr>
        <w:tc>
          <w:tcPr>
            <w:tcW w:w="959" w:type="dxa"/>
          </w:tcPr>
          <w:p w14:paraId="7BEDBBB6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6A471E50" w14:textId="77777777"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562E42A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14:paraId="4817D7BA" w14:textId="77777777" w:rsidTr="00930F94">
        <w:trPr>
          <w:trHeight w:val="1018"/>
        </w:trPr>
        <w:tc>
          <w:tcPr>
            <w:tcW w:w="959" w:type="dxa"/>
          </w:tcPr>
          <w:p w14:paraId="614B27F3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1B488E70" w14:textId="77777777"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98D2D83" w14:textId="77777777"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14:paraId="4AA602BD" w14:textId="77777777" w:rsidTr="00930F94">
        <w:trPr>
          <w:trHeight w:val="2000"/>
        </w:trPr>
        <w:tc>
          <w:tcPr>
            <w:tcW w:w="959" w:type="dxa"/>
          </w:tcPr>
          <w:p w14:paraId="55BBCBF1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208BC06F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C621AAC" w14:textId="77777777"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14:paraId="3C79ACB5" w14:textId="77777777" w:rsidTr="00930F94">
        <w:trPr>
          <w:trHeight w:val="388"/>
        </w:trPr>
        <w:tc>
          <w:tcPr>
            <w:tcW w:w="959" w:type="dxa"/>
          </w:tcPr>
          <w:p w14:paraId="5DC3E6B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14:paraId="3F772DC9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24450B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14:paraId="20529CAD" w14:textId="77777777" w:rsidTr="00930F94">
        <w:trPr>
          <w:trHeight w:val="1410"/>
        </w:trPr>
        <w:tc>
          <w:tcPr>
            <w:tcW w:w="959" w:type="dxa"/>
          </w:tcPr>
          <w:p w14:paraId="22E3834F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</w:tcPr>
          <w:p w14:paraId="0D31223A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0FACB36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1C516C52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p w14:paraId="7AB54699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14:paraId="1762605C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341757CE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E903E04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14:paraId="7EA82AE4" w14:textId="77777777"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4826E62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6AD15B53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14:paraId="637130F7" w14:textId="77777777" w:rsidTr="00930F94">
        <w:trPr>
          <w:trHeight w:val="978"/>
        </w:trPr>
        <w:tc>
          <w:tcPr>
            <w:tcW w:w="959" w:type="dxa"/>
          </w:tcPr>
          <w:p w14:paraId="7CA9620E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0923AA4D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848FF26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14:paraId="4619DAD8" w14:textId="77777777" w:rsidTr="00930F94">
        <w:trPr>
          <w:trHeight w:val="389"/>
        </w:trPr>
        <w:tc>
          <w:tcPr>
            <w:tcW w:w="959" w:type="dxa"/>
          </w:tcPr>
          <w:p w14:paraId="08705D9C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59C3D009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810C31C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930F94" w:rsidRPr="00256471" w14:paraId="1D312601" w14:textId="77777777" w:rsidTr="00930F94">
        <w:trPr>
          <w:trHeight w:val="1417"/>
        </w:trPr>
        <w:tc>
          <w:tcPr>
            <w:tcW w:w="959" w:type="dxa"/>
          </w:tcPr>
          <w:p w14:paraId="68ED69DB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702EB25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603DC8F" w14:textId="77777777"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018BB5DB" w14:textId="77777777"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14:paraId="67CC3C97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213D693D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4BFB1C2E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14:paraId="7B74F470" w14:textId="77777777"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50D263D3" w14:textId="77777777"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324C684D" w14:textId="77777777"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14:paraId="74064323" w14:textId="77777777" w:rsidTr="00930F94">
        <w:trPr>
          <w:trHeight w:val="705"/>
        </w:trPr>
        <w:tc>
          <w:tcPr>
            <w:tcW w:w="959" w:type="dxa"/>
          </w:tcPr>
          <w:p w14:paraId="384A12DD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0CC2674E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901C599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14:paraId="4CB3D9DB" w14:textId="77777777" w:rsidTr="00930F94">
        <w:trPr>
          <w:trHeight w:val="705"/>
        </w:trPr>
        <w:tc>
          <w:tcPr>
            <w:tcW w:w="959" w:type="dxa"/>
          </w:tcPr>
          <w:p w14:paraId="2F4A9DA3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5C8E3CDF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C21BDD" w14:textId="77777777"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14:paraId="014A1213" w14:textId="77777777" w:rsidTr="00930F94">
        <w:trPr>
          <w:trHeight w:val="705"/>
        </w:trPr>
        <w:tc>
          <w:tcPr>
            <w:tcW w:w="959" w:type="dxa"/>
          </w:tcPr>
          <w:p w14:paraId="2AB987F8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2AA1EDAB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12771EB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14:paraId="41AFA51E" w14:textId="77777777" w:rsidTr="00930F94">
        <w:trPr>
          <w:trHeight w:val="607"/>
        </w:trPr>
        <w:tc>
          <w:tcPr>
            <w:tcW w:w="959" w:type="dxa"/>
          </w:tcPr>
          <w:p w14:paraId="11A4243E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610F20FC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C714D50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14:paraId="4D229B97" w14:textId="77777777" w:rsidTr="00930F94">
        <w:trPr>
          <w:trHeight w:val="980"/>
        </w:trPr>
        <w:tc>
          <w:tcPr>
            <w:tcW w:w="959" w:type="dxa"/>
          </w:tcPr>
          <w:p w14:paraId="0A5E4C70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5EA724AD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D36DF55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14:paraId="7E21DE37" w14:textId="77777777" w:rsidTr="00930F94">
        <w:trPr>
          <w:trHeight w:val="921"/>
        </w:trPr>
        <w:tc>
          <w:tcPr>
            <w:tcW w:w="959" w:type="dxa"/>
          </w:tcPr>
          <w:p w14:paraId="43B7D648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7EA46D9B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50DD144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14:paraId="432ED954" w14:textId="77777777" w:rsidTr="00930F94">
        <w:trPr>
          <w:trHeight w:val="309"/>
        </w:trPr>
        <w:tc>
          <w:tcPr>
            <w:tcW w:w="959" w:type="dxa"/>
          </w:tcPr>
          <w:p w14:paraId="7456CCE1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40FEB8F7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70AC4DC" w14:textId="77777777"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14:paraId="77544833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7762C0D0" w14:textId="77777777" w:rsidR="004715F0" w:rsidRDefault="004715F0" w:rsidP="00930F94">
      <w:pPr>
        <w:pStyle w:val="Default"/>
        <w:jc w:val="center"/>
        <w:rPr>
          <w:sz w:val="28"/>
          <w:szCs w:val="28"/>
        </w:rPr>
      </w:pPr>
    </w:p>
    <w:p w14:paraId="228BE82C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14:paraId="6C569628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14:paraId="201553F3" w14:textId="77777777" w:rsidTr="00930F94">
        <w:trPr>
          <w:trHeight w:val="413"/>
        </w:trPr>
        <w:tc>
          <w:tcPr>
            <w:tcW w:w="1668" w:type="dxa"/>
            <w:gridSpan w:val="2"/>
          </w:tcPr>
          <w:p w14:paraId="50CB62E2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259D56BD" w14:textId="77777777"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14:paraId="348C8722" w14:textId="77777777" w:rsidTr="00930F94">
        <w:trPr>
          <w:trHeight w:val="413"/>
        </w:trPr>
        <w:tc>
          <w:tcPr>
            <w:tcW w:w="959" w:type="dxa"/>
          </w:tcPr>
          <w:p w14:paraId="6D424919" w14:textId="77777777"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22FB2A49" w14:textId="77777777"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8920312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14:paraId="0EA48DC8" w14:textId="77777777" w:rsidTr="00930F94">
        <w:trPr>
          <w:trHeight w:val="309"/>
        </w:trPr>
        <w:tc>
          <w:tcPr>
            <w:tcW w:w="959" w:type="dxa"/>
          </w:tcPr>
          <w:p w14:paraId="0E28E2AB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518C8041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621180E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930F94" w:rsidRPr="00150359" w14:paraId="4F41F2B9" w14:textId="77777777" w:rsidTr="00930F94">
        <w:trPr>
          <w:trHeight w:val="367"/>
        </w:trPr>
        <w:tc>
          <w:tcPr>
            <w:tcW w:w="959" w:type="dxa"/>
          </w:tcPr>
          <w:p w14:paraId="59DFEA13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7E23D27C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F4EDB5A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14:paraId="34AEE37D" w14:textId="77777777" w:rsidTr="00930F94">
        <w:trPr>
          <w:trHeight w:val="425"/>
        </w:trPr>
        <w:tc>
          <w:tcPr>
            <w:tcW w:w="959" w:type="dxa"/>
          </w:tcPr>
          <w:p w14:paraId="300973AE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75A7B732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E2BE2F7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14:paraId="03A6B402" w14:textId="77777777" w:rsidTr="00930F94">
        <w:trPr>
          <w:trHeight w:val="403"/>
        </w:trPr>
        <w:tc>
          <w:tcPr>
            <w:tcW w:w="959" w:type="dxa"/>
          </w:tcPr>
          <w:p w14:paraId="345A105F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7E32DDCE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0742B1D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930F94" w:rsidRPr="00364538" w14:paraId="07CCA30E" w14:textId="77777777" w:rsidTr="00930F94">
        <w:trPr>
          <w:trHeight w:val="1410"/>
        </w:trPr>
        <w:tc>
          <w:tcPr>
            <w:tcW w:w="959" w:type="dxa"/>
          </w:tcPr>
          <w:p w14:paraId="2D54543F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1730B79C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009122" w14:textId="77777777"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14:paraId="00107876" w14:textId="77777777" w:rsidTr="00930F94">
        <w:trPr>
          <w:trHeight w:val="639"/>
        </w:trPr>
        <w:tc>
          <w:tcPr>
            <w:tcW w:w="959" w:type="dxa"/>
          </w:tcPr>
          <w:p w14:paraId="5097F5D9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70BF74A6" w14:textId="77777777"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BEAF6F1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14:paraId="21E72AA5" w14:textId="77777777" w:rsidTr="00930F94">
        <w:trPr>
          <w:trHeight w:val="1649"/>
        </w:trPr>
        <w:tc>
          <w:tcPr>
            <w:tcW w:w="959" w:type="dxa"/>
          </w:tcPr>
          <w:p w14:paraId="12E9F28E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40AE118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06A1CFF" w14:textId="77777777"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30F94" w:rsidRPr="00364538" w14:paraId="6A298A7A" w14:textId="77777777" w:rsidTr="00930F94">
        <w:trPr>
          <w:trHeight w:val="1410"/>
        </w:trPr>
        <w:tc>
          <w:tcPr>
            <w:tcW w:w="959" w:type="dxa"/>
          </w:tcPr>
          <w:p w14:paraId="3C5BC4C6" w14:textId="77777777"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14:paraId="2798A8B0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68C29BA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930F94" w:rsidRPr="00364538" w14:paraId="018B1946" w14:textId="77777777" w:rsidTr="00930F94">
        <w:trPr>
          <w:trHeight w:val="1263"/>
        </w:trPr>
        <w:tc>
          <w:tcPr>
            <w:tcW w:w="959" w:type="dxa"/>
          </w:tcPr>
          <w:p w14:paraId="56B25637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12A26B67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BFF05B6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14:paraId="4DDE52A7" w14:textId="77777777" w:rsidTr="00930F94">
        <w:trPr>
          <w:trHeight w:val="1263"/>
        </w:trPr>
        <w:tc>
          <w:tcPr>
            <w:tcW w:w="959" w:type="dxa"/>
          </w:tcPr>
          <w:p w14:paraId="5055332C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6F990748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CB95AD4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14:paraId="55509F59" w14:textId="77777777" w:rsidTr="00930F94">
        <w:trPr>
          <w:trHeight w:val="1651"/>
        </w:trPr>
        <w:tc>
          <w:tcPr>
            <w:tcW w:w="959" w:type="dxa"/>
          </w:tcPr>
          <w:p w14:paraId="6515B020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0C12A534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2586CBE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14:paraId="64ECF14D" w14:textId="77777777" w:rsidTr="00930F94">
        <w:trPr>
          <w:trHeight w:val="1410"/>
        </w:trPr>
        <w:tc>
          <w:tcPr>
            <w:tcW w:w="959" w:type="dxa"/>
          </w:tcPr>
          <w:p w14:paraId="10FDE982" w14:textId="77777777"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77F3E156" w14:textId="77777777"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2189A86" w14:textId="77777777"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14:paraId="70F2030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F6AADD0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A9AB3B2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6BEC70CE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8B07111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14:paraId="75A6EF94" w14:textId="77777777" w:rsidTr="00930F94">
        <w:trPr>
          <w:trHeight w:val="558"/>
        </w:trPr>
        <w:tc>
          <w:tcPr>
            <w:tcW w:w="9180" w:type="dxa"/>
            <w:shd w:val="clear" w:color="auto" w:fill="auto"/>
          </w:tcPr>
          <w:p w14:paraId="53EE781C" w14:textId="77777777"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7E82A954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07BE6F1C" w14:textId="77777777" w:rsidTr="00930F94">
        <w:trPr>
          <w:trHeight w:val="542"/>
        </w:trPr>
        <w:tc>
          <w:tcPr>
            <w:tcW w:w="9180" w:type="dxa"/>
            <w:shd w:val="clear" w:color="auto" w:fill="auto"/>
          </w:tcPr>
          <w:p w14:paraId="2041E88B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1B82E601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28249E78" w14:textId="77777777" w:rsidTr="00930F94">
        <w:trPr>
          <w:trHeight w:val="692"/>
        </w:trPr>
        <w:tc>
          <w:tcPr>
            <w:tcW w:w="9180" w:type="dxa"/>
            <w:shd w:val="clear" w:color="auto" w:fill="auto"/>
          </w:tcPr>
          <w:p w14:paraId="2FB9483C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7214EF13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FE03118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6C834D7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9A0151D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0D56E0DD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58FD4458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0733B771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66112ADD" w14:textId="77777777" w:rsidR="00930F94" w:rsidRPr="00A31D6E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3BA63EB2" w14:textId="77777777"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73C00768" w14:textId="77777777"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28E90B55" w14:textId="77777777"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0F647ABF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1CC5B413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79A09B4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1B731F33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14:paraId="2A80B514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14:paraId="26AF9A08" w14:textId="77777777"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9B4EF9C" w14:textId="77777777"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D59112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CF505EE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EF12473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741010F6" w14:textId="77777777"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2767AE9F" w14:textId="77777777"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A2C9FA" w14:textId="77777777"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332B48D9" w14:textId="77777777" w:rsidR="00930F94" w:rsidRDefault="00930F94" w:rsidP="00930F94">
      <w:pPr>
        <w:pStyle w:val="Default"/>
        <w:rPr>
          <w:sz w:val="28"/>
          <w:szCs w:val="28"/>
        </w:rPr>
      </w:pPr>
    </w:p>
    <w:p w14:paraId="1E967C2F" w14:textId="77777777"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14:paraId="0E26D844" w14:textId="77777777" w:rsidR="00930F94" w:rsidRDefault="00930F94" w:rsidP="00930F94">
      <w:pPr>
        <w:pStyle w:val="Default"/>
        <w:rPr>
          <w:sz w:val="28"/>
          <w:szCs w:val="28"/>
        </w:rPr>
      </w:pPr>
    </w:p>
    <w:p w14:paraId="03435D3B" w14:textId="77777777"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14:paraId="4A5C6092" w14:textId="77777777"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54F1AD76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56987257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316751B7" w14:textId="77777777"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14:paraId="6AA6AA62" w14:textId="77777777" w:rsidTr="00930F94">
        <w:tc>
          <w:tcPr>
            <w:tcW w:w="959" w:type="dxa"/>
          </w:tcPr>
          <w:p w14:paraId="63B6B8B6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3D9192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14:paraId="7D198693" w14:textId="77777777" w:rsidTr="00930F94">
        <w:trPr>
          <w:trHeight w:val="381"/>
        </w:trPr>
        <w:tc>
          <w:tcPr>
            <w:tcW w:w="959" w:type="dxa"/>
          </w:tcPr>
          <w:p w14:paraId="16E35AE1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2B22251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57F56B1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540CCBB" w14:textId="77777777" w:rsidTr="00930F94">
        <w:trPr>
          <w:trHeight w:val="597"/>
        </w:trPr>
        <w:tc>
          <w:tcPr>
            <w:tcW w:w="959" w:type="dxa"/>
          </w:tcPr>
          <w:p w14:paraId="574CAAF7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33479F6C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5DBBB5F8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828BD32" w14:textId="77777777" w:rsidTr="00930F94">
        <w:trPr>
          <w:trHeight w:val="609"/>
        </w:trPr>
        <w:tc>
          <w:tcPr>
            <w:tcW w:w="959" w:type="dxa"/>
          </w:tcPr>
          <w:p w14:paraId="21FAC90C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2CFFA428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6649615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257C76D2" w14:textId="77777777" w:rsidTr="00930F94">
        <w:trPr>
          <w:trHeight w:val="480"/>
        </w:trPr>
        <w:tc>
          <w:tcPr>
            <w:tcW w:w="959" w:type="dxa"/>
          </w:tcPr>
          <w:p w14:paraId="3DEEF889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13C183A7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01E45605" w14:textId="77777777"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2FC4A1B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60EFD26" w14:textId="77777777" w:rsidTr="00930F94">
        <w:trPr>
          <w:trHeight w:val="1709"/>
        </w:trPr>
        <w:tc>
          <w:tcPr>
            <w:tcW w:w="959" w:type="dxa"/>
          </w:tcPr>
          <w:p w14:paraId="32E72D82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9C9982F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75E0399C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868FB14" w14:textId="77777777" w:rsidTr="00930F94">
        <w:trPr>
          <w:trHeight w:val="996"/>
        </w:trPr>
        <w:tc>
          <w:tcPr>
            <w:tcW w:w="959" w:type="dxa"/>
          </w:tcPr>
          <w:p w14:paraId="78126ECC" w14:textId="77777777"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63179B3" w14:textId="77777777"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6316AFF3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D1F0054" w14:textId="77777777" w:rsidTr="00930F94">
        <w:tc>
          <w:tcPr>
            <w:tcW w:w="959" w:type="dxa"/>
          </w:tcPr>
          <w:p w14:paraId="6E752D7E" w14:textId="77777777"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205F2519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14:paraId="234A80EC" w14:textId="77777777" w:rsidTr="00930F94">
        <w:trPr>
          <w:trHeight w:val="429"/>
        </w:trPr>
        <w:tc>
          <w:tcPr>
            <w:tcW w:w="959" w:type="dxa"/>
          </w:tcPr>
          <w:p w14:paraId="295C84F6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D65A15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EEA730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1DB49BE8" w14:textId="77777777" w:rsidTr="00930F94">
        <w:tc>
          <w:tcPr>
            <w:tcW w:w="959" w:type="dxa"/>
          </w:tcPr>
          <w:p w14:paraId="7C40A0DE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56685B4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81E17E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FD6D113" w14:textId="77777777" w:rsidTr="00930F94">
        <w:tc>
          <w:tcPr>
            <w:tcW w:w="959" w:type="dxa"/>
          </w:tcPr>
          <w:p w14:paraId="34CDD3F2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5748BB63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14:paraId="1C49A1F4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3CF3FB9A" w14:textId="77777777" w:rsidTr="00930F94">
        <w:tc>
          <w:tcPr>
            <w:tcW w:w="959" w:type="dxa"/>
          </w:tcPr>
          <w:p w14:paraId="7F1FB205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7DFD6E23" w14:textId="77777777"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7E772C8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750D0019" w14:textId="77777777" w:rsidTr="00930F94">
        <w:tc>
          <w:tcPr>
            <w:tcW w:w="959" w:type="dxa"/>
          </w:tcPr>
          <w:p w14:paraId="77082493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0E700F3F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7C059077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C84285A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14:paraId="380940E1" w14:textId="77777777" w:rsidTr="00930F94">
        <w:tc>
          <w:tcPr>
            <w:tcW w:w="959" w:type="dxa"/>
          </w:tcPr>
          <w:p w14:paraId="0EC9C595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6DAD9A67" w14:textId="77777777"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14:paraId="47ACF6BC" w14:textId="77777777" w:rsidTr="00930F94">
        <w:trPr>
          <w:trHeight w:val="439"/>
        </w:trPr>
        <w:tc>
          <w:tcPr>
            <w:tcW w:w="959" w:type="dxa"/>
          </w:tcPr>
          <w:p w14:paraId="560ABB19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14:paraId="74B8933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67F546E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4DC23CFC" w14:textId="77777777" w:rsidTr="00930F94">
        <w:trPr>
          <w:trHeight w:val="597"/>
        </w:trPr>
        <w:tc>
          <w:tcPr>
            <w:tcW w:w="959" w:type="dxa"/>
          </w:tcPr>
          <w:p w14:paraId="518271B2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1450ACFB" w14:textId="77777777"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608E190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086AC491" w14:textId="77777777" w:rsidTr="00930F94">
        <w:trPr>
          <w:trHeight w:val="445"/>
        </w:trPr>
        <w:tc>
          <w:tcPr>
            <w:tcW w:w="959" w:type="dxa"/>
          </w:tcPr>
          <w:p w14:paraId="2FAA6A23" w14:textId="77777777"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37B68B58" w14:textId="77777777"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710C8582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55E2B4B3" w14:textId="77777777" w:rsidTr="00930F94">
        <w:trPr>
          <w:trHeight w:val="552"/>
        </w:trPr>
        <w:tc>
          <w:tcPr>
            <w:tcW w:w="959" w:type="dxa"/>
          </w:tcPr>
          <w:p w14:paraId="0303975E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BD29677" w14:textId="77777777"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8E3183F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B25D82A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14:paraId="1B14A06B" w14:textId="77777777" w:rsidTr="00930F94">
        <w:trPr>
          <w:trHeight w:val="545"/>
        </w:trPr>
        <w:tc>
          <w:tcPr>
            <w:tcW w:w="959" w:type="dxa"/>
          </w:tcPr>
          <w:p w14:paraId="753B1103" w14:textId="77777777"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608A60F" w14:textId="77777777"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44D784F6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015AF48E" w14:textId="77777777"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14:paraId="19648A3C" w14:textId="77777777" w:rsidR="00930F94" w:rsidRPr="00A2615E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14:paraId="4117DE70" w14:textId="77777777"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14:paraId="438B9AE6" w14:textId="77777777" w:rsidTr="00930F94">
        <w:tc>
          <w:tcPr>
            <w:tcW w:w="959" w:type="dxa"/>
          </w:tcPr>
          <w:p w14:paraId="4BBD4E55" w14:textId="77777777"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3872FABB" w14:textId="77777777"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2E09A855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930F94" w:rsidRPr="00256471" w14:paraId="1322032D" w14:textId="77777777" w:rsidTr="00930F94">
        <w:tc>
          <w:tcPr>
            <w:tcW w:w="959" w:type="dxa"/>
          </w:tcPr>
          <w:p w14:paraId="5DC2311C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7DE2EAEA" w14:textId="77777777"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055B1ADB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930F94" w:rsidRPr="00256471" w14:paraId="58DBE5D2" w14:textId="77777777" w:rsidTr="00930F94">
        <w:tc>
          <w:tcPr>
            <w:tcW w:w="959" w:type="dxa"/>
          </w:tcPr>
          <w:p w14:paraId="1AE090FE" w14:textId="77777777"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14:paraId="34272A3B" w14:textId="77777777"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D8BD79F" w14:textId="77777777"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070C9B2F" w14:textId="77777777" w:rsidR="00930F94" w:rsidRDefault="00930F94" w:rsidP="00930F94">
      <w:pPr>
        <w:pStyle w:val="Default"/>
        <w:jc w:val="center"/>
        <w:rPr>
          <w:sz w:val="28"/>
          <w:szCs w:val="28"/>
        </w:rPr>
      </w:pPr>
    </w:p>
    <w:p w14:paraId="09AA1126" w14:textId="77777777"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>
        <w:rPr>
          <w:rFonts w:ascii="Times New Roman" w:hAnsi="Times New Roman" w:cs="Times New Roman"/>
          <w:color w:val="000000"/>
          <w:sz w:val="28"/>
          <w:szCs w:val="28"/>
        </w:rPr>
        <w:t>Сведения о допущенных опечатках и (или) ошибках в документе</w:t>
      </w:r>
    </w:p>
    <w:p w14:paraId="5C60A5AF" w14:textId="77777777"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930F94" w:rsidRPr="00730343" w14:paraId="4C6086A5" w14:textId="77777777" w:rsidTr="00930F94">
        <w:tc>
          <w:tcPr>
            <w:tcW w:w="2235" w:type="dxa"/>
          </w:tcPr>
          <w:p w14:paraId="02C12456" w14:textId="77777777" w:rsidR="00930F94" w:rsidRDefault="00930F94" w:rsidP="00930F94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14:paraId="469BB116" w14:textId="77777777" w:rsidR="00930F94" w:rsidRPr="00F41E0F" w:rsidRDefault="00930F94" w:rsidP="00930F94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5DE57B86" w14:textId="77777777"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47C0AF0D" w14:textId="77777777"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46086ABA" w14:textId="77777777" w:rsidR="00930F94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14:paraId="4BF335B7" w14:textId="77777777" w:rsidR="00930F94" w:rsidRPr="00F41E0F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930F94" w14:paraId="363D19C3" w14:textId="77777777" w:rsidTr="00930F94">
        <w:tc>
          <w:tcPr>
            <w:tcW w:w="2235" w:type="dxa"/>
          </w:tcPr>
          <w:p w14:paraId="2E1A47A0" w14:textId="77777777"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413A9D3E" w14:textId="77777777"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00AF1E62" w14:textId="77777777"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592D3452" w14:textId="77777777" w:rsidR="00930F94" w:rsidRPr="00F41E0F" w:rsidRDefault="00930F94" w:rsidP="00930F94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61122953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10C84D0A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6F40441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14:paraId="0F80D676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B03805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14:paraId="199D9D78" w14:textId="77777777" w:rsidTr="00930F94">
        <w:trPr>
          <w:trHeight w:val="558"/>
        </w:trPr>
        <w:tc>
          <w:tcPr>
            <w:tcW w:w="9180" w:type="dxa"/>
            <w:shd w:val="clear" w:color="auto" w:fill="auto"/>
          </w:tcPr>
          <w:p w14:paraId="6F61F8C5" w14:textId="77777777"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C919F6B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31EF31DA" w14:textId="77777777" w:rsidTr="00930F94">
        <w:trPr>
          <w:trHeight w:val="542"/>
        </w:trPr>
        <w:tc>
          <w:tcPr>
            <w:tcW w:w="9180" w:type="dxa"/>
            <w:shd w:val="clear" w:color="auto" w:fill="auto"/>
          </w:tcPr>
          <w:p w14:paraId="4EAED704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47B86CD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14:paraId="7F7F8606" w14:textId="77777777" w:rsidTr="00930F94">
        <w:trPr>
          <w:trHeight w:val="692"/>
        </w:trPr>
        <w:tc>
          <w:tcPr>
            <w:tcW w:w="9180" w:type="dxa"/>
            <w:shd w:val="clear" w:color="auto" w:fill="auto"/>
          </w:tcPr>
          <w:p w14:paraId="405847B2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5C346CB" w14:textId="77777777"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A45A1CB" w14:textId="77777777"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C5CCE46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4F6231FD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05249998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8251829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721CC2B8" w14:textId="77777777"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4670747" w14:textId="77777777" w:rsidR="00930F94" w:rsidRPr="00593EDC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F8F0124" w14:textId="77777777"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7C2B8D74" w14:textId="77777777"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2DDE9101" w14:textId="77777777"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6</w:t>
      </w:r>
    </w:p>
    <w:p w14:paraId="4E6DA290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5F0247ED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58E323A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6B29C0D2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14:paraId="3BD72BE7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14:paraId="48BC213F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7454500A" w14:textId="77777777"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18F8DE3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B4319DA" w14:textId="77777777"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3843989D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4427F67" w14:textId="77777777"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561E4704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629751EC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22EB308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3497341E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>
        <w:rPr>
          <w:rFonts w:ascii="Times New Roman" w:hAnsi="Times New Roman"/>
          <w:b/>
          <w:sz w:val="28"/>
          <w:szCs w:val="28"/>
        </w:rPr>
        <w:t xml:space="preserve">, </w:t>
      </w:r>
      <w:r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14:paraId="27B72031" w14:textId="77777777"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75AC19B" w14:textId="77777777"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2FC22DED" w14:textId="77777777"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768B60A" w14:textId="77777777"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171C686A" w14:textId="77777777"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37DE68A0" w14:textId="77777777" w:rsidR="00930F94" w:rsidRPr="00ED110F" w:rsidRDefault="00930F94" w:rsidP="00930F94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930F94" w:rsidRPr="00A159E0" w14:paraId="3F66E3D4" w14:textId="77777777" w:rsidTr="00930F94">
        <w:trPr>
          <w:trHeight w:val="1176"/>
        </w:trPr>
        <w:tc>
          <w:tcPr>
            <w:tcW w:w="1910" w:type="dxa"/>
          </w:tcPr>
          <w:p w14:paraId="6A608BDA" w14:textId="77777777"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14E22036" w14:textId="77777777"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41FA6E51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14:paraId="73E0F304" w14:textId="77777777" w:rsidTr="00D77DDB">
        <w:trPr>
          <w:trHeight w:val="428"/>
        </w:trPr>
        <w:tc>
          <w:tcPr>
            <w:tcW w:w="1910" w:type="dxa"/>
            <w:shd w:val="clear" w:color="auto" w:fill="auto"/>
          </w:tcPr>
          <w:p w14:paraId="693F2404" w14:textId="77777777"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36558BCA" w14:textId="77777777"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3.16 /</w:t>
            </w:r>
          </w:p>
          <w:p w14:paraId="0AE09229" w14:textId="77777777"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6453F733" w14:textId="77777777"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14:paraId="043F443C" w14:textId="77777777"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подпункт 1 пункта 3.62 /</w:t>
            </w:r>
          </w:p>
          <w:p w14:paraId="0A296A12" w14:textId="77777777"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пункта 3.85 </w:t>
            </w:r>
          </w:p>
        </w:tc>
        <w:tc>
          <w:tcPr>
            <w:tcW w:w="3969" w:type="dxa"/>
            <w:shd w:val="clear" w:color="auto" w:fill="auto"/>
          </w:tcPr>
          <w:p w14:paraId="71D6F7D2" w14:textId="77777777" w:rsidR="00930F94" w:rsidRPr="00D77D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D77DDB">
              <w:rPr>
                <w:sz w:val="28"/>
                <w:szCs w:val="28"/>
              </w:rPr>
              <w:lastRenderedPageBreak/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документ, удостоверяющий полномочия представителя заявителя</w:t>
            </w:r>
            <w:r w:rsidRPr="00D77D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5EEE37D6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930F94" w:rsidRPr="00A159E0" w14:paraId="047B9DC2" w14:textId="77777777" w:rsidTr="00930F94">
        <w:trPr>
          <w:trHeight w:val="806"/>
        </w:trPr>
        <w:tc>
          <w:tcPr>
            <w:tcW w:w="1910" w:type="dxa"/>
          </w:tcPr>
          <w:p w14:paraId="17D7DE56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F7942B6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14:paraId="7A01262B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14:paraId="19222899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</w:p>
        </w:tc>
        <w:tc>
          <w:tcPr>
            <w:tcW w:w="3969" w:type="dxa"/>
          </w:tcPr>
          <w:p w14:paraId="4E7C3B7D" w14:textId="77777777"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0F03164F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930F94" w:rsidRPr="00A159E0" w14:paraId="02812FD9" w14:textId="77777777" w:rsidTr="00930F94">
        <w:trPr>
          <w:trHeight w:val="806"/>
        </w:trPr>
        <w:tc>
          <w:tcPr>
            <w:tcW w:w="1910" w:type="dxa"/>
          </w:tcPr>
          <w:p w14:paraId="155FD2C7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825D1B8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14:paraId="7DEB46DF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14:paraId="460AE0B5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14:paraId="2A5B57CC" w14:textId="77777777"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0D43F0FF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14:paraId="13BA6EC5" w14:textId="77777777" w:rsidTr="00930F94">
        <w:trPr>
          <w:trHeight w:val="806"/>
        </w:trPr>
        <w:tc>
          <w:tcPr>
            <w:tcW w:w="1910" w:type="dxa"/>
          </w:tcPr>
          <w:p w14:paraId="311536B4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5E06AF1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5D7357F8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2D02BCAE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14:paraId="5D0D3527" w14:textId="77777777"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5EBD001E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930F94" w:rsidRPr="00A159E0" w14:paraId="5B0994BC" w14:textId="77777777" w:rsidTr="00930F94">
        <w:trPr>
          <w:trHeight w:val="806"/>
        </w:trPr>
        <w:tc>
          <w:tcPr>
            <w:tcW w:w="1910" w:type="dxa"/>
          </w:tcPr>
          <w:p w14:paraId="7238364F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5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1885E1F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178FBAFC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0005026F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14:paraId="5B3B083B" w14:textId="77777777" w:rsidR="00930F94" w:rsidRPr="006776D5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02B7AA36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930F94" w:rsidRPr="00A159E0" w14:paraId="63244AF5" w14:textId="77777777" w:rsidTr="00930F94">
        <w:trPr>
          <w:trHeight w:val="806"/>
        </w:trPr>
        <w:tc>
          <w:tcPr>
            <w:tcW w:w="1910" w:type="dxa"/>
          </w:tcPr>
          <w:p w14:paraId="199BD634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6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A755492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523A2A0C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3.62 /</w:t>
            </w:r>
          </w:p>
          <w:p w14:paraId="1C6BF35D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14:paraId="74640AED" w14:textId="77777777"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3D0425A0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930F94" w:rsidRPr="00A159E0" w14:paraId="211F26A4" w14:textId="77777777" w:rsidTr="00930F94">
        <w:trPr>
          <w:trHeight w:val="806"/>
        </w:trPr>
        <w:tc>
          <w:tcPr>
            <w:tcW w:w="1910" w:type="dxa"/>
          </w:tcPr>
          <w:p w14:paraId="025C7F0F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7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1832510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0F319CA7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14:paraId="7D5361DF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14:paraId="02DE927D" w14:textId="77777777"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2FA67D3C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14:paraId="7E95D2E0" w14:textId="77777777" w:rsidTr="00930F94">
        <w:trPr>
          <w:trHeight w:val="806"/>
        </w:trPr>
        <w:tc>
          <w:tcPr>
            <w:tcW w:w="1910" w:type="dxa"/>
          </w:tcPr>
          <w:p w14:paraId="431A22C4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8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CB49417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6A21CDC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439E9FA" w14:textId="77777777"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CD215A8" w14:textId="77777777"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42958ED8" w14:textId="77777777"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54C7D67B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117C174F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6096F762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1A9D4199" w14:textId="77777777" w:rsidR="00930F94" w:rsidRPr="00BB3E62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1DEA39A4" w14:textId="77777777"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14:paraId="2C68687D" w14:textId="77777777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B1FEC0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86F219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02ADEF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D75F3F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26DE148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14:paraId="7D6CA089" w14:textId="77777777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C7D5B60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0275528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FFAACDB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EC638C7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157D27CD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B57A965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7D0A6AD1" w14:textId="77777777"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7</w:t>
      </w:r>
    </w:p>
    <w:p w14:paraId="13B0E00B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038FD340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FA7FC24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2A80CC44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14:paraId="2A2928B7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14:paraId="080BD06C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8476DD7" w14:textId="77777777"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74DAA31" w14:textId="77777777"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98718E0" w14:textId="77777777"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ED24BF9" w14:textId="77777777"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74B9805F" w14:textId="77777777"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0B7EB274" w14:textId="77777777"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1690BC06" w14:textId="77777777"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14:paraId="4989E847" w14:textId="77777777"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A0CB2D" w14:textId="77777777" w:rsidR="00930F94" w:rsidRPr="009419D2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159F5FF5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E30EEFB" w14:textId="77777777" w:rsidR="00930F94" w:rsidRPr="009419D2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14:paraId="564CD6C5" w14:textId="77777777"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5CD81743" w14:textId="77777777"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69013B0E" w14:textId="77777777"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_______________________________________.</w:t>
      </w:r>
    </w:p>
    <w:p w14:paraId="6F43807E" w14:textId="77777777"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 w14:paraId="0BA55E02" w14:textId="77777777" w:rsidR="00930F94" w:rsidRPr="00E02C9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>
        <w:rPr>
          <w:rFonts w:ascii="Times New Roman" w:eastAsia="Arial Unicode MS" w:hAnsi="Times New Roman" w:cs="Times New Roman"/>
          <w:sz w:val="28"/>
          <w:szCs w:val="28"/>
        </w:rPr>
        <w:t>ую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>
        <w:rPr>
          <w:rFonts w:ascii="Times New Roman" w:eastAsia="Arial Unicode MS" w:hAnsi="Times New Roman" w:cs="Times New Roman"/>
          <w:sz w:val="28"/>
          <w:szCs w:val="28"/>
        </w:rPr>
        <w:t>ить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14:paraId="62142C7F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5.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F871F1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Ставропольский Самарской области по адресу: 445162, Самарская область, Ставропольский район, с.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ул. Коммунальная, д. 26 Б, в рабочие дни с 10 часов до 16 часов, либо по адресу электронной почты </w:t>
      </w:r>
      <w:hyperlink r:id="rId70" w:history="1">
        <w:r w:rsidRPr="00F871F1">
          <w:rPr>
            <w:rFonts w:ascii="Times New Roman" w:hAnsi="Times New Roman" w:cs="Times New Roman"/>
            <w:sz w:val="28"/>
            <w:szCs w:val="28"/>
            <w:lang w:val="en-US"/>
          </w:rPr>
          <w:t>admbryazan</w:t>
        </w:r>
        <w:r w:rsidRPr="00F871F1">
          <w:rPr>
            <w:rFonts w:ascii="Times New Roman" w:eastAsia="Arial Unicode MS" w:hAnsi="Times New Roman" w:cs="Times New Roman"/>
            <w:sz w:val="28"/>
            <w:szCs w:val="28"/>
          </w:rPr>
          <w:t>@mail.ru</w:t>
        </w:r>
      </w:hyperlink>
      <w:r w:rsidRPr="00F871F1">
        <w:rPr>
          <w:rFonts w:ascii="Times New Roman" w:eastAsia="Arial Unicode MS" w:hAnsi="Times New Roman" w:cs="Times New Roman"/>
          <w:sz w:val="28"/>
          <w:szCs w:val="28"/>
        </w:rPr>
        <w:t>,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7 (семи</w:t>
      </w:r>
      <w:r w:rsidRPr="008B50A7">
        <w:rPr>
          <w:rFonts w:ascii="Times New Roman" w:eastAsia="Arial Unicode MS" w:hAnsi="Times New Roman" w:cs="Times New Roman"/>
          <w:sz w:val="28"/>
          <w:szCs w:val="28"/>
        </w:rPr>
        <w:t>) рабочих дней со дня принятия настоящего постановления.</w:t>
      </w:r>
    </w:p>
    <w:p w14:paraId="3AFBDFB3" w14:textId="77777777" w:rsidR="00930F94" w:rsidRDefault="00930F94" w:rsidP="00FE22D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E22D1" w:rsidRPr="00FE22D1">
        <w:rPr>
          <w:b/>
          <w:bCs/>
          <w:sz w:val="24"/>
          <w:szCs w:val="24"/>
        </w:rPr>
        <w:t xml:space="preserve"> </w:t>
      </w:r>
      <w:r w:rsidR="00FE22D1" w:rsidRPr="00FE22D1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E22D1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6BC1AE84" w14:textId="77777777" w:rsidR="00930F94" w:rsidRPr="00B1298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 w14:paraId="0050EBA7" w14:textId="77777777"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3B6D1626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2F77749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AA81EAF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EAE0062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4517D27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253B1AEF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67850D87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7664D18D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4C80270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8125209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1E20AD2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7C5F52D" w14:textId="77777777" w:rsidR="00930F94" w:rsidRPr="00E00EE3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305BA5DA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6F66241" w14:textId="77777777" w:rsidR="00930F94" w:rsidRDefault="00930F94" w:rsidP="00930F94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75242B15" w14:textId="77777777"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8</w:t>
      </w:r>
    </w:p>
    <w:p w14:paraId="0795ABCF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13ECDC53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0CD1181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562541ED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14:paraId="6E5F068D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14:paraId="4E8B3247" w14:textId="77777777"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D14ACBA" w14:textId="77777777"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2D333ABB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60E5A3" w14:textId="77777777"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D565F8E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59C8D0D" w14:textId="77777777"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31DBE39F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BB81191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F86DA77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377EB8F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1A94AF1C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>подготовке документации по планировке территории</w:t>
      </w:r>
    </w:p>
    <w:p w14:paraId="550E76B3" w14:textId="77777777"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6EC8D57" w14:textId="77777777"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5BF7140D" w14:textId="77777777"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0C92192" w14:textId="77777777"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2F19B8A1" w14:textId="77777777"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8CCC31F" w14:textId="77777777"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(дата и номер регистрации)</w:t>
      </w:r>
    </w:p>
    <w:p w14:paraId="32662C71" w14:textId="77777777" w:rsidR="00930F94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930F94" w:rsidRPr="00A159E0" w14:paraId="41DBB24B" w14:textId="77777777" w:rsidTr="00930F94">
        <w:tc>
          <w:tcPr>
            <w:tcW w:w="1768" w:type="dxa"/>
          </w:tcPr>
          <w:p w14:paraId="14C3BD06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34375E15" w14:textId="77777777"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4B21095F" w14:textId="77777777"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4D714EC3" w14:textId="77777777"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0EE77319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60373AE8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14:paraId="72BC59FD" w14:textId="77777777" w:rsidTr="00930F94">
        <w:trPr>
          <w:trHeight w:val="287"/>
        </w:trPr>
        <w:tc>
          <w:tcPr>
            <w:tcW w:w="1768" w:type="dxa"/>
          </w:tcPr>
          <w:p w14:paraId="2453C32F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24 </w:t>
            </w:r>
          </w:p>
          <w:p w14:paraId="3C73B70B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E41FA16" w14:textId="77777777"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1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14:paraId="0423F6B6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930F94" w:rsidRPr="00A159E0" w14:paraId="42FDB962" w14:textId="77777777" w:rsidTr="00930F94">
        <w:trPr>
          <w:trHeight w:val="806"/>
        </w:trPr>
        <w:tc>
          <w:tcPr>
            <w:tcW w:w="1768" w:type="dxa"/>
          </w:tcPr>
          <w:p w14:paraId="3ED52FC1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14:paraId="1395C7DF" w14:textId="77777777"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742177CC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14:paraId="6150A522" w14:textId="77777777" w:rsidTr="00930F94">
        <w:trPr>
          <w:trHeight w:val="806"/>
        </w:trPr>
        <w:tc>
          <w:tcPr>
            <w:tcW w:w="1768" w:type="dxa"/>
          </w:tcPr>
          <w:p w14:paraId="1ABDAA36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14:paraId="7937A9A3" w14:textId="77777777"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6773D21E" w14:textId="77777777"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14:paraId="410A30E0" w14:textId="77777777" w:rsidTr="00930F94">
        <w:trPr>
          <w:trHeight w:val="806"/>
        </w:trPr>
        <w:tc>
          <w:tcPr>
            <w:tcW w:w="1768" w:type="dxa"/>
          </w:tcPr>
          <w:p w14:paraId="6DDBFA31" w14:textId="77777777"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14:paraId="2B1A18C5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233517DB" w14:textId="77777777" w:rsidR="00930F94" w:rsidRPr="00B160E3" w:rsidRDefault="00930F94" w:rsidP="00930F94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46E101AD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14:paraId="3DE23E8D" w14:textId="77777777" w:rsidTr="00930F94">
        <w:trPr>
          <w:trHeight w:val="806"/>
        </w:trPr>
        <w:tc>
          <w:tcPr>
            <w:tcW w:w="1768" w:type="dxa"/>
          </w:tcPr>
          <w:p w14:paraId="3F01D1D9" w14:textId="77777777"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14:paraId="43DC4ED1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75C891B9" w14:textId="77777777" w:rsidR="00930F94" w:rsidRPr="00370BBD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14:paraId="2A8B5255" w14:textId="77777777"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14:paraId="1F8FACA8" w14:textId="77777777" w:rsidTr="00930F94">
        <w:trPr>
          <w:trHeight w:val="806"/>
        </w:trPr>
        <w:tc>
          <w:tcPr>
            <w:tcW w:w="1768" w:type="dxa"/>
          </w:tcPr>
          <w:p w14:paraId="2B867F7D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14:paraId="61D5B733" w14:textId="77777777"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4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5EE202BB" w14:textId="77777777"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930F94" w:rsidRPr="00A159E0" w14:paraId="5D838455" w14:textId="77777777" w:rsidTr="00930F94">
        <w:trPr>
          <w:trHeight w:val="806"/>
        </w:trPr>
        <w:tc>
          <w:tcPr>
            <w:tcW w:w="1768" w:type="dxa"/>
          </w:tcPr>
          <w:p w14:paraId="65DF7202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14:paraId="4825B3C8" w14:textId="77777777"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696EDF90" w14:textId="77777777"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197895BC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14:paraId="42151381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3D9A1D45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5C61BF00" w14:textId="77777777"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14:paraId="3F789A47" w14:textId="77777777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E94229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9BEC99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7D06AEB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A2A233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7353680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14:paraId="3CEDDDB1" w14:textId="77777777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0C35E1A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1FDC9C9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03302A7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F9AA50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807C3C2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0C5E9E94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24F64DFD" w14:textId="77777777"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9</w:t>
      </w:r>
    </w:p>
    <w:p w14:paraId="181A9B8F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4FCE7CB6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F93420F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0F5A2187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96988">
        <w:rPr>
          <w:sz w:val="24"/>
          <w:szCs w:val="24"/>
        </w:rPr>
        <w:t xml:space="preserve"> </w:t>
      </w:r>
    </w:p>
    <w:p w14:paraId="0FC4F6FC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14:paraId="1243EB34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52A2F292" w14:textId="77777777"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040AC38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C1BD0BC" w14:textId="77777777" w:rsidR="00930F94" w:rsidRPr="00CD5F6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3223A7D2" w14:textId="77777777"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14:paraId="1CE9EFDE" w14:textId="77777777"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55A3E38D" w14:textId="77777777"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0B5D7224" w14:textId="77777777"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14:paraId="1AF0815C" w14:textId="77777777"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79F5554" w14:textId="77777777" w:rsidR="00930F94" w:rsidRDefault="00930F94" w:rsidP="00930F94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5699461D" w14:textId="77777777" w:rsidR="00930F94" w:rsidRPr="001821BE" w:rsidRDefault="00930F94" w:rsidP="00930F94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5123B521" w14:textId="77777777" w:rsidR="00930F94" w:rsidRPr="00EC491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61E890B9" w14:textId="77777777"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3204EBF7" w14:textId="77777777" w:rsidR="00930F94" w:rsidRPr="00477D5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14:paraId="01DD25A5" w14:textId="77777777" w:rsidR="00930F94" w:rsidRDefault="00930F94" w:rsidP="00FE22D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</w:t>
      </w:r>
      <w:r w:rsidR="00FE22D1" w:rsidRPr="00FE22D1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E22D1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BF9E64A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5D0452F7" w14:textId="77777777"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09EFB369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BC28947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119433C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4135117D" w14:textId="77777777" w:rsidR="00930F94" w:rsidRDefault="00930F94" w:rsidP="00930F9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14:paraId="2BECC732" w14:textId="77777777"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35A2A5DA" w14:textId="77777777"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10</w:t>
      </w:r>
    </w:p>
    <w:p w14:paraId="3BC16A1F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0610FD82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4DA1A53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4E30C189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14:paraId="3F7D8760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14:paraId="4DBF4936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E688691" w14:textId="77777777"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4AFF3C5F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BBDE3B" w14:textId="77777777"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0E494F7C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D7AF78E" w14:textId="77777777"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6177BC34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497C0AE1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6BA3A79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161FA8B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46D55E05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14:paraId="0284B026" w14:textId="77777777"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37665C79" w14:textId="77777777"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CF6706A" w14:textId="77777777"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454376E9" w14:textId="77777777"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835B1C5" w14:textId="77777777"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4EF1A656" w14:textId="77777777"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27870DEE" w14:textId="77777777"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14:paraId="032E3164" w14:textId="77777777"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14:paraId="44C76A75" w14:textId="77777777" w:rsidTr="00930F94">
        <w:tc>
          <w:tcPr>
            <w:tcW w:w="1768" w:type="dxa"/>
          </w:tcPr>
          <w:p w14:paraId="1E297936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381BC2B8" w14:textId="77777777"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1C09DCDF" w14:textId="77777777"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416B0A30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4272AF99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14:paraId="5735E8F7" w14:textId="77777777" w:rsidTr="00930F94">
        <w:trPr>
          <w:trHeight w:val="287"/>
        </w:trPr>
        <w:tc>
          <w:tcPr>
            <w:tcW w:w="1768" w:type="dxa"/>
          </w:tcPr>
          <w:p w14:paraId="314BD73B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458CCC46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45856B1A" w14:textId="77777777"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77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2A6A9DD6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A159E0" w14:paraId="5A868926" w14:textId="77777777" w:rsidTr="00930F94">
        <w:trPr>
          <w:trHeight w:val="806"/>
        </w:trPr>
        <w:tc>
          <w:tcPr>
            <w:tcW w:w="1768" w:type="dxa"/>
          </w:tcPr>
          <w:p w14:paraId="4A373DD9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44C79CF" w14:textId="77777777" w:rsidR="00930F94" w:rsidRPr="00946631" w:rsidRDefault="00930F94" w:rsidP="00930F94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44E9DB15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1FEAEB36" w14:textId="77777777" w:rsidTr="00930F94">
        <w:trPr>
          <w:trHeight w:val="806"/>
        </w:trPr>
        <w:tc>
          <w:tcPr>
            <w:tcW w:w="1768" w:type="dxa"/>
          </w:tcPr>
          <w:p w14:paraId="76484C72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EA9A2DB" w14:textId="77777777"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8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CD985B2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7BC4EFF9" w14:textId="77777777" w:rsidTr="00930F94">
        <w:trPr>
          <w:trHeight w:val="806"/>
        </w:trPr>
        <w:tc>
          <w:tcPr>
            <w:tcW w:w="1768" w:type="dxa"/>
          </w:tcPr>
          <w:p w14:paraId="124E3F87" w14:textId="77777777"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EE7C767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CD99E72" w14:textId="77777777"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14:paraId="43A0680F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6742B894" w14:textId="77777777" w:rsidTr="00930F94">
        <w:trPr>
          <w:trHeight w:val="806"/>
        </w:trPr>
        <w:tc>
          <w:tcPr>
            <w:tcW w:w="1768" w:type="dxa"/>
          </w:tcPr>
          <w:p w14:paraId="4D370C35" w14:textId="77777777"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3DC24B2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3F789988" w14:textId="77777777"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14:paraId="10A6BA38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2D1A2CD6" w14:textId="77777777" w:rsidTr="00930F94">
        <w:trPr>
          <w:trHeight w:val="806"/>
        </w:trPr>
        <w:tc>
          <w:tcPr>
            <w:tcW w:w="1768" w:type="dxa"/>
          </w:tcPr>
          <w:p w14:paraId="05AFF57D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A696938" w14:textId="77777777"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9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0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14:paraId="48F654A5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55BF97AA" w14:textId="77777777" w:rsidTr="00930F94">
        <w:trPr>
          <w:trHeight w:val="806"/>
        </w:trPr>
        <w:tc>
          <w:tcPr>
            <w:tcW w:w="1768" w:type="dxa"/>
          </w:tcPr>
          <w:p w14:paraId="6036E0FC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34621C2F" w14:textId="77777777"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14:paraId="32DFFB7C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0A04B666" w14:textId="77777777" w:rsidTr="00930F94">
        <w:trPr>
          <w:trHeight w:val="806"/>
        </w:trPr>
        <w:tc>
          <w:tcPr>
            <w:tcW w:w="1768" w:type="dxa"/>
          </w:tcPr>
          <w:p w14:paraId="322A49DF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B60C62F" w14:textId="77777777"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6A9FA834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4CB7BCFD" w14:textId="77777777" w:rsidTr="00930F94">
        <w:trPr>
          <w:trHeight w:val="806"/>
        </w:trPr>
        <w:tc>
          <w:tcPr>
            <w:tcW w:w="1768" w:type="dxa"/>
          </w:tcPr>
          <w:p w14:paraId="71D622EB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3F069698" w14:textId="77777777"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7ACC1D8E" w14:textId="77777777"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0396D6B6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3FDA0A94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14:paraId="2AD4B35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3CF1202B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096BEC5D" w14:textId="77777777"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14:paraId="67F3E89F" w14:textId="77777777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C575DFE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BD8137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712C757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761C76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C2EBC20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14:paraId="1218BAA5" w14:textId="77777777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330032A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3F62F36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67DF300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8E00C4F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36450D37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59BD003D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2BF1C1F" w14:textId="77777777"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11</w:t>
      </w:r>
    </w:p>
    <w:p w14:paraId="38A6A3AF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6BE242EB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22E231C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1F05DF30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96988">
        <w:rPr>
          <w:sz w:val="24"/>
          <w:szCs w:val="24"/>
        </w:rPr>
        <w:t xml:space="preserve"> </w:t>
      </w:r>
    </w:p>
    <w:p w14:paraId="3F4FEB23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14:paraId="77FC681E" w14:textId="77777777"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29332EE7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2B9B0BE4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623F79A" w14:textId="77777777"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14:paraId="5CDEBD9D" w14:textId="77777777"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681D14D0" w14:textId="77777777"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3EB4552A" w14:textId="77777777"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14:paraId="273411CA" w14:textId="77777777"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39B2A95" w14:textId="77777777" w:rsidR="00930F94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42BD5272" w14:textId="77777777" w:rsidR="00930F94" w:rsidRPr="009C6335" w:rsidRDefault="00930F94" w:rsidP="00930F94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7410C1B8" w14:textId="77777777" w:rsidR="00930F94" w:rsidRPr="009C633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2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3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14:paraId="41E495AC" w14:textId="77777777"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794EBBA0" w14:textId="77777777" w:rsidR="00930F94" w:rsidRPr="006959AD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</w:rPr>
        <w:t>__________________________________________</w:t>
      </w:r>
    </w:p>
    <w:p w14:paraId="5C80E8A7" w14:textId="77777777"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14:paraId="586A2E80" w14:textId="77777777" w:rsidR="00930F94" w:rsidRPr="006959AD" w:rsidRDefault="00930F94" w:rsidP="00930F94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14:paraId="7C86CA8D" w14:textId="77777777"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14:paraId="5A156C32" w14:textId="77777777" w:rsidR="00930F94" w:rsidRPr="006959AD" w:rsidRDefault="00930F94" w:rsidP="00930F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02E4A671" w14:textId="77777777" w:rsidR="00930F94" w:rsidRDefault="00930F94" w:rsidP="00F07D2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07D26" w:rsidRPr="00F07D26">
        <w:rPr>
          <w:b/>
          <w:bCs/>
          <w:sz w:val="24"/>
          <w:szCs w:val="24"/>
        </w:rPr>
        <w:t xml:space="preserve"> </w:t>
      </w:r>
      <w:r w:rsidR="00F07D26" w:rsidRPr="00F07D26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07D26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8D1DC39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45FA3FC4" w14:textId="77777777"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2C6D1081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F1EF795" w14:textId="77777777"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120CFD5A" w14:textId="77777777"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14:paraId="176020AB" w14:textId="77777777"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14:paraId="5DD1F1B9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5A33297C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7CB6DBC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523DB085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14:paraId="23A9B576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14:paraId="40A32CDC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EFCC837" w14:textId="77777777"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5299CD15" w14:textId="77777777"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715D7611" w14:textId="77777777" w:rsidR="00930F94" w:rsidRPr="00E85DB8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29876968" w14:textId="77777777"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AE37EBE" w14:textId="77777777" w:rsidR="00930F94" w:rsidRPr="00E85DB8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14820F33" w14:textId="77777777"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5C8DD8A3" w14:textId="77777777"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8BCDF7F" w14:textId="77777777"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0D6F5C3" w14:textId="77777777"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219EFF86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BBD8EAB" w14:textId="77777777"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621731E7" w14:textId="77777777"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EE24775" w14:textId="77777777" w:rsidR="00930F94" w:rsidRPr="00E85DB8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14:paraId="39DC137E" w14:textId="77777777" w:rsidR="00930F94" w:rsidRPr="00E85DB8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AE4A742" w14:textId="77777777" w:rsidR="00930F94" w:rsidRPr="00E85DB8" w:rsidRDefault="00930F94" w:rsidP="00930F9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40F16AB0" w14:textId="77777777" w:rsidR="00930F94" w:rsidRPr="00E85DB8" w:rsidRDefault="00930F94" w:rsidP="00930F9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0896C85E" w14:textId="77777777"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 внесении изменений в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14:paraId="1B917D3E" w14:textId="77777777"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</w:t>
      </w:r>
      <w:r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E85DB8" w14:paraId="170978D0" w14:textId="77777777" w:rsidTr="00930F94">
        <w:tc>
          <w:tcPr>
            <w:tcW w:w="1768" w:type="dxa"/>
          </w:tcPr>
          <w:p w14:paraId="377E64C1" w14:textId="77777777"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06EC008E" w14:textId="77777777"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26DE0328" w14:textId="77777777"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2E2BD885" w14:textId="77777777"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631E28A0" w14:textId="77777777"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E85DB8" w14:paraId="2B3C1BA7" w14:textId="77777777" w:rsidTr="00930F94">
        <w:trPr>
          <w:trHeight w:val="286"/>
        </w:trPr>
        <w:tc>
          <w:tcPr>
            <w:tcW w:w="1768" w:type="dxa"/>
          </w:tcPr>
          <w:p w14:paraId="616C929C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1D415CB7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6F8E9D7D" w14:textId="77777777"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4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настоящего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lastRenderedPageBreak/>
              <w:t>Административного регламента;</w:t>
            </w:r>
          </w:p>
        </w:tc>
        <w:tc>
          <w:tcPr>
            <w:tcW w:w="3402" w:type="dxa"/>
          </w:tcPr>
          <w:p w14:paraId="4D3CA96A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E85DB8" w14:paraId="55B66750" w14:textId="77777777" w:rsidTr="00930F94">
        <w:trPr>
          <w:trHeight w:val="806"/>
        </w:trPr>
        <w:tc>
          <w:tcPr>
            <w:tcW w:w="1768" w:type="dxa"/>
          </w:tcPr>
          <w:p w14:paraId="3BFDAED5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0E290111" w14:textId="77777777" w:rsidR="00930F94" w:rsidRPr="00E85DB8" w:rsidRDefault="00930F94" w:rsidP="00930F94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561A9AED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14:paraId="7E5B9CC2" w14:textId="77777777" w:rsidTr="00930F94">
        <w:trPr>
          <w:trHeight w:val="806"/>
        </w:trPr>
        <w:tc>
          <w:tcPr>
            <w:tcW w:w="1768" w:type="dxa"/>
          </w:tcPr>
          <w:p w14:paraId="51A65382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74DE8E32" w14:textId="77777777"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3.57 и 3.58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19020A8E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14:paraId="55697156" w14:textId="77777777" w:rsidTr="00930F94">
        <w:trPr>
          <w:trHeight w:val="806"/>
        </w:trPr>
        <w:tc>
          <w:tcPr>
            <w:tcW w:w="1768" w:type="dxa"/>
          </w:tcPr>
          <w:p w14:paraId="1B99C101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748E0705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7B04BD9" w14:textId="77777777"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5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115A6F38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14:paraId="61E2DBEA" w14:textId="77777777" w:rsidTr="00930F94">
        <w:trPr>
          <w:trHeight w:val="806"/>
        </w:trPr>
        <w:tc>
          <w:tcPr>
            <w:tcW w:w="1768" w:type="dxa"/>
          </w:tcPr>
          <w:p w14:paraId="492DE0B6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00127240" w14:textId="77777777"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EB5A357" w14:textId="77777777"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7948333E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71B8CBA" w14:textId="77777777" w:rsidR="00930F94" w:rsidRPr="00E85DB8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14:paraId="56F2AAEA" w14:textId="77777777"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3693A9B3" w14:textId="77777777"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59E217EF" w14:textId="77777777" w:rsidR="00930F94" w:rsidRPr="00E85DB8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E85DB8" w14:paraId="4351F370" w14:textId="77777777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1BD18D8" w14:textId="77777777"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6EFB52" w14:textId="77777777"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2AC655C" w14:textId="77777777"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B95BD5" w14:textId="77777777"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04B2F4" w14:textId="77777777"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30F94" w:rsidRPr="00E85DB8" w14:paraId="14156C71" w14:textId="77777777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9F4DD64" w14:textId="77777777"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1DE06AB" w14:textId="77777777"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3DB29095" w14:textId="77777777"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6618265" w14:textId="77777777"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65D41423" w14:textId="77777777"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4EDE9D8" w14:textId="77777777" w:rsidR="00930F94" w:rsidRPr="00E85DB8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0630BF31" w14:textId="77777777"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13</w:t>
      </w:r>
    </w:p>
    <w:p w14:paraId="1723655D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43F45ADB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04E54A2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281192DC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F4884">
        <w:rPr>
          <w:sz w:val="24"/>
          <w:szCs w:val="24"/>
        </w:rPr>
        <w:t xml:space="preserve"> </w:t>
      </w:r>
    </w:p>
    <w:p w14:paraId="453BCAC1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14:paraId="21DE16DF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60202ACC" w14:textId="77777777"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D16C061" w14:textId="77777777"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7CDF3522" w14:textId="77777777"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A0648C6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E228B4C" w14:textId="77777777"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0E46EBBB" w14:textId="77777777"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1CE27FE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CE12AEA" w14:textId="77777777"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5384593" w14:textId="77777777"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2AD1E7E7" w14:textId="77777777" w:rsidR="00930F94" w:rsidRPr="00123B2D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51BA580B" w14:textId="77777777"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74D070A4" w14:textId="77777777"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B7E2AD3" w14:textId="77777777"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323DEC8B" w14:textId="77777777"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CA86F22" w14:textId="77777777"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</w:t>
      </w:r>
      <w:r w:rsidRPr="005757A4">
        <w:rPr>
          <w:rFonts w:eastAsia="SimSun"/>
          <w:sz w:val="28"/>
          <w:szCs w:val="28"/>
        </w:rPr>
        <w:t xml:space="preserve"> допущенных опечаток и</w:t>
      </w:r>
      <w:r>
        <w:rPr>
          <w:rFonts w:eastAsia="SimSun"/>
          <w:sz w:val="28"/>
          <w:szCs w:val="28"/>
        </w:rPr>
        <w:t xml:space="preserve"> (или)</w:t>
      </w:r>
      <w:r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14:paraId="34BC2EA3" w14:textId="77777777" w:rsidR="00930F94" w:rsidRPr="003243BB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об отказе в 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14:paraId="117CAB9E" w14:textId="77777777" w:rsidTr="00930F94">
        <w:tc>
          <w:tcPr>
            <w:tcW w:w="1768" w:type="dxa"/>
          </w:tcPr>
          <w:p w14:paraId="32560167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8808C42" w14:textId="77777777"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6919086" w14:textId="77777777"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796248A1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4A895487" w14:textId="77777777"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14:paraId="7BBB36BB" w14:textId="77777777" w:rsidTr="00930F94">
        <w:trPr>
          <w:trHeight w:val="286"/>
        </w:trPr>
        <w:tc>
          <w:tcPr>
            <w:tcW w:w="1768" w:type="dxa"/>
          </w:tcPr>
          <w:p w14:paraId="76D08770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  <w:p w14:paraId="38E8D8FC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7D91AC8" w14:textId="77777777" w:rsidR="00930F94" w:rsidRPr="00370BBD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6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14:paraId="3EE53F53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14:paraId="3FAB9A09" w14:textId="77777777" w:rsidTr="00930F94">
        <w:trPr>
          <w:trHeight w:val="806"/>
        </w:trPr>
        <w:tc>
          <w:tcPr>
            <w:tcW w:w="1768" w:type="dxa"/>
          </w:tcPr>
          <w:p w14:paraId="582F8D22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14:paraId="33462C17" w14:textId="77777777" w:rsidR="00930F94" w:rsidRPr="00946631" w:rsidRDefault="00930F94" w:rsidP="00930F94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14:paraId="261646EC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930F94" w:rsidRPr="00A159E0" w14:paraId="723311E2" w14:textId="77777777" w:rsidTr="00930F94">
        <w:trPr>
          <w:trHeight w:val="806"/>
        </w:trPr>
        <w:tc>
          <w:tcPr>
            <w:tcW w:w="1768" w:type="dxa"/>
          </w:tcPr>
          <w:p w14:paraId="35411DFE" w14:textId="77777777"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14:paraId="1E286122" w14:textId="77777777" w:rsidR="00930F94" w:rsidRPr="00946631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0E231040" w14:textId="77777777"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2C41F281" w14:textId="77777777"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14:paraId="79010BD0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382F194F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01EAB129" w14:textId="77777777"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14:paraId="636A76F5" w14:textId="77777777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9B33FC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2605F8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BFC726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47BE4C" w14:textId="77777777"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5C13A5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14:paraId="09C13DE7" w14:textId="77777777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066282ED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C45837C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1D1E72A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9E1C29" w14:textId="77777777"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68AB2BEE" w14:textId="77777777"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557084BC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8A0F484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31D14C16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4560C38E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2C3AF714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6D258198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52E9A16C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67E29A27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B40B5E9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C8FB37C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2FE5A864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1879C00C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11C95D49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50C7396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9BB38ED" w14:textId="77777777"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1E83CA9F" w14:textId="77777777" w:rsidR="00F871F1" w:rsidRDefault="00F871F1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4100E63E" w14:textId="77777777"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14:paraId="5A8DA001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06402B25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6C3E9AE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04E89DBE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F4884">
        <w:rPr>
          <w:sz w:val="24"/>
          <w:szCs w:val="24"/>
        </w:rPr>
        <w:t xml:space="preserve"> </w:t>
      </w:r>
    </w:p>
    <w:p w14:paraId="6AF83A38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14:paraId="4FDE5906" w14:textId="77777777"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200A1D90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F1CE3BF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14:paraId="5259E656" w14:textId="77777777"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14:paraId="5DE643D0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14:paraId="65C462D8" w14:textId="77777777"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14:paraId="3A10E1F8" w14:textId="77777777"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14:paraId="34B9B758" w14:textId="77777777"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14:paraId="53BB730D" w14:textId="77777777"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14:paraId="59398985" w14:textId="77777777"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30F94" w14:paraId="57FB746B" w14:textId="77777777" w:rsidTr="00930F94">
        <w:tc>
          <w:tcPr>
            <w:tcW w:w="4926" w:type="dxa"/>
          </w:tcPr>
          <w:p w14:paraId="0F5D9E51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14:paraId="158F4B97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14:paraId="3553A23E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14:paraId="6483FBD0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36604BDB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274ADC9D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14:paraId="7DFE3485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1C31C915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3CFBDA5C" w14:textId="77777777"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24F4C9F3" w14:textId="77777777"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14:paraId="5DF4308A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14:paraId="7BF6FFFC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14:paraId="4DC76F4A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770556C0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22DE0108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39DA5E5B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14:paraId="0962A9B8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2915B776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412BE583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14:paraId="4C109C8B" w14:textId="77777777"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14:paraId="3452650D" w14:textId="77777777" w:rsidR="00930F94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14:paraId="64AE1EC3" w14:textId="77777777"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14:paraId="06DEFC47" w14:textId="77777777"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14:paraId="3380F6AD" w14:textId="77777777"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14:paraId="75841E3D" w14:textId="77777777"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14:paraId="688910BB" w14:textId="77777777"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930F94" w14:paraId="21DBEE51" w14:textId="77777777" w:rsidTr="00930F9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22"/>
              <w:gridCol w:w="3431"/>
              <w:gridCol w:w="5447"/>
            </w:tblGrid>
            <w:tr w:rsidR="00930F94" w:rsidRPr="00B87B75" w14:paraId="568DE414" w14:textId="77777777" w:rsidTr="00930F94">
              <w:trPr>
                <w:trHeight w:val="835"/>
              </w:trPr>
              <w:tc>
                <w:tcPr>
                  <w:tcW w:w="622" w:type="dxa"/>
                </w:tcPr>
                <w:p w14:paraId="6D53B876" w14:textId="77777777"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14:paraId="3FD8819A" w14:textId="77777777"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14:paraId="6FF0B8CD" w14:textId="77777777"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14:paraId="00EE71BC" w14:textId="77777777"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930F94" w:rsidRPr="00B87B75" w14:paraId="5769F8D0" w14:textId="77777777" w:rsidTr="00930F94">
              <w:trPr>
                <w:trHeight w:val="393"/>
              </w:trPr>
              <w:tc>
                <w:tcPr>
                  <w:tcW w:w="622" w:type="dxa"/>
                </w:tcPr>
                <w:p w14:paraId="1C73C89B" w14:textId="77777777"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14:paraId="20E3B27C" w14:textId="77777777"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14:paraId="5A430029" w14:textId="77777777"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14:paraId="6D38741B" w14:textId="77777777" w:rsidTr="00930F94">
              <w:trPr>
                <w:trHeight w:val="134"/>
              </w:trPr>
              <w:tc>
                <w:tcPr>
                  <w:tcW w:w="622" w:type="dxa"/>
                </w:tcPr>
                <w:p w14:paraId="177B2E30" w14:textId="77777777"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14:paraId="6BA7AD1E" w14:textId="77777777"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14:paraId="1AA95542" w14:textId="77777777"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14:paraId="2BF48627" w14:textId="77777777" w:rsidTr="00930F94">
              <w:trPr>
                <w:trHeight w:val="693"/>
              </w:trPr>
              <w:tc>
                <w:tcPr>
                  <w:tcW w:w="622" w:type="dxa"/>
                </w:tcPr>
                <w:p w14:paraId="29CB1351" w14:textId="77777777"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14:paraId="6EB0C64A" w14:textId="77777777"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14:paraId="0EB40A1C" w14:textId="77777777" w:rsidR="00930F94" w:rsidRPr="00B87B75" w:rsidRDefault="00930F94" w:rsidP="00930F9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14:paraId="76A2058F" w14:textId="77777777" w:rsidTr="00930F94">
              <w:trPr>
                <w:trHeight w:val="325"/>
              </w:trPr>
              <w:tc>
                <w:tcPr>
                  <w:tcW w:w="622" w:type="dxa"/>
                </w:tcPr>
                <w:p w14:paraId="5ECB3F90" w14:textId="77777777"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14:paraId="36525666" w14:textId="77777777" w:rsidR="00930F94" w:rsidRPr="00B87B75" w:rsidRDefault="00930F94" w:rsidP="00930F9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14:paraId="0FC94DCA" w14:textId="77777777"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14:paraId="38BA03D8" w14:textId="77777777"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14:paraId="5332378E" w14:textId="77777777" w:rsidR="00930F94" w:rsidRPr="00B87B75" w:rsidRDefault="00930F94" w:rsidP="00930F9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14:paraId="488A245E" w14:textId="77777777"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930F94" w:rsidRPr="00B87B75" w14:paraId="59CC6FE3" w14:textId="77777777" w:rsidTr="00930F94">
              <w:trPr>
                <w:trHeight w:val="325"/>
              </w:trPr>
              <w:tc>
                <w:tcPr>
                  <w:tcW w:w="622" w:type="dxa"/>
                </w:tcPr>
                <w:p w14:paraId="40BC2FDE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14:paraId="0E85274D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14:paraId="25416BAC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14:paraId="3DF55872" w14:textId="77777777" w:rsidTr="00930F94">
              <w:trPr>
                <w:trHeight w:val="325"/>
              </w:trPr>
              <w:tc>
                <w:tcPr>
                  <w:tcW w:w="622" w:type="dxa"/>
                </w:tcPr>
                <w:p w14:paraId="12ED3F78" w14:textId="77777777"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14:paraId="32A89691" w14:textId="77777777"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14:paraId="08A50674" w14:textId="77777777"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930F94" w:rsidRPr="00B87B75" w14:paraId="292EF546" w14:textId="77777777" w:rsidTr="00930F94">
              <w:trPr>
                <w:trHeight w:val="325"/>
              </w:trPr>
              <w:tc>
                <w:tcPr>
                  <w:tcW w:w="622" w:type="dxa"/>
                </w:tcPr>
                <w:p w14:paraId="084EF21F" w14:textId="77777777"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14:paraId="57AB4788" w14:textId="77777777"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14:paraId="60E4160E" w14:textId="77777777"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930F94" w:rsidRPr="00B87B75" w14:paraId="6F272696" w14:textId="77777777" w:rsidTr="00930F94">
              <w:trPr>
                <w:trHeight w:val="457"/>
              </w:trPr>
              <w:tc>
                <w:tcPr>
                  <w:tcW w:w="622" w:type="dxa"/>
                </w:tcPr>
                <w:p w14:paraId="09843E46" w14:textId="77777777" w:rsidR="00930F94" w:rsidRPr="00B87B75" w:rsidRDefault="00930F94" w:rsidP="00930F9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14:paraId="3155AD9E" w14:textId="77777777" w:rsidR="00930F94" w:rsidRPr="00B87B75" w:rsidRDefault="00930F94" w:rsidP="00930F9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14:paraId="3EF243FD" w14:textId="77777777"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930F94" w:rsidRPr="00B87B75" w14:paraId="24C19CB5" w14:textId="77777777" w:rsidTr="00930F94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14:paraId="4C0034FD" w14:textId="77777777" w:rsidR="00930F94" w:rsidRPr="00B87B75" w:rsidRDefault="00930F94" w:rsidP="00930F9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14:paraId="3EFDA859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14:paraId="2430416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14:paraId="6A4951BF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14:paraId="19D203FA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14:paraId="28EF3D67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14:paraId="7D135901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14:paraId="6A4A6B3B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14:paraId="4400979E" w14:textId="77777777"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14:paraId="65C5526D" w14:textId="77777777"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14:paraId="5DF80B1E" w14:textId="77777777"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14:paraId="0FCF70D7" w14:textId="77777777"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14:paraId="2428B403" w14:textId="77777777"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14:paraId="488E8AA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14:paraId="1F698E38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14:paraId="2F81CF9D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14:paraId="220688A3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14:paraId="6FB49D71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14:paraId="7F08FC25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14:paraId="16BE20A3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14:paraId="16F6D72C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14:paraId="16A9712D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 xml:space="preserve">геологических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процессов и явлений, составление прогноза изменений инженерно-геологических и гидрогеологических условий.</w:t>
                  </w:r>
                </w:p>
                <w:p w14:paraId="7D679C0B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14:paraId="0ADA43E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14:paraId="726B38E6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14:paraId="1672BCCE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14:paraId="4AC1D80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14:paraId="0988FF9A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14:paraId="67C26ADE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14:paraId="288AC222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14:paraId="6E465303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14:paraId="1AEB90EE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14:paraId="5A23B13B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14:paraId="26531C2C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14:paraId="5D6C8180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14:paraId="26B0EA36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14:paraId="6C15E3DE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14:paraId="1ED3BC1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14:paraId="3BE30BA1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14:paraId="1041FA7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14:paraId="4E31FB3F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14:paraId="6E80882F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14:paraId="53F56D48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14:paraId="096E46E4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14:paraId="66A2433C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14:paraId="79FA4DA7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14:paraId="1281FF59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14:paraId="202DC097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14:paraId="164230BB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14:paraId="0454418A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14:paraId="2F63092D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14:paraId="0563C61D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14:paraId="5FB3F3F1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14:paraId="15A2413D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14:paraId="0CAD8F17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14:paraId="7957153B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14:paraId="1CD67B43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14:paraId="6B437282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14:paraId="158CD5C6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14:paraId="56F1B9D0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14:paraId="127232D6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14:paraId="42150027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14:paraId="3AB3ABCA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14:paraId="19D23323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14:paraId="30007585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14:paraId="1CA944D0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930F94" w:rsidRPr="00B87B75" w14:paraId="7B2290A2" w14:textId="77777777" w:rsidTr="00930F94">
              <w:trPr>
                <w:trHeight w:val="457"/>
              </w:trPr>
              <w:tc>
                <w:tcPr>
                  <w:tcW w:w="622" w:type="dxa"/>
                </w:tcPr>
                <w:p w14:paraId="32A5879F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14:paraId="1350BDA0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14:paraId="1B8754F4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14:paraId="31D2E677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14:paraId="02E02433" w14:textId="77777777"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14:paraId="6BD95825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14:paraId="0C177650" w14:textId="77777777"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14:paraId="7813922E" w14:textId="77777777" w:rsidR="00930F94" w:rsidRDefault="00930F94" w:rsidP="00930F9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14:paraId="0D5259CB" w14:textId="77777777" w:rsidR="00930F94" w:rsidRDefault="00930F94" w:rsidP="00930F9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B4B7559" w14:textId="77777777" w:rsidR="00E85DB8" w:rsidRDefault="00E85DB8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87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5F94E" w14:textId="77777777" w:rsidR="00CC46FD" w:rsidRDefault="00CC46FD" w:rsidP="00D32601">
      <w:pPr>
        <w:spacing w:after="0" w:line="240" w:lineRule="auto"/>
      </w:pPr>
      <w:r>
        <w:separator/>
      </w:r>
    </w:p>
  </w:endnote>
  <w:endnote w:type="continuationSeparator" w:id="0">
    <w:p w14:paraId="1AA522AD" w14:textId="77777777" w:rsidR="00CC46FD" w:rsidRDefault="00CC46FD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D11B4" w14:textId="77777777" w:rsidR="00CC46FD" w:rsidRDefault="00CC46FD" w:rsidP="00D32601">
      <w:pPr>
        <w:spacing w:after="0" w:line="240" w:lineRule="auto"/>
      </w:pPr>
      <w:r>
        <w:separator/>
      </w:r>
    </w:p>
  </w:footnote>
  <w:footnote w:type="continuationSeparator" w:id="0">
    <w:p w14:paraId="6DB4A4E8" w14:textId="77777777" w:rsidR="00CC46FD" w:rsidRDefault="00CC46FD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75650964" w14:textId="77777777" w:rsidR="003301B3" w:rsidRDefault="003301B3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063723">
          <w:rPr>
            <w:rFonts w:ascii="Times New Roman" w:hAnsi="Times New Roman" w:cs="Times New Roman"/>
            <w:noProof/>
            <w:sz w:val="26"/>
            <w:szCs w:val="26"/>
          </w:rPr>
          <w:t>74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40263218" w14:textId="77777777" w:rsidR="003301B3" w:rsidRPr="005C3E33" w:rsidRDefault="0000000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458111241">
    <w:abstractNumId w:val="5"/>
  </w:num>
  <w:num w:numId="2" w16cid:durableId="1387559377">
    <w:abstractNumId w:val="7"/>
  </w:num>
  <w:num w:numId="3" w16cid:durableId="1509172682">
    <w:abstractNumId w:val="1"/>
  </w:num>
  <w:num w:numId="4" w16cid:durableId="1388454046">
    <w:abstractNumId w:val="4"/>
  </w:num>
  <w:num w:numId="5" w16cid:durableId="190725611">
    <w:abstractNumId w:val="6"/>
  </w:num>
  <w:num w:numId="6" w16cid:durableId="1280138458">
    <w:abstractNumId w:val="3"/>
  </w:num>
  <w:num w:numId="7" w16cid:durableId="460391762">
    <w:abstractNumId w:val="2"/>
  </w:num>
  <w:num w:numId="8" w16cid:durableId="1309094824">
    <w:abstractNumId w:val="8"/>
  </w:num>
  <w:num w:numId="9" w16cid:durableId="1536382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3723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3A8B"/>
    <w:rsid w:val="00097002"/>
    <w:rsid w:val="00097659"/>
    <w:rsid w:val="000A2BD7"/>
    <w:rsid w:val="000A34A9"/>
    <w:rsid w:val="000A7DDC"/>
    <w:rsid w:val="000B1255"/>
    <w:rsid w:val="000B19D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D79E3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09DA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349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01B3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15F0"/>
    <w:rsid w:val="00477D5E"/>
    <w:rsid w:val="0048132D"/>
    <w:rsid w:val="004847A1"/>
    <w:rsid w:val="00492795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4F74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A3299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1BF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33047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0F94"/>
    <w:rsid w:val="00935E47"/>
    <w:rsid w:val="009419D2"/>
    <w:rsid w:val="009425F6"/>
    <w:rsid w:val="00942F01"/>
    <w:rsid w:val="00943B43"/>
    <w:rsid w:val="009454E5"/>
    <w:rsid w:val="00946631"/>
    <w:rsid w:val="00947F0C"/>
    <w:rsid w:val="00955587"/>
    <w:rsid w:val="009563FF"/>
    <w:rsid w:val="00962972"/>
    <w:rsid w:val="009637F0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04E9D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46FD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77DDB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4C13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07D26"/>
    <w:rsid w:val="00F105FA"/>
    <w:rsid w:val="00F12294"/>
    <w:rsid w:val="00F14F14"/>
    <w:rsid w:val="00F1613D"/>
    <w:rsid w:val="00F25239"/>
    <w:rsid w:val="00F273B1"/>
    <w:rsid w:val="00F30BEE"/>
    <w:rsid w:val="00F3428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871F1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0BC"/>
    <w:rsid w:val="00FE22D1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6CC88EB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af">
    <w:name w:val="Нормальный (таблица)"/>
    <w:basedOn w:val="a"/>
    <w:next w:val="a"/>
    <w:rsid w:val="00930F9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s://login.consultant.ru/link/?req=doc&amp;base=LAW&amp;n=468967&amp;dst=100017" TargetMode="External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1370" TargetMode="External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" TargetMode="Externa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68967&amp;dst=100017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96" TargetMode="External"/><Relationship Id="rId85" Type="http://schemas.openxmlformats.org/officeDocument/2006/relationships/hyperlink" Target="https://login.consultant.ru/link/?req=doc&amp;base=LAW&amp;n=461102&amp;dst=3354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baxilovo@mail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76449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1102&amp;dst=3134" TargetMode="External"/><Relationship Id="rId86" Type="http://schemas.openxmlformats.org/officeDocument/2006/relationships/hyperlink" Target="https://login.consultant.ru/link/?req=doc&amp;base=LAW&amp;n=468967&amp;dst=1000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58327-A89F-4353-A825-186665D44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2285</TotalTime>
  <Pages>83</Pages>
  <Words>25012</Words>
  <Characters>142570</Characters>
  <Application>Microsoft Office Word</Application>
  <DocSecurity>0</DocSecurity>
  <Lines>1188</Lines>
  <Paragraphs>334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159</cp:revision>
  <cp:lastPrinted>2025-05-14T05:16:00Z</cp:lastPrinted>
  <dcterms:created xsi:type="dcterms:W3CDTF">2024-07-16T09:50:00Z</dcterms:created>
  <dcterms:modified xsi:type="dcterms:W3CDTF">2025-06-05T07:33:00Z</dcterms:modified>
</cp:coreProperties>
</file>