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F48" w:rsidRDefault="00D864FC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eastAsia="Arial" w:cs="Arial"/>
          <w:b/>
          <w:bCs/>
          <w:noProof/>
        </w:rPr>
        <w:drawing>
          <wp:inline distT="0" distB="0" distL="0" distR="0" wp14:anchorId="20CBEE53" wp14:editId="4A82B74D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864FC" w:rsidRDefault="00D864FC" w:rsidP="00D864FC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 xml:space="preserve">АДМИНИСТРАЦИЯ 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>СЕЛЬСКОГО ПОСЕЛЕНия КИРИЛЛОВКА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>МУНИЦИПАЛЬНОГО района СТАВРОПОЛЬСКИЙ</w:t>
      </w: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  <w:t xml:space="preserve">САМАРСКОЙ ОБЛАСТИ </w:t>
      </w:r>
    </w:p>
    <w:p w:rsidR="00D864FC" w:rsidRPr="00D864FC" w:rsidRDefault="00D864FC" w:rsidP="00D864F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D864FC" w:rsidRPr="00D864FC" w:rsidRDefault="00D864FC" w:rsidP="00D864F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ПОСТАНОВЛЕНИЕ</w:t>
      </w:r>
      <w:proofErr w:type="gramStart"/>
      <w:r w:rsidRPr="00D864F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  </w:t>
      </w: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ПРОЕКТ)</w:t>
      </w:r>
      <w:r w:rsidRPr="00D864FC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  </w:t>
      </w:r>
    </w:p>
    <w:p w:rsidR="00D864FC" w:rsidRPr="00D864FC" w:rsidRDefault="00D864FC" w:rsidP="00D864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94F48" w:rsidRPr="00594F48" w:rsidRDefault="00D864FC" w:rsidP="00D864F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                                       </w:t>
      </w:r>
      <w:r w:rsidRPr="00D864F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№ </w:t>
      </w:r>
    </w:p>
    <w:p w:rsidR="00123A0B" w:rsidRPr="00D864FC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администрации </w:t>
      </w:r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proofErr w:type="spellStart"/>
      <w:r w:rsid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Кирилловка</w:t>
      </w:r>
      <w:proofErr w:type="spellEnd"/>
      <w:r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="00594F48" w:rsidRPr="00D864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Ставропольский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</w:t>
      </w:r>
      <w:r w:rsidR="00D864F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льского поселения </w:t>
      </w:r>
      <w:proofErr w:type="spellStart"/>
      <w:r w:rsidR="00D864F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муниципальных услуг, на основании Федерального Закона от 27.07.2010 года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210-ФЗ “Об организации предоставления государственных и муниципальных услуг”, руководствуясь Уставом 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E603E1" w:rsidRPr="00E603E1" w:rsidRDefault="00123A0B" w:rsidP="00E603E1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594F48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4245B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</w:t>
      </w:r>
    </w:p>
    <w:p w:rsidR="00E603E1" w:rsidRPr="00E603E1" w:rsidRDefault="0084245B" w:rsidP="00E603E1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«Кирилловский Вестник» и размещению на официальном сайте поселения 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kirillovka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stavrsp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spellStart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ru</w:t>
      </w:r>
      <w:proofErr w:type="spellEnd"/>
      <w:r w:rsidR="00E603E1"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603E1" w:rsidRPr="00E603E1" w:rsidRDefault="00E603E1" w:rsidP="00E603E1">
      <w:pPr>
        <w:pStyle w:val="a5"/>
        <w:numPr>
          <w:ilvl w:val="0"/>
          <w:numId w:val="1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 исполнением настоящего постановления оставляю за собой.</w:t>
      </w: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E603E1" w:rsidRDefault="00E603E1" w:rsidP="00E603E1">
      <w:pPr>
        <w:pStyle w:val="a5"/>
        <w:spacing w:before="100" w:beforeAutospacing="1" w:after="100" w:afterAutospacing="1" w:line="240" w:lineRule="auto"/>
        <w:ind w:left="76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</w:t>
      </w:r>
      <w:proofErr w:type="spellStart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Г.В.Серенков</w:t>
      </w:r>
      <w:proofErr w:type="spellEnd"/>
      <w:r w:rsidRP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84245B" w:rsidRPr="00594F48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 Самарской области «___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_»_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 20___ г. № ____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</w:t>
      </w:r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поселения </w:t>
      </w:r>
      <w:proofErr w:type="spellStart"/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Кириловка</w:t>
      </w:r>
      <w:proofErr w:type="spellEnd"/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ведения Реестра муниципальных услуг администрации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1.2. 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E603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210-ФЗ «Об организации предоставления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 В Реестре отражаются муниципальные услуги, оказываемые (исполняемые) администрацией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Ставропольский Самарской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1.5. 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 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муниципальных услуг в Реестре;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публичности Реестра;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Сведения об услугах, представленные администрацией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несоответствие сведений об услугах, размещенных в Реестре, установленным 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6.2. Ежегодный мониторинг проводится до 1 февраля года, следующего за отчетным.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</w:t>
      </w:r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ии сельского поселения </w:t>
      </w:r>
      <w:proofErr w:type="spellStart"/>
      <w:r w:rsidR="00F04B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поселения </w:t>
      </w:r>
      <w:proofErr w:type="spellStart"/>
      <w:r w:rsidR="00F04B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  <w:proofErr w:type="spell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A612C"/>
    <w:multiLevelType w:val="hybridMultilevel"/>
    <w:tmpl w:val="B8D8E7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B5917"/>
    <w:multiLevelType w:val="hybridMultilevel"/>
    <w:tmpl w:val="AA445CFA"/>
    <w:lvl w:ilvl="0" w:tplc="B55052E6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A0B"/>
    <w:rsid w:val="000F1DEC"/>
    <w:rsid w:val="00123A0B"/>
    <w:rsid w:val="00171F43"/>
    <w:rsid w:val="00594F48"/>
    <w:rsid w:val="00734350"/>
    <w:rsid w:val="00765A08"/>
    <w:rsid w:val="0084245B"/>
    <w:rsid w:val="0092171D"/>
    <w:rsid w:val="00980FCB"/>
    <w:rsid w:val="00D864FC"/>
    <w:rsid w:val="00E603E1"/>
    <w:rsid w:val="00F04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69C280-373C-4459-9C0F-E01225F72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1834</Words>
  <Characters>10460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Amin</cp:lastModifiedBy>
  <cp:revision>4</cp:revision>
  <dcterms:created xsi:type="dcterms:W3CDTF">2018-03-02T07:36:00Z</dcterms:created>
  <dcterms:modified xsi:type="dcterms:W3CDTF">2018-03-06T07:34:00Z</dcterms:modified>
</cp:coreProperties>
</file>