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F1003B">
        <w:rPr>
          <w:rFonts w:ascii="Times New Roman" w:hAnsi="Times New Roman" w:cs="Times New Roman"/>
          <w:b w:val="0"/>
          <w:sz w:val="22"/>
          <w:szCs w:val="22"/>
        </w:rPr>
        <w:t>КИРИЛЛОВКА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084251">
        <w:rPr>
          <w:rFonts w:ascii="Times New Roman" w:hAnsi="Times New Roman" w:cs="Times New Roman"/>
          <w:sz w:val="24"/>
          <w:szCs w:val="24"/>
        </w:rPr>
        <w:t>ПРОЕКТ)</w:t>
      </w:r>
    </w:p>
    <w:p w:rsidR="00F91BC2" w:rsidRDefault="00084251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от __________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№ _______</w:t>
      </w:r>
    </w:p>
    <w:p w:rsidR="00453178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proofErr w:type="spellStart"/>
      <w:r w:rsidR="00F1003B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 w:rsidR="00084251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B7366A" w:rsidRDefault="00453178" w:rsidP="00F1003B">
      <w:pPr>
        <w:pStyle w:val="1"/>
        <w:spacing w:line="276" w:lineRule="auto"/>
        <w:jc w:val="both"/>
        <w:rPr>
          <w:rFonts w:ascii="Times New Roman" w:hAnsi="Times New Roman"/>
          <w:b w:val="0"/>
          <w:sz w:val="24"/>
          <w:szCs w:val="24"/>
          <w:lang w:eastAsia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F1003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eastAsia="ru-RU"/>
        </w:rPr>
        <w:t>Кирилловка</w:t>
      </w:r>
      <w:proofErr w:type="spellEnd"/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от 13.08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val="ru-RU"/>
        </w:rPr>
        <w:t>Кирилловка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val="ru-RU" w:eastAsia="ru-RU"/>
        </w:rPr>
        <w:t>Кирилловка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val="ru-RU" w:eastAsia="ru-RU"/>
        </w:rPr>
        <w:t>Кирилловка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1003B" w:rsidRPr="00F1003B" w:rsidRDefault="00F1003B" w:rsidP="00F1003B">
      <w:pPr>
        <w:rPr>
          <w:lang w:val="x-none" w:eastAsia="ru-RU"/>
        </w:rPr>
      </w:pPr>
    </w:p>
    <w:p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proofErr w:type="spellStart"/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003B" w:rsidRDefault="00084251" w:rsidP="00F100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</w:t>
      </w:r>
      <w:proofErr w:type="gramStart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>постановление  подлежит</w:t>
      </w:r>
      <w:proofErr w:type="gramEnd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 официальному опубликованию   в газете «Кирилловский Вестник» и на официальном сайте администрации сельского поселения </w:t>
      </w:r>
      <w:proofErr w:type="spellStart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>Кирилловка</w:t>
      </w:r>
      <w:proofErr w:type="spellEnd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«Интернет» </w:t>
      </w:r>
      <w:r w:rsidR="00D410DE" w:rsidRPr="00D410DE">
        <w:rPr>
          <w:rFonts w:ascii="Times New Roman" w:eastAsia="Times New Roman" w:hAnsi="Times New Roman"/>
          <w:sz w:val="24"/>
          <w:szCs w:val="24"/>
          <w:lang w:eastAsia="ru-RU"/>
        </w:rPr>
        <w:t>http://kirillovka.stavrsp.ru</w:t>
      </w:r>
      <w:bookmarkStart w:id="0" w:name="_GoBack"/>
      <w:bookmarkEnd w:id="0"/>
    </w:p>
    <w:p w:rsidR="00F1003B" w:rsidRPr="00F1003B" w:rsidRDefault="00F1003B" w:rsidP="00F100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251" w:rsidRPr="00084251" w:rsidRDefault="00F1003B" w:rsidP="00F1003B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F1003B">
        <w:rPr>
          <w:rFonts w:ascii="Times New Roman" w:eastAsia="Times New Roman" w:hAnsi="Times New Roman"/>
          <w:sz w:val="24"/>
          <w:szCs w:val="24"/>
          <w:lang w:eastAsia="ru-RU"/>
        </w:rPr>
        <w:t>3. Контроль за выполнением настоящего постановления оставляю за собой.</w:t>
      </w: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53178" w:rsidRPr="00F1003B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003B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="00B7366A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Г.В.Серенков</w:t>
      </w:r>
      <w:proofErr w:type="spellEnd"/>
    </w:p>
    <w:p w:rsidR="00084251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> </w:t>
      </w: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proofErr w:type="spellStart"/>
      <w:r w:rsidR="00F1003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Кирилловка</w:t>
      </w:r>
      <w:proofErr w:type="spellEnd"/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_____________№ _____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proofErr w:type="spellStart"/>
      <w:r w:rsidR="00F1003B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Кирилловка</w:t>
      </w:r>
      <w:proofErr w:type="spellEnd"/>
      <w:r w:rsidR="009E2B8F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proofErr w:type="spellStart"/>
      <w:r w:rsidR="00F1003B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6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>№ 8-ФЗ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>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5 к Постановлению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от 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spellStart"/>
      <w:r w:rsidR="00F1003B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Постановлению от 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DB0737">
        <w:rPr>
          <w:rFonts w:ascii="Times New Roman" w:hAnsi="Times New Roman"/>
          <w:color w:val="C00000"/>
          <w:sz w:val="24"/>
          <w:szCs w:val="24"/>
          <w:lang w:eastAsia="ru-RU"/>
        </w:rPr>
        <w:t>Приложение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к Постановлению от 13.08.2018 г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.  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>№ 47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F1003B" w:rsidRPr="00DB0737" w:rsidRDefault="00F1003B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proofErr w:type="spellStart"/>
      <w:r w:rsidR="00F1003B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D6EC4"/>
    <w:rsid w:val="00453178"/>
    <w:rsid w:val="00796D09"/>
    <w:rsid w:val="009E2B8F"/>
    <w:rsid w:val="00B132D6"/>
    <w:rsid w:val="00B56F39"/>
    <w:rsid w:val="00B7366A"/>
    <w:rsid w:val="00C13268"/>
    <w:rsid w:val="00CA420D"/>
    <w:rsid w:val="00CB6491"/>
    <w:rsid w:val="00D410DE"/>
    <w:rsid w:val="00DB0737"/>
    <w:rsid w:val="00E44F8A"/>
    <w:rsid w:val="00EA0EB0"/>
    <w:rsid w:val="00F1003B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67B73-5912-4F52-94B2-5CDF20C4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07EC505A3610D89E4DC6237493EBDF7EABAB269B6ABBA2D2FD6192AF8B1962AD53DF1CDD53669B17H0R8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11</cp:revision>
  <cp:lastPrinted>2020-05-12T05:21:00Z</cp:lastPrinted>
  <dcterms:created xsi:type="dcterms:W3CDTF">2020-04-01T04:14:00Z</dcterms:created>
  <dcterms:modified xsi:type="dcterms:W3CDTF">2020-05-21T04:59:00Z</dcterms:modified>
</cp:coreProperties>
</file>