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FC" w:rsidRPr="00292CC3" w:rsidRDefault="00DF01FC" w:rsidP="00DF01FC">
      <w:pPr>
        <w:tabs>
          <w:tab w:val="left" w:pos="1134"/>
        </w:tabs>
        <w:jc w:val="right"/>
      </w:pPr>
      <w:r w:rsidRPr="00292CC3">
        <w:t>ПРОЕКТ</w:t>
      </w:r>
    </w:p>
    <w:p w:rsidR="00DF01FC" w:rsidRPr="00292CC3" w:rsidRDefault="00DF01FC" w:rsidP="00DF01FC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3CD4086F" wp14:editId="2D54606B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01FC" w:rsidRPr="00292CC3" w:rsidRDefault="00DF01FC" w:rsidP="00DF01FC">
      <w:pPr>
        <w:jc w:val="center"/>
      </w:pPr>
    </w:p>
    <w:p w:rsidR="00DF01FC" w:rsidRPr="00292CC3" w:rsidRDefault="00DF01FC" w:rsidP="00DF01FC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DF01FC" w:rsidRPr="00292CC3" w:rsidRDefault="00DF01FC" w:rsidP="00DF01FC">
      <w:pPr>
        <w:jc w:val="center"/>
      </w:pPr>
    </w:p>
    <w:p w:rsidR="00DF01FC" w:rsidRPr="00292CC3" w:rsidRDefault="00DF01FC" w:rsidP="00DF01FC">
      <w:pPr>
        <w:jc w:val="center"/>
      </w:pPr>
      <w:r w:rsidRPr="00292CC3">
        <w:t>ПОСТАНОВЛЕНИЕ</w:t>
      </w:r>
    </w:p>
    <w:p w:rsidR="00DF01FC" w:rsidRPr="00292CC3" w:rsidRDefault="00DF01FC" w:rsidP="00DF01FC">
      <w:pPr>
        <w:jc w:val="center"/>
      </w:pPr>
    </w:p>
    <w:p w:rsidR="00DF01FC" w:rsidRPr="00292CC3" w:rsidRDefault="00DF01FC" w:rsidP="00DF01FC">
      <w:r w:rsidRPr="00292CC3">
        <w:t xml:space="preserve">от ______________                                                         </w:t>
      </w:r>
      <w:r>
        <w:t xml:space="preserve">                           </w:t>
      </w:r>
      <w:r>
        <w:tab/>
      </w:r>
      <w:r>
        <w:tab/>
        <w:t xml:space="preserve"> № 63</w:t>
      </w:r>
      <w:bookmarkStart w:id="0" w:name="_GoBack"/>
      <w:bookmarkEnd w:id="0"/>
    </w:p>
    <w:p w:rsidR="00DF01FC" w:rsidRPr="00292CC3" w:rsidRDefault="00DF01FC" w:rsidP="00DF01FC">
      <w:pPr>
        <w:jc w:val="center"/>
        <w:rPr>
          <w:b/>
        </w:rPr>
      </w:pPr>
    </w:p>
    <w:p w:rsidR="00DF01FC" w:rsidRPr="00292CC3" w:rsidRDefault="00DF01FC" w:rsidP="00DF01FC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развитию сельского хозяйства и поддержки граждан ведущих личное подсобное хозяйство на территории сельского поселения Кирилловка муниципального района Ставропольский Самарской области</w:t>
      </w:r>
    </w:p>
    <w:p w:rsidR="00DF01FC" w:rsidRPr="00292CC3" w:rsidRDefault="00DF01FC" w:rsidP="00DF01FC">
      <w:pPr>
        <w:spacing w:line="276" w:lineRule="auto"/>
        <w:jc w:val="center"/>
        <w:rPr>
          <w:b/>
        </w:rPr>
      </w:pPr>
    </w:p>
    <w:p w:rsidR="00DF01FC" w:rsidRPr="00292CC3" w:rsidRDefault="00DF01FC" w:rsidP="00DF01FC">
      <w:pPr>
        <w:spacing w:line="276" w:lineRule="auto"/>
        <w:jc w:val="center"/>
        <w:rPr>
          <w:b/>
        </w:rPr>
      </w:pPr>
    </w:p>
    <w:p w:rsidR="00DF01FC" w:rsidRPr="00292CC3" w:rsidRDefault="00DF01FC" w:rsidP="00DF01FC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DF01FC" w:rsidRPr="00292CC3" w:rsidRDefault="00DF01FC" w:rsidP="00DF01FC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</w:t>
      </w:r>
      <w:proofErr w:type="gramStart"/>
      <w:r w:rsidRPr="00292CC3">
        <w:rPr>
          <w:lang w:bidi="ru-RU"/>
        </w:rPr>
        <w:t xml:space="preserve">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t xml:space="preserve">развитие сельского хозяйства и поддержка граждан ведущих личное подсобное хозяйство на территории сельского поселения Кирилловка муниципального района Ставропольский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  <w:proofErr w:type="gramEnd"/>
    </w:p>
    <w:p w:rsidR="00DF01FC" w:rsidRPr="00292CC3" w:rsidRDefault="00DF01FC" w:rsidP="00DF01FC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DF01FC" w:rsidRPr="00292CC3" w:rsidRDefault="00DF01FC" w:rsidP="00DF01FC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F01FC" w:rsidRPr="00292CC3" w:rsidRDefault="00DF01FC" w:rsidP="00DF01FC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DF01FC" w:rsidRPr="00292CC3" w:rsidRDefault="00DF01FC" w:rsidP="00DF01FC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DF01FC" w:rsidRPr="00292CC3" w:rsidRDefault="00DF01FC" w:rsidP="00DF01FC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DF01FC" w:rsidRPr="00292CC3" w:rsidRDefault="00DF01FC" w:rsidP="00DF01FC">
      <w:pPr>
        <w:tabs>
          <w:tab w:val="left" w:pos="1134"/>
        </w:tabs>
        <w:spacing w:line="276" w:lineRule="auto"/>
        <w:ind w:firstLine="708"/>
        <w:jc w:val="both"/>
      </w:pPr>
    </w:p>
    <w:p w:rsidR="00DF01FC" w:rsidRPr="00292CC3" w:rsidRDefault="00DF01FC" w:rsidP="00DF01FC">
      <w:pPr>
        <w:spacing w:line="276" w:lineRule="auto"/>
        <w:ind w:right="-2"/>
      </w:pPr>
    </w:p>
    <w:p w:rsidR="00DF01FC" w:rsidRPr="00292CC3" w:rsidRDefault="00DF01FC" w:rsidP="00DF01FC">
      <w:pPr>
        <w:tabs>
          <w:tab w:val="left" w:pos="1134"/>
        </w:tabs>
        <w:spacing w:line="276" w:lineRule="auto"/>
      </w:pPr>
    </w:p>
    <w:p w:rsidR="00DF01FC" w:rsidRPr="00292CC3" w:rsidRDefault="00DF01FC" w:rsidP="00DF01FC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DF01FC" w:rsidRPr="00292CC3" w:rsidRDefault="00DF01FC" w:rsidP="00DF01FC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DF01FC" w:rsidRPr="00292CC3" w:rsidRDefault="00DF01FC" w:rsidP="00DF01FC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DF01FC" w:rsidRPr="00292CC3" w:rsidRDefault="00DF01FC" w:rsidP="00DF01FC">
      <w:pPr>
        <w:ind w:firstLine="709"/>
        <w:jc w:val="both"/>
      </w:pPr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FC"/>
    <w:rsid w:val="001F1C03"/>
    <w:rsid w:val="00DF0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DF01FC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DF01FC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DF01FC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F01FC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DF01F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01F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DF01FC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DF01FC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DF01FC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F01FC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DF01F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01F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873</Words>
  <Characters>4978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1</cp:revision>
  <dcterms:created xsi:type="dcterms:W3CDTF">2023-12-21T11:36:00Z</dcterms:created>
  <dcterms:modified xsi:type="dcterms:W3CDTF">2023-12-21T11:37:00Z</dcterms:modified>
</cp:coreProperties>
</file>