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9A9" w:rsidRPr="00292CC3" w:rsidRDefault="008819A9" w:rsidP="008819A9">
      <w:pPr>
        <w:tabs>
          <w:tab w:val="left" w:pos="1134"/>
        </w:tabs>
        <w:jc w:val="right"/>
      </w:pPr>
      <w:r w:rsidRPr="00292CC3">
        <w:t>ПРОЕКТ</w:t>
      </w:r>
    </w:p>
    <w:p w:rsidR="008819A9" w:rsidRPr="00292CC3" w:rsidRDefault="008819A9" w:rsidP="008819A9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244FD26" wp14:editId="4BB06A27">
            <wp:extent cx="628650" cy="781050"/>
            <wp:effectExtent l="0" t="0" r="0" b="0"/>
            <wp:docPr id="10" name="Рисунок 10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19A9" w:rsidRPr="00292CC3" w:rsidRDefault="008819A9" w:rsidP="008819A9">
      <w:pPr>
        <w:jc w:val="center"/>
      </w:pPr>
    </w:p>
    <w:p w:rsidR="008819A9" w:rsidRPr="00292CC3" w:rsidRDefault="008819A9" w:rsidP="008819A9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8819A9" w:rsidRPr="00292CC3" w:rsidRDefault="008819A9" w:rsidP="008819A9">
      <w:pPr>
        <w:jc w:val="center"/>
      </w:pPr>
    </w:p>
    <w:p w:rsidR="008819A9" w:rsidRPr="00292CC3" w:rsidRDefault="008819A9" w:rsidP="008819A9">
      <w:pPr>
        <w:jc w:val="center"/>
      </w:pPr>
      <w:r w:rsidRPr="00292CC3">
        <w:t>ПОСТАНОВЛЕНИЕ</w:t>
      </w:r>
    </w:p>
    <w:p w:rsidR="008819A9" w:rsidRPr="00292CC3" w:rsidRDefault="008819A9" w:rsidP="008819A9">
      <w:pPr>
        <w:jc w:val="center"/>
      </w:pPr>
    </w:p>
    <w:p w:rsidR="008819A9" w:rsidRPr="00292CC3" w:rsidRDefault="008819A9" w:rsidP="008819A9">
      <w:r w:rsidRPr="00292CC3">
        <w:t xml:space="preserve">от ______________                                                         </w:t>
      </w:r>
      <w:r>
        <w:t xml:space="preserve">                           </w:t>
      </w:r>
      <w:r>
        <w:tab/>
      </w:r>
      <w:r>
        <w:tab/>
        <w:t xml:space="preserve"> № 68</w:t>
      </w:r>
      <w:bookmarkStart w:id="0" w:name="_GoBack"/>
      <w:bookmarkEnd w:id="0"/>
    </w:p>
    <w:p w:rsidR="008819A9" w:rsidRPr="00292CC3" w:rsidRDefault="008819A9" w:rsidP="008819A9"/>
    <w:p w:rsidR="008819A9" w:rsidRPr="00292CC3" w:rsidRDefault="008819A9" w:rsidP="008819A9">
      <w:pPr>
        <w:jc w:val="center"/>
        <w:rPr>
          <w:b/>
        </w:rPr>
      </w:pPr>
    </w:p>
    <w:p w:rsidR="008819A9" w:rsidRPr="00292CC3" w:rsidRDefault="008819A9" w:rsidP="008819A9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proofErr w:type="gramStart"/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на мероприятие по развитию </w:t>
      </w:r>
      <w:r w:rsidRPr="00292CC3">
        <w:rPr>
          <w:b/>
          <w:color w:val="000000"/>
        </w:rPr>
        <w:t>социальной политики,</w:t>
      </w:r>
      <w:r w:rsidRPr="00292CC3">
        <w:rPr>
          <w:b/>
        </w:rPr>
        <w:t xml:space="preserve"> </w:t>
      </w:r>
      <w:r w:rsidRPr="00292CC3">
        <w:rPr>
          <w:b/>
          <w:color w:val="000000"/>
        </w:rPr>
        <w:t xml:space="preserve">социальной </w:t>
      </w:r>
      <w:r w:rsidRPr="00292CC3">
        <w:rPr>
          <w:b/>
        </w:rPr>
        <w:t xml:space="preserve"> поддержки</w:t>
      </w:r>
      <w:r w:rsidRPr="00292CC3">
        <w:rPr>
          <w:b/>
          <w:color w:val="000000"/>
        </w:rPr>
        <w:t xml:space="preserve"> сельского поселения</w:t>
      </w:r>
      <w:r w:rsidRPr="00292CC3">
        <w:rPr>
          <w:b/>
        </w:rPr>
        <w:t>, доступной среде для инвалидов и других маломобильных групп граждан, содействию трудоустройства безработных граждан,  поддержки отрасли культуры, осуществлению капитального текущего ремонта учреждений, празднично-</w:t>
      </w:r>
      <w:proofErr w:type="spellStart"/>
      <w:r w:rsidRPr="00292CC3">
        <w:rPr>
          <w:b/>
        </w:rPr>
        <w:t>досуговыв</w:t>
      </w:r>
      <w:proofErr w:type="spellEnd"/>
      <w:r w:rsidRPr="00292CC3">
        <w:rPr>
          <w:b/>
        </w:rPr>
        <w:t xml:space="preserve"> мероприятий для граждан, проживающих на территории сельского поселения Кирилловка муниципального района Ставропольский Самарской области</w:t>
      </w:r>
      <w:proofErr w:type="gramEnd"/>
    </w:p>
    <w:p w:rsidR="008819A9" w:rsidRPr="00292CC3" w:rsidRDefault="008819A9" w:rsidP="008819A9">
      <w:pPr>
        <w:spacing w:line="276" w:lineRule="auto"/>
        <w:jc w:val="center"/>
        <w:rPr>
          <w:b/>
        </w:rPr>
      </w:pPr>
    </w:p>
    <w:p w:rsidR="008819A9" w:rsidRPr="00292CC3" w:rsidRDefault="008819A9" w:rsidP="008819A9">
      <w:pPr>
        <w:spacing w:line="276" w:lineRule="auto"/>
        <w:jc w:val="center"/>
        <w:rPr>
          <w:b/>
        </w:rPr>
      </w:pPr>
    </w:p>
    <w:p w:rsidR="008819A9" w:rsidRPr="00292CC3" w:rsidRDefault="008819A9" w:rsidP="008819A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8819A9" w:rsidRPr="00292CC3" w:rsidRDefault="008819A9" w:rsidP="008819A9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proofErr w:type="gramStart"/>
      <w:r w:rsidRPr="00292CC3">
        <w:rPr>
          <w:lang w:bidi="ru-RU"/>
        </w:rPr>
        <w:t xml:space="preserve">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развитие </w:t>
      </w:r>
      <w:r w:rsidRPr="00292CC3">
        <w:rPr>
          <w:color w:val="000000"/>
        </w:rPr>
        <w:t>социальной политики,</w:t>
      </w:r>
      <w:r w:rsidRPr="00292CC3">
        <w:t xml:space="preserve"> </w:t>
      </w:r>
      <w:r w:rsidRPr="00292CC3">
        <w:rPr>
          <w:color w:val="000000"/>
        </w:rPr>
        <w:t xml:space="preserve">социальная </w:t>
      </w:r>
      <w:r w:rsidRPr="00292CC3">
        <w:t xml:space="preserve"> поддержка,</w:t>
      </w:r>
      <w:r w:rsidRPr="00292CC3">
        <w:rPr>
          <w:color w:val="000000"/>
        </w:rPr>
        <w:t xml:space="preserve"> сельского поселения</w:t>
      </w:r>
      <w:r w:rsidRPr="00292CC3">
        <w:t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Кирилловка муниципального района Ставропольский Самарской области муниципальной программы</w:t>
      </w:r>
      <w:proofErr w:type="gramEnd"/>
      <w:r w:rsidRPr="00292CC3">
        <w:t xml:space="preserve">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8819A9" w:rsidRPr="00292CC3" w:rsidRDefault="008819A9" w:rsidP="008819A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</w:t>
      </w:r>
      <w:r w:rsidRPr="00292CC3">
        <w:rPr>
          <w:lang w:bidi="ru-RU"/>
        </w:rPr>
        <w:lastRenderedPageBreak/>
        <w:t xml:space="preserve">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</w:pPr>
    </w:p>
    <w:p w:rsidR="008819A9" w:rsidRPr="00292CC3" w:rsidRDefault="008819A9" w:rsidP="008819A9">
      <w:pPr>
        <w:spacing w:line="276" w:lineRule="auto"/>
        <w:ind w:right="-2"/>
      </w:pPr>
    </w:p>
    <w:p w:rsidR="008819A9" w:rsidRPr="00292CC3" w:rsidRDefault="008819A9" w:rsidP="008819A9">
      <w:pPr>
        <w:tabs>
          <w:tab w:val="left" w:pos="1134"/>
        </w:tabs>
        <w:spacing w:line="276" w:lineRule="auto"/>
      </w:pPr>
    </w:p>
    <w:p w:rsidR="008819A9" w:rsidRPr="00292CC3" w:rsidRDefault="008819A9" w:rsidP="008819A9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8819A9" w:rsidRPr="00292CC3" w:rsidRDefault="008819A9" w:rsidP="008819A9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1F1C03" w:rsidRDefault="008819A9" w:rsidP="008819A9"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9A9"/>
    <w:rsid w:val="001F1C03"/>
    <w:rsid w:val="00881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19A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19A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19A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19A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19A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19A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19A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19A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19A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19A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19A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19A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947</Words>
  <Characters>5400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2023-12-21T11:39:00Z</dcterms:created>
  <dcterms:modified xsi:type="dcterms:W3CDTF">2023-12-21T11:39:00Z</dcterms:modified>
</cp:coreProperties>
</file>