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C20" w:rsidRPr="00292CC3" w:rsidRDefault="008C5C20" w:rsidP="008C5C20">
      <w:pPr>
        <w:tabs>
          <w:tab w:val="left" w:pos="1134"/>
        </w:tabs>
        <w:jc w:val="right"/>
      </w:pPr>
      <w:r w:rsidRPr="00292CC3">
        <w:t>ПРОЕКТ</w:t>
      </w:r>
    </w:p>
    <w:p w:rsidR="008C5C20" w:rsidRPr="00292CC3" w:rsidRDefault="008C5C20" w:rsidP="008C5C20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EFF56D6" wp14:editId="14B30D09">
            <wp:extent cx="628650" cy="781050"/>
            <wp:effectExtent l="0" t="0" r="0" b="0"/>
            <wp:docPr id="12" name="Рисунок 1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C20" w:rsidRPr="00292CC3" w:rsidRDefault="008C5C20" w:rsidP="008C5C20">
      <w:pPr>
        <w:jc w:val="center"/>
      </w:pPr>
    </w:p>
    <w:p w:rsidR="008C5C20" w:rsidRPr="00292CC3" w:rsidRDefault="008C5C20" w:rsidP="008C5C20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8C5C20" w:rsidRPr="00292CC3" w:rsidRDefault="008C5C20" w:rsidP="008C5C20">
      <w:pPr>
        <w:jc w:val="center"/>
      </w:pPr>
    </w:p>
    <w:p w:rsidR="008C5C20" w:rsidRPr="00292CC3" w:rsidRDefault="008C5C20" w:rsidP="008C5C20">
      <w:pPr>
        <w:jc w:val="center"/>
      </w:pPr>
      <w:r w:rsidRPr="00292CC3">
        <w:t>ПОСТАНОВЛЕНИЕ</w:t>
      </w:r>
    </w:p>
    <w:p w:rsidR="008C5C20" w:rsidRPr="00292CC3" w:rsidRDefault="008C5C20" w:rsidP="008C5C20">
      <w:pPr>
        <w:jc w:val="center"/>
      </w:pPr>
    </w:p>
    <w:p w:rsidR="008C5C20" w:rsidRPr="00292CC3" w:rsidRDefault="008C5C20" w:rsidP="008C5C20">
      <w:r w:rsidRPr="00292CC3">
        <w:t xml:space="preserve">от ______________                                                          </w:t>
      </w:r>
      <w:r>
        <w:t xml:space="preserve">                          </w:t>
      </w:r>
      <w:r>
        <w:tab/>
      </w:r>
      <w:r>
        <w:tab/>
        <w:t xml:space="preserve"> № 70</w:t>
      </w:r>
      <w:bookmarkStart w:id="0" w:name="_GoBack"/>
      <w:bookmarkEnd w:id="0"/>
    </w:p>
    <w:p w:rsidR="008C5C20" w:rsidRPr="00292CC3" w:rsidRDefault="008C5C20" w:rsidP="008C5C20">
      <w:pPr>
        <w:jc w:val="center"/>
        <w:rPr>
          <w:b/>
        </w:rPr>
      </w:pPr>
    </w:p>
    <w:p w:rsidR="008C5C20" w:rsidRPr="00292CC3" w:rsidRDefault="008C5C20" w:rsidP="008C5C20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</w:t>
      </w:r>
      <w:r w:rsidRPr="00292CC3">
        <w:rPr>
          <w:rFonts w:eastAsia="Calibri"/>
          <w:b/>
          <w:bCs/>
        </w:rPr>
        <w:t>информационному обеспечению администрации сельского поселения Кирилловка муниципального района Ставропольский Самарской области</w:t>
      </w:r>
    </w:p>
    <w:p w:rsidR="008C5C20" w:rsidRPr="00292CC3" w:rsidRDefault="008C5C20" w:rsidP="008C5C20">
      <w:pPr>
        <w:spacing w:line="276" w:lineRule="auto"/>
        <w:jc w:val="center"/>
        <w:rPr>
          <w:b/>
        </w:rPr>
      </w:pPr>
    </w:p>
    <w:p w:rsidR="008C5C20" w:rsidRPr="00292CC3" w:rsidRDefault="008C5C20" w:rsidP="008C5C20">
      <w:pPr>
        <w:spacing w:line="276" w:lineRule="auto"/>
        <w:jc w:val="center"/>
        <w:rPr>
          <w:b/>
        </w:rPr>
      </w:pPr>
    </w:p>
    <w:p w:rsidR="008C5C20" w:rsidRPr="00292CC3" w:rsidRDefault="008C5C20" w:rsidP="008C5C20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8C5C20" w:rsidRPr="00292CC3" w:rsidRDefault="008C5C20" w:rsidP="008C5C20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rPr>
          <w:rFonts w:eastAsia="Calibri"/>
          <w:bCs/>
        </w:rPr>
        <w:t xml:space="preserve">информационное обеспечение администрации сельского поселения Кирилловка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8C5C20" w:rsidRPr="00292CC3" w:rsidRDefault="008C5C20" w:rsidP="008C5C20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8C5C20" w:rsidRPr="00292CC3" w:rsidRDefault="008C5C20" w:rsidP="008C5C20">
      <w:pPr>
        <w:tabs>
          <w:tab w:val="left" w:pos="1134"/>
        </w:tabs>
        <w:spacing w:line="276" w:lineRule="auto"/>
        <w:ind w:firstLine="708"/>
        <w:jc w:val="both"/>
      </w:pPr>
    </w:p>
    <w:p w:rsidR="008C5C20" w:rsidRPr="00292CC3" w:rsidRDefault="008C5C20" w:rsidP="008C5C20">
      <w:pPr>
        <w:spacing w:line="276" w:lineRule="auto"/>
        <w:ind w:right="-2"/>
      </w:pPr>
    </w:p>
    <w:p w:rsidR="008C5C20" w:rsidRPr="00292CC3" w:rsidRDefault="008C5C20" w:rsidP="008C5C20">
      <w:pPr>
        <w:tabs>
          <w:tab w:val="left" w:pos="1134"/>
        </w:tabs>
        <w:spacing w:line="276" w:lineRule="auto"/>
      </w:pPr>
    </w:p>
    <w:p w:rsidR="008C5C20" w:rsidRPr="00292CC3" w:rsidRDefault="008C5C20" w:rsidP="008C5C20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8C5C20" w:rsidRPr="00292CC3" w:rsidRDefault="008C5C20" w:rsidP="008C5C20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8C5C20" w:rsidRPr="00292CC3" w:rsidRDefault="008C5C20" w:rsidP="008C5C20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8C5C20" w:rsidRPr="00292CC3" w:rsidRDefault="008C5C20" w:rsidP="008C5C20">
      <w:pPr>
        <w:ind w:firstLine="709"/>
        <w:jc w:val="both"/>
      </w:pP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C20"/>
    <w:rsid w:val="001F1C03"/>
    <w:rsid w:val="008C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C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C5C20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C5C20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C5C20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C5C20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C5C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5C2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C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C5C20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C5C20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C5C20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C5C20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C5C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5C2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856</Words>
  <Characters>4882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2023-12-21T11:40:00Z</dcterms:created>
  <dcterms:modified xsi:type="dcterms:W3CDTF">2023-12-21T11:41:00Z</dcterms:modified>
</cp:coreProperties>
</file>