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A9" w:rsidRPr="00C737E3" w:rsidRDefault="00D95CA9" w:rsidP="00D95CA9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C737E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ИНФОРМАЦИОННОЕ ПИСЬМО!</w:t>
      </w:r>
    </w:p>
    <w:p w:rsidR="004A5525" w:rsidRPr="00C737E3" w:rsidRDefault="004A5525" w:rsidP="00D95CA9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C737E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Опрос для представителей </w:t>
      </w:r>
      <w:proofErr w:type="spellStart"/>
      <w:proofErr w:type="gramStart"/>
      <w:r w:rsidRPr="00C737E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бизнес-сообщества</w:t>
      </w:r>
      <w:proofErr w:type="spellEnd"/>
      <w:proofErr w:type="gramEnd"/>
      <w:r w:rsidRPr="00C737E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Самарской области</w:t>
      </w:r>
    </w:p>
    <w:p w:rsidR="00D95CA9" w:rsidRPr="00C737E3" w:rsidRDefault="00D95CA9" w:rsidP="00D95CA9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C737E3" w:rsidRPr="00C737E3" w:rsidRDefault="00D95CA9" w:rsidP="00C3626A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C737E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поручению Министерства экономического развития и инвестиций Самарской области </w:t>
      </w:r>
      <w:r w:rsidR="00C737E3" w:rsidRPr="00C737E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</w:t>
      </w:r>
      <w:r w:rsidR="00C737E3" w:rsidRPr="00C737E3">
        <w:rPr>
          <w:rFonts w:ascii="Times New Roman" w:hAnsi="Times New Roman" w:cs="Times New Roman"/>
          <w:color w:val="2C2D2E"/>
          <w:sz w:val="28"/>
          <w:szCs w:val="28"/>
        </w:rPr>
        <w:t xml:space="preserve">риглашаем владельцев бизнеса, руководителей предприятий, индивидуальных предпринимателей и </w:t>
      </w:r>
      <w:proofErr w:type="spellStart"/>
      <w:r w:rsidR="00C737E3" w:rsidRPr="00C737E3">
        <w:rPr>
          <w:rFonts w:ascii="Times New Roman" w:hAnsi="Times New Roman" w:cs="Times New Roman"/>
          <w:color w:val="2C2D2E"/>
          <w:sz w:val="28"/>
          <w:szCs w:val="28"/>
        </w:rPr>
        <w:t>самозанятых</w:t>
      </w:r>
      <w:proofErr w:type="spellEnd"/>
      <w:r w:rsidR="00C737E3" w:rsidRPr="00C737E3">
        <w:rPr>
          <w:rFonts w:ascii="Times New Roman" w:hAnsi="Times New Roman" w:cs="Times New Roman"/>
          <w:color w:val="2C2D2E"/>
          <w:sz w:val="28"/>
          <w:szCs w:val="28"/>
        </w:rPr>
        <w:t xml:space="preserve"> Самарской области принять участие в опросе, посвященном оценке текущей ситуации в сфере предпринимательской деятельности и эффективности реализуемых мер поддержки бизнеса в условиях </w:t>
      </w:r>
      <w:proofErr w:type="spellStart"/>
      <w:r w:rsidR="00C737E3" w:rsidRPr="00C737E3">
        <w:rPr>
          <w:rFonts w:ascii="Times New Roman" w:hAnsi="Times New Roman" w:cs="Times New Roman"/>
          <w:color w:val="2C2D2E"/>
          <w:sz w:val="28"/>
          <w:szCs w:val="28"/>
        </w:rPr>
        <w:t>санкционного</w:t>
      </w:r>
      <w:proofErr w:type="spellEnd"/>
      <w:r w:rsidR="00C737E3" w:rsidRPr="00C737E3">
        <w:rPr>
          <w:rFonts w:ascii="Times New Roman" w:hAnsi="Times New Roman" w:cs="Times New Roman"/>
          <w:color w:val="2C2D2E"/>
          <w:sz w:val="28"/>
          <w:szCs w:val="28"/>
        </w:rPr>
        <w:t xml:space="preserve"> давления.</w:t>
      </w:r>
    </w:p>
    <w:p w:rsidR="005753E8" w:rsidRDefault="00C737E3" w:rsidP="00D95CA9">
      <w:pPr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753E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Пройти опрос можно до 22 апреля 2022 года по ссылке: </w:t>
      </w:r>
    </w:p>
    <w:p w:rsidR="004A5525" w:rsidRPr="00C3626A" w:rsidRDefault="00E001F1" w:rsidP="005753E8">
      <w:pPr>
        <w:ind w:right="-426" w:firstLine="708"/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="005753E8" w:rsidRPr="00C3626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https://online-sociology.ru/poll?uuid=dc4ba206-4503-409d-8477-2755b805 dbc5&amp;utm_source=mailout</w:t>
        </w:r>
      </w:hyperlink>
    </w:p>
    <w:p w:rsidR="005753E8" w:rsidRPr="00C3626A" w:rsidRDefault="005753E8" w:rsidP="00D95CA9">
      <w:pPr>
        <w:ind w:firstLine="708"/>
        <w:rPr>
          <w:lang w:val="en-US"/>
        </w:rPr>
      </w:pPr>
    </w:p>
    <w:p w:rsidR="005753E8" w:rsidRPr="00C3626A" w:rsidRDefault="005753E8" w:rsidP="00D95CA9">
      <w:pPr>
        <w:ind w:firstLine="708"/>
        <w:rPr>
          <w:lang w:val="en-US"/>
        </w:rPr>
      </w:pPr>
    </w:p>
    <w:p w:rsidR="005753E8" w:rsidRPr="00C3626A" w:rsidRDefault="005753E8" w:rsidP="00D95CA9">
      <w:pPr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p w:rsidR="004A5525" w:rsidRPr="00C3626A" w:rsidRDefault="004A5525" w:rsidP="00D95CA9">
      <w:pPr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</w:pPr>
    </w:p>
    <w:sectPr w:rsidR="004A5525" w:rsidRPr="00C3626A" w:rsidSect="00E0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CA9"/>
    <w:rsid w:val="004A5525"/>
    <w:rsid w:val="004C5896"/>
    <w:rsid w:val="005753E8"/>
    <w:rsid w:val="00C3626A"/>
    <w:rsid w:val="00C737E3"/>
    <w:rsid w:val="00D95CA9"/>
    <w:rsid w:val="00E00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C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3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53E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9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-sociology.ru/poll?uuid=dc4ba206-4503-409d-8477-2755b805dbc5&amp;utm_source=mail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2022-04-19T13:44:00Z</dcterms:created>
  <dcterms:modified xsi:type="dcterms:W3CDTF">2022-04-19T14:27:00Z</dcterms:modified>
</cp:coreProperties>
</file>